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2EF" w:rsidRDefault="004C70C8" w:rsidP="000742EF">
      <w:pPr>
        <w:jc w:val="both"/>
        <w:rPr>
          <w:sz w:val="24"/>
        </w:rPr>
      </w:pPr>
      <w:r>
        <w:rPr>
          <w:noProof/>
          <w:sz w:val="24"/>
        </w:rPr>
        <w:pict>
          <v:rect id="_x0000_s1028" style="position:absolute;left:0;text-align:left;margin-left:.75pt;margin-top:12.6pt;width:173.25pt;height:72.75pt;z-index:251661312"/>
        </w:pict>
      </w:r>
    </w:p>
    <w:p w:rsidR="00376B04" w:rsidRDefault="000742EF" w:rsidP="000742EF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</w:t>
      </w:r>
      <w:r>
        <w:rPr>
          <w:sz w:val="24"/>
        </w:rPr>
        <w:tab/>
      </w:r>
      <w:r>
        <w:rPr>
          <w:sz w:val="24"/>
        </w:rPr>
        <w:tab/>
      </w:r>
      <w:r w:rsidR="00376B04">
        <w:rPr>
          <w:sz w:val="24"/>
        </w:rPr>
        <w:t xml:space="preserve">                                              </w:t>
      </w:r>
      <w:r>
        <w:rPr>
          <w:sz w:val="24"/>
        </w:rPr>
        <w:t xml:space="preserve"> Chełmża, dnia .....................</w:t>
      </w:r>
      <w:r w:rsidR="002D0D80">
        <w:rPr>
          <w:sz w:val="24"/>
        </w:rPr>
        <w:t>...</w:t>
      </w:r>
      <w:r>
        <w:rPr>
          <w:sz w:val="24"/>
        </w:rPr>
        <w:t>............</w:t>
      </w:r>
      <w:r>
        <w:rPr>
          <w:i/>
          <w:sz w:val="24"/>
        </w:rPr>
        <w:t xml:space="preserve">      </w:t>
      </w:r>
    </w:p>
    <w:p w:rsidR="00376B04" w:rsidRDefault="00376B04" w:rsidP="000742EF">
      <w:pPr>
        <w:jc w:val="both"/>
        <w:rPr>
          <w:i/>
          <w:sz w:val="24"/>
        </w:rPr>
      </w:pPr>
    </w:p>
    <w:p w:rsidR="00376B04" w:rsidRDefault="00376B04" w:rsidP="000742EF">
      <w:pPr>
        <w:jc w:val="both"/>
        <w:rPr>
          <w:i/>
          <w:sz w:val="24"/>
        </w:rPr>
      </w:pPr>
    </w:p>
    <w:p w:rsidR="000742EF" w:rsidRDefault="000742EF" w:rsidP="000742EF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376B04">
        <w:rPr>
          <w:sz w:val="24"/>
        </w:rPr>
        <w:t xml:space="preserve">.....................................................  </w:t>
      </w:r>
      <w:r>
        <w:rPr>
          <w:i/>
          <w:sz w:val="24"/>
        </w:rPr>
        <w:t xml:space="preserve">    </w:t>
      </w:r>
      <w:r w:rsidR="00376B04">
        <w:rPr>
          <w:i/>
          <w:sz w:val="24"/>
        </w:rPr>
        <w:t xml:space="preserve">                       </w:t>
      </w:r>
      <w:r>
        <w:rPr>
          <w:i/>
          <w:sz w:val="24"/>
        </w:rPr>
        <w:t xml:space="preserve"> </w:t>
      </w:r>
      <w:r w:rsidR="00376B04">
        <w:rPr>
          <w:i/>
          <w:sz w:val="24"/>
        </w:rPr>
        <w:t xml:space="preserve">         </w:t>
      </w:r>
      <w:r>
        <w:rPr>
          <w:i/>
          <w:sz w:val="24"/>
        </w:rPr>
        <w:t xml:space="preserve"> </w:t>
      </w:r>
      <w:r w:rsidR="00376B04">
        <w:rPr>
          <w:b/>
          <w:sz w:val="24"/>
          <w:szCs w:val="24"/>
        </w:rPr>
        <w:t>Starosta Toruński za pośrednictwem</w:t>
      </w:r>
    </w:p>
    <w:p w:rsidR="000742EF" w:rsidRPr="00376B04" w:rsidRDefault="00A10182" w:rsidP="00376B04">
      <w:pPr>
        <w:jc w:val="both"/>
        <w:rPr>
          <w:i/>
        </w:rPr>
      </w:pPr>
      <w:r>
        <w:rPr>
          <w:i/>
        </w:rPr>
        <w:t xml:space="preserve">                                                          </w:t>
      </w:r>
      <w:r w:rsidR="00376B04">
        <w:rPr>
          <w:i/>
        </w:rPr>
        <w:t xml:space="preserve">                                                       </w:t>
      </w:r>
      <w:r w:rsidR="000742EF">
        <w:rPr>
          <w:b/>
          <w:sz w:val="24"/>
          <w:szCs w:val="24"/>
        </w:rPr>
        <w:t xml:space="preserve">Powiatowego Urzędu Pracy </w:t>
      </w:r>
    </w:p>
    <w:p w:rsidR="000742EF" w:rsidRPr="005E2A88" w:rsidRDefault="002D0D80" w:rsidP="00215B49">
      <w:pPr>
        <w:outlineLvl w:val="0"/>
        <w:rPr>
          <w:b/>
          <w:sz w:val="24"/>
          <w:szCs w:val="24"/>
        </w:rPr>
      </w:pPr>
      <w:r>
        <w:rPr>
          <w:i/>
        </w:rPr>
        <w:t xml:space="preserve"> </w:t>
      </w:r>
      <w:r w:rsidR="00A10182">
        <w:rPr>
          <w:i/>
        </w:rPr>
        <w:t xml:space="preserve">/ pieczątka </w:t>
      </w:r>
      <w:r>
        <w:rPr>
          <w:i/>
        </w:rPr>
        <w:t>podmiotu prowadzącego DPS</w:t>
      </w:r>
      <w:r w:rsidR="00A10182">
        <w:rPr>
          <w:i/>
        </w:rPr>
        <w:t xml:space="preserve"> /                     </w:t>
      </w:r>
      <w:r>
        <w:rPr>
          <w:i/>
        </w:rPr>
        <w:t xml:space="preserve">                      </w:t>
      </w:r>
      <w:r w:rsidR="005E4134">
        <w:rPr>
          <w:i/>
        </w:rPr>
        <w:t xml:space="preserve"> </w:t>
      </w:r>
      <w:r w:rsidR="000742EF">
        <w:rPr>
          <w:b/>
          <w:sz w:val="24"/>
          <w:szCs w:val="24"/>
        </w:rPr>
        <w:t>dla Powiatu Toruńskiego</w:t>
      </w:r>
      <w:r w:rsidR="00215B49">
        <w:rPr>
          <w:b/>
          <w:sz w:val="24"/>
          <w:szCs w:val="24"/>
        </w:rPr>
        <w:t xml:space="preserve"> </w:t>
      </w:r>
      <w:r w:rsidR="000742EF">
        <w:rPr>
          <w:b/>
          <w:sz w:val="24"/>
          <w:szCs w:val="24"/>
        </w:rPr>
        <w:t>w Toruniu</w:t>
      </w:r>
    </w:p>
    <w:p w:rsidR="000742EF" w:rsidRDefault="000742EF" w:rsidP="000742EF">
      <w:pPr>
        <w:outlineLvl w:val="0"/>
        <w:rPr>
          <w:b/>
          <w:sz w:val="24"/>
        </w:rPr>
      </w:pPr>
    </w:p>
    <w:p w:rsidR="000742EF" w:rsidRPr="004F0212" w:rsidRDefault="000742EF" w:rsidP="000742EF">
      <w:pPr>
        <w:pStyle w:val="Nagwek2"/>
        <w:rPr>
          <w:sz w:val="28"/>
          <w:szCs w:val="28"/>
        </w:rPr>
      </w:pPr>
      <w:r w:rsidRPr="004F0212">
        <w:rPr>
          <w:sz w:val="28"/>
          <w:szCs w:val="28"/>
        </w:rPr>
        <w:t>W N I O S E K</w:t>
      </w:r>
    </w:p>
    <w:p w:rsidR="002B28B6" w:rsidRPr="00D43282" w:rsidRDefault="000742EF" w:rsidP="00376B0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 </w:t>
      </w:r>
      <w:r w:rsidR="00927661">
        <w:rPr>
          <w:b/>
          <w:sz w:val="24"/>
          <w:szCs w:val="24"/>
          <w:u w:val="single"/>
        </w:rPr>
        <w:t>zwrot</w:t>
      </w:r>
      <w:bookmarkStart w:id="0" w:name="_GoBack"/>
      <w:bookmarkEnd w:id="0"/>
      <w:r w:rsidR="00E152E6">
        <w:rPr>
          <w:b/>
          <w:sz w:val="24"/>
          <w:szCs w:val="24"/>
          <w:u w:val="single"/>
        </w:rPr>
        <w:t xml:space="preserve"> kosztów zatrudnienia w </w:t>
      </w:r>
      <w:r w:rsidR="00215B49">
        <w:rPr>
          <w:b/>
          <w:sz w:val="24"/>
          <w:szCs w:val="24"/>
          <w:u w:val="single"/>
        </w:rPr>
        <w:t>domu pomocy społecznej</w:t>
      </w:r>
    </w:p>
    <w:p w:rsidR="000742EF" w:rsidRDefault="000742EF" w:rsidP="000742EF">
      <w:pPr>
        <w:spacing w:before="100" w:beforeAutospacing="1" w:after="100" w:afterAutospacing="1"/>
        <w:ind w:left="360"/>
      </w:pPr>
      <w:r w:rsidRPr="00376B04">
        <w:t>Podstawa prawna: art. 5</w:t>
      </w:r>
      <w:r w:rsidR="00E152E6">
        <w:t>7a</w:t>
      </w:r>
      <w:r w:rsidRPr="00376B04">
        <w:t xml:space="preserve"> </w:t>
      </w:r>
      <w:r w:rsidR="00E152E6">
        <w:t xml:space="preserve"> </w:t>
      </w:r>
      <w:r w:rsidRPr="00376B04">
        <w:t>ustawy z dnia 20 kwietnia 200</w:t>
      </w:r>
      <w:r w:rsidR="00376B04">
        <w:t xml:space="preserve">4 roku o promocji zatrudnienia </w:t>
      </w:r>
      <w:r w:rsidRPr="00376B04">
        <w:t>i  instytucjach rynku pracy (</w:t>
      </w:r>
      <w:proofErr w:type="spellStart"/>
      <w:r w:rsidR="00960F92" w:rsidRPr="00960F92">
        <w:t>Dz.U</w:t>
      </w:r>
      <w:proofErr w:type="spellEnd"/>
      <w:r w:rsidR="00960F92" w:rsidRPr="00960F92">
        <w:t>. z 2022 poz. 690</w:t>
      </w:r>
      <w:r w:rsidR="005E7127" w:rsidRPr="005E7127">
        <w:t xml:space="preserve"> z </w:t>
      </w:r>
      <w:proofErr w:type="spellStart"/>
      <w:r w:rsidR="005E7127" w:rsidRPr="005E7127">
        <w:t>późn</w:t>
      </w:r>
      <w:proofErr w:type="spellEnd"/>
      <w:r w:rsidR="005E7127" w:rsidRPr="005E7127">
        <w:t>. zm.</w:t>
      </w:r>
      <w:r w:rsidR="00960F92" w:rsidRPr="00960F92">
        <w:t>)</w:t>
      </w:r>
    </w:p>
    <w:p w:rsidR="00292EA2" w:rsidRPr="00C04677" w:rsidRDefault="00292EA2" w:rsidP="00292EA2">
      <w:pPr>
        <w:spacing w:before="100" w:beforeAutospacing="1" w:after="100" w:afterAutospacing="1"/>
        <w:rPr>
          <w:b/>
          <w:color w:val="333333"/>
          <w:sz w:val="24"/>
          <w:szCs w:val="24"/>
        </w:rPr>
      </w:pPr>
      <w:r w:rsidRPr="00C04677">
        <w:rPr>
          <w:b/>
          <w:sz w:val="24"/>
          <w:szCs w:val="24"/>
        </w:rPr>
        <w:t xml:space="preserve">A. </w:t>
      </w:r>
      <w:r w:rsidR="00C04677">
        <w:rPr>
          <w:b/>
          <w:sz w:val="24"/>
          <w:szCs w:val="24"/>
        </w:rPr>
        <w:t xml:space="preserve"> </w:t>
      </w:r>
      <w:r w:rsidRPr="00C04677">
        <w:rPr>
          <w:b/>
          <w:sz w:val="24"/>
          <w:szCs w:val="24"/>
        </w:rPr>
        <w:t>DANE PODMIOTU PROWADZĄCEGO DPS</w:t>
      </w:r>
    </w:p>
    <w:p w:rsidR="000742EF" w:rsidRDefault="000742EF" w:rsidP="002C3CC6">
      <w:pPr>
        <w:spacing w:line="360" w:lineRule="auto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Nazwa p</w:t>
      </w:r>
      <w:r w:rsidR="002C3CC6">
        <w:rPr>
          <w:sz w:val="24"/>
        </w:rPr>
        <w:t>odmiotu prowadzącego DPS</w:t>
      </w:r>
      <w:r w:rsidR="00215B49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</w:t>
      </w:r>
      <w:r w:rsidR="00215B49">
        <w:rPr>
          <w:sz w:val="24"/>
        </w:rPr>
        <w:t>.......</w:t>
      </w:r>
      <w:r>
        <w:rPr>
          <w:sz w:val="24"/>
        </w:rPr>
        <w:t>.......</w:t>
      </w:r>
    </w:p>
    <w:p w:rsidR="000742EF" w:rsidRDefault="000742EF" w:rsidP="000742E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sz w:val="24"/>
        </w:rPr>
      </w:pPr>
      <w:r>
        <w:rPr>
          <w:sz w:val="24"/>
        </w:rPr>
        <w:t>Adres siedziby.....................................................................................................................................</w:t>
      </w:r>
      <w:r w:rsidR="00215B49">
        <w:rPr>
          <w:sz w:val="24"/>
        </w:rPr>
        <w:t>.</w:t>
      </w:r>
      <w:r>
        <w:rPr>
          <w:sz w:val="24"/>
        </w:rPr>
        <w:t>.......</w:t>
      </w:r>
    </w:p>
    <w:p w:rsidR="000742EF" w:rsidRDefault="00B87429" w:rsidP="000742E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sz w:val="24"/>
          <w:lang w:val="de-DE"/>
        </w:rPr>
      </w:pPr>
      <w:r>
        <w:rPr>
          <w:sz w:val="24"/>
          <w:lang w:val="de-DE"/>
        </w:rPr>
        <w:t>Telefon</w:t>
      </w:r>
      <w:r w:rsidR="00E152E6">
        <w:rPr>
          <w:sz w:val="24"/>
          <w:lang w:val="de-DE"/>
        </w:rPr>
        <w:t xml:space="preserve"> ......................................................</w:t>
      </w:r>
      <w:r w:rsidR="0061487B">
        <w:rPr>
          <w:sz w:val="24"/>
          <w:lang w:val="de-DE"/>
        </w:rPr>
        <w:t>e-mail</w:t>
      </w:r>
      <w:r w:rsidR="00E152E6">
        <w:rPr>
          <w:sz w:val="24"/>
          <w:lang w:val="de-DE"/>
        </w:rPr>
        <w:t>..</w:t>
      </w:r>
      <w:r w:rsidR="000742EF">
        <w:rPr>
          <w:sz w:val="24"/>
          <w:lang w:val="de-DE"/>
        </w:rPr>
        <w:t>.......</w:t>
      </w:r>
      <w:r w:rsidR="00E152E6">
        <w:rPr>
          <w:sz w:val="24"/>
          <w:lang w:val="de-DE"/>
        </w:rPr>
        <w:t>........</w:t>
      </w:r>
      <w:r w:rsidR="000742EF">
        <w:rPr>
          <w:sz w:val="24"/>
          <w:lang w:val="de-DE"/>
        </w:rPr>
        <w:t>........................................</w:t>
      </w:r>
      <w:r>
        <w:rPr>
          <w:sz w:val="24"/>
          <w:lang w:val="de-DE"/>
        </w:rPr>
        <w:t>......</w:t>
      </w:r>
      <w:r w:rsidR="000742EF">
        <w:rPr>
          <w:sz w:val="24"/>
          <w:lang w:val="de-DE"/>
        </w:rPr>
        <w:t>..................</w:t>
      </w:r>
      <w:r w:rsidR="00215B49">
        <w:rPr>
          <w:sz w:val="24"/>
          <w:lang w:val="de-DE"/>
        </w:rPr>
        <w:t>.</w:t>
      </w:r>
      <w:r w:rsidR="000742EF">
        <w:rPr>
          <w:sz w:val="24"/>
          <w:lang w:val="de-DE"/>
        </w:rPr>
        <w:t>......</w:t>
      </w:r>
    </w:p>
    <w:p w:rsidR="000742EF" w:rsidRDefault="000742EF" w:rsidP="00663987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sz w:val="24"/>
          <w:lang w:val="de-DE"/>
        </w:rPr>
      </w:pPr>
      <w:r>
        <w:rPr>
          <w:sz w:val="24"/>
          <w:lang w:val="de-DE"/>
        </w:rPr>
        <w:t>REGON..............................................................</w:t>
      </w:r>
      <w:r w:rsidR="00B46978" w:rsidRPr="00B46978">
        <w:rPr>
          <w:sz w:val="24"/>
        </w:rPr>
        <w:t xml:space="preserve"> </w:t>
      </w:r>
      <w:r w:rsidR="00B46978">
        <w:rPr>
          <w:sz w:val="24"/>
        </w:rPr>
        <w:t>NIP</w:t>
      </w:r>
      <w:r>
        <w:rPr>
          <w:sz w:val="24"/>
          <w:lang w:val="de-DE"/>
        </w:rPr>
        <w:t>...............</w:t>
      </w:r>
      <w:r w:rsidR="00B46978">
        <w:rPr>
          <w:sz w:val="24"/>
          <w:lang w:val="de-DE"/>
        </w:rPr>
        <w:t>........</w:t>
      </w:r>
      <w:r>
        <w:rPr>
          <w:sz w:val="24"/>
          <w:lang w:val="de-DE"/>
        </w:rPr>
        <w:t>.............................</w:t>
      </w:r>
      <w:r w:rsidR="00663987">
        <w:rPr>
          <w:sz w:val="24"/>
          <w:lang w:val="de-DE"/>
        </w:rPr>
        <w:t>.</w:t>
      </w:r>
      <w:r>
        <w:rPr>
          <w:sz w:val="24"/>
          <w:lang w:val="de-DE"/>
        </w:rPr>
        <w:t>......................</w:t>
      </w:r>
      <w:r w:rsidR="00215B49">
        <w:rPr>
          <w:sz w:val="24"/>
          <w:lang w:val="de-DE"/>
        </w:rPr>
        <w:t>.</w:t>
      </w:r>
      <w:r w:rsidR="0061487B">
        <w:rPr>
          <w:sz w:val="24"/>
          <w:lang w:val="de-DE"/>
        </w:rPr>
        <w:t>.</w:t>
      </w:r>
      <w:r>
        <w:rPr>
          <w:sz w:val="24"/>
          <w:lang w:val="de-DE"/>
        </w:rPr>
        <w:t>......</w:t>
      </w:r>
    </w:p>
    <w:p w:rsidR="00C96956" w:rsidRPr="00C96956" w:rsidRDefault="00C96956" w:rsidP="00C96956">
      <w:pPr>
        <w:spacing w:line="360" w:lineRule="auto"/>
        <w:ind w:firstLine="708"/>
        <w:rPr>
          <w:sz w:val="22"/>
          <w:szCs w:val="22"/>
          <w:lang w:val="de-DE"/>
        </w:rPr>
      </w:pPr>
      <w:proofErr w:type="spellStart"/>
      <w:r w:rsidRPr="00C96956">
        <w:rPr>
          <w:sz w:val="22"/>
          <w:szCs w:val="22"/>
          <w:lang w:val="de-DE"/>
        </w:rPr>
        <w:t>Punkt</w:t>
      </w:r>
      <w:r>
        <w:rPr>
          <w:sz w:val="22"/>
          <w:szCs w:val="22"/>
          <w:lang w:val="de-DE"/>
        </w:rPr>
        <w:t>y</w:t>
      </w:r>
      <w:proofErr w:type="spellEnd"/>
      <w:r>
        <w:rPr>
          <w:sz w:val="22"/>
          <w:szCs w:val="22"/>
          <w:lang w:val="de-DE"/>
        </w:rPr>
        <w:t xml:space="preserve"> </w:t>
      </w:r>
      <w:r w:rsidRPr="00C96956">
        <w:rPr>
          <w:sz w:val="22"/>
          <w:szCs w:val="22"/>
          <w:lang w:val="de-DE"/>
        </w:rPr>
        <w:t xml:space="preserve">5-9 </w:t>
      </w:r>
      <w:proofErr w:type="spellStart"/>
      <w:r w:rsidRPr="00C96956">
        <w:rPr>
          <w:sz w:val="22"/>
          <w:szCs w:val="22"/>
          <w:lang w:val="de-DE"/>
        </w:rPr>
        <w:t>wypełnia</w:t>
      </w:r>
      <w:proofErr w:type="spellEnd"/>
      <w:r w:rsidRPr="00C96956">
        <w:rPr>
          <w:sz w:val="22"/>
          <w:szCs w:val="22"/>
          <w:lang w:val="de-DE"/>
        </w:rPr>
        <w:t xml:space="preserve"> </w:t>
      </w:r>
      <w:proofErr w:type="spellStart"/>
      <w:r w:rsidRPr="00C96956">
        <w:rPr>
          <w:sz w:val="22"/>
          <w:szCs w:val="22"/>
          <w:lang w:val="de-DE"/>
        </w:rPr>
        <w:t>się</w:t>
      </w:r>
      <w:proofErr w:type="spellEnd"/>
      <w:r w:rsidRPr="00C96956">
        <w:rPr>
          <w:sz w:val="22"/>
          <w:szCs w:val="22"/>
          <w:lang w:val="de-DE"/>
        </w:rPr>
        <w:t xml:space="preserve"> w </w:t>
      </w:r>
      <w:proofErr w:type="spellStart"/>
      <w:r w:rsidRPr="00C96956">
        <w:rPr>
          <w:sz w:val="22"/>
          <w:szCs w:val="22"/>
          <w:lang w:val="de-DE"/>
        </w:rPr>
        <w:t>przypadku</w:t>
      </w:r>
      <w:proofErr w:type="spellEnd"/>
      <w:r w:rsidRPr="00C96956">
        <w:rPr>
          <w:sz w:val="22"/>
          <w:szCs w:val="22"/>
          <w:lang w:val="de-DE"/>
        </w:rPr>
        <w:t xml:space="preserve">, </w:t>
      </w:r>
      <w:proofErr w:type="spellStart"/>
      <w:r w:rsidRPr="00C96956">
        <w:rPr>
          <w:sz w:val="22"/>
          <w:szCs w:val="22"/>
          <w:lang w:val="de-DE"/>
        </w:rPr>
        <w:t>gdy</w:t>
      </w:r>
      <w:proofErr w:type="spellEnd"/>
      <w:r w:rsidRPr="00C96956">
        <w:rPr>
          <w:sz w:val="22"/>
          <w:szCs w:val="22"/>
          <w:lang w:val="de-DE"/>
        </w:rPr>
        <w:t xml:space="preserve"> </w:t>
      </w:r>
      <w:proofErr w:type="spellStart"/>
      <w:r w:rsidRPr="00C96956">
        <w:rPr>
          <w:sz w:val="22"/>
          <w:szCs w:val="22"/>
          <w:lang w:val="de-DE"/>
        </w:rPr>
        <w:t>pracodawcą</w:t>
      </w:r>
      <w:proofErr w:type="spellEnd"/>
      <w:r w:rsidRPr="00C96956">
        <w:rPr>
          <w:sz w:val="22"/>
          <w:szCs w:val="22"/>
          <w:lang w:val="de-DE"/>
        </w:rPr>
        <w:t xml:space="preserve"> </w:t>
      </w:r>
      <w:proofErr w:type="spellStart"/>
      <w:r w:rsidRPr="00C96956">
        <w:rPr>
          <w:sz w:val="22"/>
          <w:szCs w:val="22"/>
          <w:lang w:val="de-DE"/>
        </w:rPr>
        <w:t>będzie</w:t>
      </w:r>
      <w:proofErr w:type="spellEnd"/>
      <w:r w:rsidRPr="00C96956">
        <w:rPr>
          <w:sz w:val="22"/>
          <w:szCs w:val="22"/>
          <w:lang w:val="de-DE"/>
        </w:rPr>
        <w:t xml:space="preserve"> </w:t>
      </w:r>
      <w:proofErr w:type="spellStart"/>
      <w:r w:rsidR="006C7C72">
        <w:rPr>
          <w:sz w:val="22"/>
          <w:szCs w:val="22"/>
          <w:lang w:val="de-DE"/>
        </w:rPr>
        <w:t>podmiot</w:t>
      </w:r>
      <w:proofErr w:type="spellEnd"/>
      <w:r w:rsidRPr="00C96956">
        <w:rPr>
          <w:sz w:val="22"/>
          <w:szCs w:val="22"/>
          <w:lang w:val="de-DE"/>
        </w:rPr>
        <w:t xml:space="preserve"> </w:t>
      </w:r>
      <w:proofErr w:type="spellStart"/>
      <w:r w:rsidRPr="00C96956">
        <w:rPr>
          <w:sz w:val="22"/>
          <w:szCs w:val="22"/>
          <w:lang w:val="de-DE"/>
        </w:rPr>
        <w:t>prowadzący</w:t>
      </w:r>
      <w:proofErr w:type="spellEnd"/>
      <w:r w:rsidRPr="00C96956">
        <w:rPr>
          <w:sz w:val="22"/>
          <w:szCs w:val="22"/>
          <w:lang w:val="de-DE"/>
        </w:rPr>
        <w:t xml:space="preserve"> DPS</w:t>
      </w:r>
    </w:p>
    <w:p w:rsidR="000742EF" w:rsidRPr="002C3CC6" w:rsidRDefault="000742EF" w:rsidP="000742EF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hanging="720"/>
        <w:rPr>
          <w:sz w:val="24"/>
        </w:rPr>
      </w:pPr>
      <w:r>
        <w:rPr>
          <w:sz w:val="24"/>
        </w:rPr>
        <w:t xml:space="preserve">Numer konta </w:t>
      </w:r>
      <w:r w:rsidR="0065377C">
        <w:rPr>
          <w:sz w:val="24"/>
        </w:rPr>
        <w:t>bankowego</w:t>
      </w:r>
      <w:r>
        <w:rPr>
          <w:sz w:val="24"/>
        </w:rPr>
        <w:t>................</w:t>
      </w:r>
      <w:r w:rsidR="0061487B">
        <w:rPr>
          <w:sz w:val="24"/>
        </w:rPr>
        <w:t>........................</w:t>
      </w:r>
      <w:r>
        <w:rPr>
          <w:sz w:val="24"/>
        </w:rPr>
        <w:t>..........................................................................</w:t>
      </w:r>
      <w:r w:rsidR="0061487B">
        <w:rPr>
          <w:sz w:val="24"/>
        </w:rPr>
        <w:t>.</w:t>
      </w:r>
      <w:r>
        <w:rPr>
          <w:sz w:val="24"/>
        </w:rPr>
        <w:t>.......</w:t>
      </w:r>
      <w:r w:rsidR="00215B49">
        <w:rPr>
          <w:sz w:val="24"/>
        </w:rPr>
        <w:t>.</w:t>
      </w:r>
      <w:r>
        <w:rPr>
          <w:sz w:val="24"/>
        </w:rPr>
        <w:t>...</w:t>
      </w:r>
    </w:p>
    <w:p w:rsidR="000742EF" w:rsidRDefault="00B41626" w:rsidP="002C3CC6">
      <w:pPr>
        <w:tabs>
          <w:tab w:val="left" w:pos="284"/>
        </w:tabs>
        <w:spacing w:line="360" w:lineRule="auto"/>
        <w:rPr>
          <w:sz w:val="24"/>
        </w:rPr>
      </w:pPr>
      <w:r>
        <w:rPr>
          <w:b/>
          <w:bCs/>
          <w:sz w:val="24"/>
        </w:rPr>
        <w:t>6</w:t>
      </w:r>
      <w:r w:rsidR="000742EF">
        <w:rPr>
          <w:b/>
          <w:bCs/>
          <w:sz w:val="24"/>
        </w:rPr>
        <w:t>.</w:t>
      </w:r>
      <w:r w:rsidR="000742EF">
        <w:rPr>
          <w:sz w:val="24"/>
        </w:rPr>
        <w:t xml:space="preserve"> Stopa procentowa ubezpieczenia wypadkowego...............................................................................</w:t>
      </w:r>
      <w:r w:rsidR="00215B49">
        <w:rPr>
          <w:sz w:val="24"/>
        </w:rPr>
        <w:t>.....</w:t>
      </w:r>
      <w:r w:rsidR="000742EF">
        <w:rPr>
          <w:sz w:val="24"/>
        </w:rPr>
        <w:t>..</w:t>
      </w:r>
      <w:r w:rsidR="00215B49">
        <w:rPr>
          <w:sz w:val="24"/>
        </w:rPr>
        <w:t>.</w:t>
      </w:r>
      <w:r w:rsidR="000742EF">
        <w:rPr>
          <w:sz w:val="24"/>
        </w:rPr>
        <w:t>....</w:t>
      </w:r>
    </w:p>
    <w:p w:rsidR="0061487B" w:rsidRPr="002C3CC6" w:rsidRDefault="00B41626" w:rsidP="002C3CC6">
      <w:pPr>
        <w:tabs>
          <w:tab w:val="left" w:pos="284"/>
        </w:tabs>
        <w:spacing w:line="360" w:lineRule="auto"/>
        <w:rPr>
          <w:sz w:val="24"/>
        </w:rPr>
      </w:pPr>
      <w:r>
        <w:rPr>
          <w:b/>
          <w:bCs/>
          <w:sz w:val="24"/>
        </w:rPr>
        <w:t>7</w:t>
      </w:r>
      <w:r w:rsidR="000742EF">
        <w:rPr>
          <w:b/>
          <w:bCs/>
          <w:sz w:val="24"/>
        </w:rPr>
        <w:t>.</w:t>
      </w:r>
      <w:r w:rsidR="000742EF">
        <w:rPr>
          <w:sz w:val="24"/>
        </w:rPr>
        <w:t xml:space="preserve"> Forma o</w:t>
      </w:r>
      <w:r w:rsidR="00663987">
        <w:rPr>
          <w:sz w:val="24"/>
        </w:rPr>
        <w:t xml:space="preserve">rganizacyjno-prawna </w:t>
      </w:r>
      <w:r w:rsidR="008E7E58">
        <w:rPr>
          <w:sz w:val="24"/>
        </w:rPr>
        <w:t xml:space="preserve">prowadzonej działalności </w:t>
      </w:r>
      <w:r w:rsidR="000742EF">
        <w:rPr>
          <w:sz w:val="24"/>
        </w:rPr>
        <w:t>.............................</w:t>
      </w:r>
      <w:r w:rsidR="008E7E58">
        <w:rPr>
          <w:sz w:val="24"/>
        </w:rPr>
        <w:t>..........................</w:t>
      </w:r>
      <w:r w:rsidR="000742EF">
        <w:rPr>
          <w:sz w:val="24"/>
        </w:rPr>
        <w:t>.........</w:t>
      </w:r>
      <w:r w:rsidR="00215B49">
        <w:rPr>
          <w:sz w:val="24"/>
        </w:rPr>
        <w:t>.....</w:t>
      </w:r>
      <w:r w:rsidR="000742EF">
        <w:rPr>
          <w:sz w:val="24"/>
        </w:rPr>
        <w:t>........</w:t>
      </w:r>
    </w:p>
    <w:p w:rsidR="000742EF" w:rsidRDefault="00B41626" w:rsidP="00C952A1">
      <w:pPr>
        <w:spacing w:line="360" w:lineRule="auto"/>
        <w:rPr>
          <w:sz w:val="24"/>
        </w:rPr>
      </w:pPr>
      <w:r>
        <w:rPr>
          <w:b/>
          <w:sz w:val="24"/>
        </w:rPr>
        <w:t>8</w:t>
      </w:r>
      <w:r w:rsidR="006C63C8" w:rsidRPr="006C63C8">
        <w:rPr>
          <w:b/>
          <w:sz w:val="24"/>
        </w:rPr>
        <w:t xml:space="preserve">. </w:t>
      </w:r>
      <w:r w:rsidR="002C3CC6">
        <w:rPr>
          <w:sz w:val="24"/>
        </w:rPr>
        <w:t>Liczba</w:t>
      </w:r>
      <w:r w:rsidR="00C952A1">
        <w:rPr>
          <w:sz w:val="24"/>
        </w:rPr>
        <w:t xml:space="preserve"> zatrudnionych</w:t>
      </w:r>
      <w:r w:rsidR="006C63C8" w:rsidRPr="006C63C8">
        <w:rPr>
          <w:sz w:val="24"/>
        </w:rPr>
        <w:t xml:space="preserve"> pracowników w </w:t>
      </w:r>
      <w:r w:rsidR="00B46978">
        <w:rPr>
          <w:sz w:val="24"/>
        </w:rPr>
        <w:t>dniu złożenia wniosku</w:t>
      </w:r>
      <w:r w:rsidR="002C3CC6">
        <w:rPr>
          <w:sz w:val="24"/>
        </w:rPr>
        <w:t xml:space="preserve"> w przeliczeniu na pełny wymiar czasu pracy </w:t>
      </w:r>
      <w:r w:rsidR="00B46978">
        <w:rPr>
          <w:sz w:val="24"/>
        </w:rPr>
        <w:t xml:space="preserve"> </w:t>
      </w:r>
      <w:r w:rsidR="00D67698">
        <w:rPr>
          <w:sz w:val="24"/>
        </w:rPr>
        <w:t>............................................................</w:t>
      </w:r>
    </w:p>
    <w:p w:rsidR="00B41626" w:rsidRDefault="00B41626" w:rsidP="00B41626">
      <w:pPr>
        <w:tabs>
          <w:tab w:val="left" w:pos="284"/>
        </w:tabs>
        <w:rPr>
          <w:sz w:val="24"/>
        </w:rPr>
      </w:pPr>
      <w:r>
        <w:rPr>
          <w:b/>
          <w:bCs/>
          <w:sz w:val="24"/>
        </w:rPr>
        <w:t>9.</w:t>
      </w:r>
      <w:r>
        <w:rPr>
          <w:sz w:val="24"/>
        </w:rPr>
        <w:t xml:space="preserve"> Imiona i nazwiska oraz zajmowane stanowiska służbowe osób uprawnionych do podpisania umowy:</w:t>
      </w:r>
    </w:p>
    <w:p w:rsidR="00B41626" w:rsidRDefault="00B41626" w:rsidP="00B41626">
      <w:pPr>
        <w:tabs>
          <w:tab w:val="left" w:pos="284"/>
        </w:tabs>
        <w:rPr>
          <w:sz w:val="18"/>
        </w:rPr>
      </w:pPr>
    </w:p>
    <w:p w:rsidR="00B41626" w:rsidRDefault="00B41626" w:rsidP="00B41626">
      <w:pPr>
        <w:tabs>
          <w:tab w:val="left" w:pos="284"/>
        </w:tabs>
        <w:rPr>
          <w:sz w:val="18"/>
        </w:rPr>
      </w:pPr>
    </w:p>
    <w:p w:rsidR="002D0D80" w:rsidRPr="00F405D8" w:rsidRDefault="002D0D80" w:rsidP="002D0D80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18"/>
        </w:rPr>
        <w:t xml:space="preserve">    </w:t>
      </w:r>
      <w:r>
        <w:rPr>
          <w:sz w:val="24"/>
          <w:lang w:val="de-DE"/>
        </w:rPr>
        <w:t>...............................................................</w:t>
      </w:r>
      <w:r w:rsidRPr="00F405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</w:t>
      </w:r>
      <w:r>
        <w:rPr>
          <w:sz w:val="24"/>
          <w:lang w:val="de-DE"/>
        </w:rPr>
        <w:t>...............................................................</w:t>
      </w:r>
    </w:p>
    <w:p w:rsidR="002D0D80" w:rsidRDefault="002D0D80" w:rsidP="002D0D80">
      <w:r>
        <w:rPr>
          <w:sz w:val="18"/>
        </w:rPr>
        <w:t xml:space="preserve">                                           </w:t>
      </w:r>
      <w:r w:rsidRPr="003E7B63">
        <w:t xml:space="preserve">/ </w:t>
      </w:r>
      <w:r>
        <w:t>imię i nazwisko</w:t>
      </w:r>
      <w:r w:rsidRPr="003E7B63">
        <w:t xml:space="preserve"> /</w:t>
      </w:r>
      <w:r>
        <w:t xml:space="preserve">                                                                             /stanowisko/</w:t>
      </w:r>
    </w:p>
    <w:p w:rsidR="002D0D80" w:rsidRDefault="002D0D80" w:rsidP="002D0D80"/>
    <w:p w:rsidR="002D0D80" w:rsidRPr="00F405D8" w:rsidRDefault="002D0D80" w:rsidP="002D0D80">
      <w:pPr>
        <w:tabs>
          <w:tab w:val="left" w:pos="284"/>
        </w:tabs>
        <w:rPr>
          <w:sz w:val="24"/>
          <w:szCs w:val="24"/>
        </w:rPr>
      </w:pPr>
      <w:r>
        <w:rPr>
          <w:sz w:val="24"/>
          <w:lang w:val="de-DE"/>
        </w:rPr>
        <w:t xml:space="preserve">             ................................................................</w:t>
      </w:r>
      <w:r w:rsidRPr="00F405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>
        <w:rPr>
          <w:sz w:val="24"/>
          <w:lang w:val="de-DE"/>
        </w:rPr>
        <w:t>...............................................................</w:t>
      </w:r>
    </w:p>
    <w:p w:rsidR="00B41626" w:rsidRDefault="002D0D80" w:rsidP="002D0D80">
      <w:pPr>
        <w:tabs>
          <w:tab w:val="left" w:pos="284"/>
        </w:tabs>
      </w:pPr>
      <w:r>
        <w:rPr>
          <w:sz w:val="18"/>
        </w:rPr>
        <w:t xml:space="preserve">                                           </w:t>
      </w:r>
      <w:r w:rsidRPr="003E7B63">
        <w:t xml:space="preserve">/ </w:t>
      </w:r>
      <w:r>
        <w:t>imię i nazwisko</w:t>
      </w:r>
      <w:r w:rsidRPr="003E7B63">
        <w:t xml:space="preserve"> /</w:t>
      </w:r>
      <w:r>
        <w:t xml:space="preserve">                                                                             /stanowisko/</w:t>
      </w:r>
    </w:p>
    <w:p w:rsidR="00292EA2" w:rsidRDefault="00292EA2" w:rsidP="00C952A1">
      <w:pPr>
        <w:spacing w:line="360" w:lineRule="auto"/>
        <w:rPr>
          <w:sz w:val="24"/>
        </w:rPr>
      </w:pPr>
    </w:p>
    <w:p w:rsidR="00292EA2" w:rsidRDefault="00292EA2" w:rsidP="00C04677">
      <w:pPr>
        <w:rPr>
          <w:b/>
          <w:sz w:val="24"/>
          <w:szCs w:val="24"/>
        </w:rPr>
      </w:pPr>
      <w:r w:rsidRPr="00C04677">
        <w:rPr>
          <w:b/>
          <w:sz w:val="24"/>
          <w:szCs w:val="24"/>
        </w:rPr>
        <w:t>B. DANE DOTYCZĄCE SKIEROWANYCH BEZROBOTNYCH LUB POSZUKUJĄCYCH PRACY</w:t>
      </w:r>
    </w:p>
    <w:p w:rsidR="00C04677" w:rsidRPr="00C04677" w:rsidRDefault="00C04677" w:rsidP="00C04677">
      <w:pPr>
        <w:rPr>
          <w:b/>
          <w:sz w:val="24"/>
          <w:szCs w:val="24"/>
          <w:u w:val="single"/>
        </w:rPr>
      </w:pPr>
    </w:p>
    <w:p w:rsidR="000742EF" w:rsidRDefault="000742EF" w:rsidP="00C04677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Cs/>
          <w:sz w:val="24"/>
        </w:rPr>
        <w:t>Wnioskowana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liczba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>
        <w:rPr>
          <w:bCs/>
          <w:sz w:val="24"/>
        </w:rPr>
        <w:t xml:space="preserve"> </w:t>
      </w:r>
    </w:p>
    <w:tbl>
      <w:tblPr>
        <w:tblW w:w="10206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134"/>
        <w:gridCol w:w="2126"/>
        <w:gridCol w:w="1560"/>
        <w:gridCol w:w="1417"/>
      </w:tblGrid>
      <w:tr w:rsidR="00344BE0" w:rsidTr="00B46978">
        <w:trPr>
          <w:cantSplit/>
          <w:trHeight w:val="563"/>
        </w:trPr>
        <w:tc>
          <w:tcPr>
            <w:tcW w:w="3119" w:type="dxa"/>
            <w:vMerge w:val="restart"/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Nazwa stanowiska</w:t>
            </w:r>
            <w:r w:rsidR="00B46978">
              <w:rPr>
                <w:b/>
              </w:rPr>
              <w:t xml:space="preserve"> pracy</w:t>
            </w:r>
          </w:p>
        </w:tc>
        <w:tc>
          <w:tcPr>
            <w:tcW w:w="850" w:type="dxa"/>
            <w:vMerge w:val="restart"/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Ilość</w:t>
            </w:r>
          </w:p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miejsc pracy</w:t>
            </w:r>
          </w:p>
        </w:tc>
        <w:tc>
          <w:tcPr>
            <w:tcW w:w="3260" w:type="dxa"/>
            <w:gridSpan w:val="2"/>
            <w:vAlign w:val="center"/>
          </w:tcPr>
          <w:p w:rsidR="00344BE0" w:rsidRPr="00491107" w:rsidRDefault="00B46978" w:rsidP="00B46978">
            <w:pPr>
              <w:jc w:val="center"/>
              <w:rPr>
                <w:b/>
              </w:rPr>
            </w:pPr>
            <w:r>
              <w:rPr>
                <w:b/>
              </w:rPr>
              <w:t>Proponowany o</w:t>
            </w:r>
            <w:r w:rsidR="00344BE0" w:rsidRPr="00491107">
              <w:rPr>
                <w:b/>
              </w:rPr>
              <w:t>kres zatrudnienia</w:t>
            </w:r>
          </w:p>
        </w:tc>
        <w:tc>
          <w:tcPr>
            <w:tcW w:w="1560" w:type="dxa"/>
            <w:vMerge w:val="restart"/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Proponowane wynagrodzenie brutto</w:t>
            </w:r>
          </w:p>
        </w:tc>
        <w:tc>
          <w:tcPr>
            <w:tcW w:w="1417" w:type="dxa"/>
            <w:vMerge w:val="restart"/>
            <w:vAlign w:val="center"/>
          </w:tcPr>
          <w:p w:rsidR="00344BE0" w:rsidRPr="00491107" w:rsidRDefault="00B46978" w:rsidP="00603A55">
            <w:pPr>
              <w:jc w:val="center"/>
              <w:rPr>
                <w:b/>
              </w:rPr>
            </w:pPr>
            <w:r>
              <w:rPr>
                <w:b/>
              </w:rPr>
              <w:t>Wnioskowana w</w:t>
            </w:r>
            <w:r w:rsidR="00344BE0" w:rsidRPr="00491107">
              <w:rPr>
                <w:b/>
              </w:rPr>
              <w:t>ysokość refundacji</w:t>
            </w:r>
          </w:p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 xml:space="preserve"> z FP</w:t>
            </w:r>
          </w:p>
        </w:tc>
      </w:tr>
      <w:tr w:rsidR="00344BE0" w:rsidTr="00B46978">
        <w:trPr>
          <w:cantSplit/>
          <w:trHeight w:val="562"/>
        </w:trPr>
        <w:tc>
          <w:tcPr>
            <w:tcW w:w="3119" w:type="dxa"/>
            <w:vMerge/>
            <w:tcBorders>
              <w:bottom w:val="single" w:sz="6" w:space="0" w:color="000000"/>
            </w:tcBorders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bottom w:val="single" w:sz="6" w:space="0" w:color="000000"/>
            </w:tcBorders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344BE0" w:rsidRPr="00B46978" w:rsidRDefault="00344BE0" w:rsidP="00603A55">
            <w:pPr>
              <w:jc w:val="center"/>
              <w:rPr>
                <w:b/>
                <w:sz w:val="18"/>
                <w:szCs w:val="18"/>
              </w:rPr>
            </w:pPr>
            <w:r w:rsidRPr="00B46978">
              <w:rPr>
                <w:b/>
                <w:sz w:val="18"/>
                <w:szCs w:val="18"/>
              </w:rPr>
              <w:t xml:space="preserve">Ilość </w:t>
            </w:r>
          </w:p>
          <w:p w:rsidR="00344BE0" w:rsidRPr="00491107" w:rsidRDefault="00344BE0" w:rsidP="00603A55">
            <w:pPr>
              <w:jc w:val="center"/>
              <w:rPr>
                <w:b/>
              </w:rPr>
            </w:pPr>
            <w:r w:rsidRPr="00B46978">
              <w:rPr>
                <w:b/>
                <w:sz w:val="18"/>
                <w:szCs w:val="18"/>
              </w:rPr>
              <w:t>m-</w:t>
            </w:r>
            <w:proofErr w:type="spellStart"/>
            <w:r w:rsidRPr="00B46978">
              <w:rPr>
                <w:b/>
                <w:sz w:val="18"/>
                <w:szCs w:val="18"/>
              </w:rPr>
              <w:t>cy</w:t>
            </w:r>
            <w:proofErr w:type="spellEnd"/>
            <w:r w:rsidR="00B46978" w:rsidRPr="00B46978">
              <w:rPr>
                <w:b/>
                <w:sz w:val="18"/>
                <w:szCs w:val="18"/>
              </w:rPr>
              <w:t xml:space="preserve"> zatrudnienia</w:t>
            </w:r>
          </w:p>
        </w:tc>
        <w:tc>
          <w:tcPr>
            <w:tcW w:w="2126" w:type="dxa"/>
            <w:vAlign w:val="center"/>
          </w:tcPr>
          <w:p w:rsidR="00344BE0" w:rsidRPr="00491107" w:rsidRDefault="00344BE0" w:rsidP="00603A55">
            <w:pPr>
              <w:jc w:val="center"/>
              <w:rPr>
                <w:b/>
              </w:rPr>
            </w:pPr>
            <w:r w:rsidRPr="00491107">
              <w:rPr>
                <w:b/>
              </w:rPr>
              <w:t>(od-do)</w:t>
            </w:r>
          </w:p>
        </w:tc>
        <w:tc>
          <w:tcPr>
            <w:tcW w:w="1560" w:type="dxa"/>
            <w:vMerge/>
            <w:vAlign w:val="center"/>
          </w:tcPr>
          <w:p w:rsidR="00344BE0" w:rsidRDefault="00344BE0" w:rsidP="00603A55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6" w:space="0" w:color="000000"/>
            </w:tcBorders>
            <w:vAlign w:val="center"/>
          </w:tcPr>
          <w:p w:rsidR="00344BE0" w:rsidRDefault="00344BE0" w:rsidP="00603A55">
            <w:pPr>
              <w:jc w:val="center"/>
            </w:pPr>
          </w:p>
        </w:tc>
      </w:tr>
      <w:tr w:rsidR="00344BE0" w:rsidTr="00B46978">
        <w:trPr>
          <w:cantSplit/>
          <w:trHeight w:val="594"/>
        </w:trPr>
        <w:tc>
          <w:tcPr>
            <w:tcW w:w="3119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344BE0" w:rsidRDefault="00344BE0" w:rsidP="00603A55">
            <w:pPr>
              <w:rPr>
                <w:sz w:val="24"/>
              </w:rPr>
            </w:pPr>
          </w:p>
        </w:tc>
      </w:tr>
      <w:tr w:rsidR="00344BE0" w:rsidTr="00B46978">
        <w:trPr>
          <w:cantSplit/>
          <w:trHeight w:val="594"/>
        </w:trPr>
        <w:tc>
          <w:tcPr>
            <w:tcW w:w="3119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344BE0" w:rsidRDefault="00344BE0" w:rsidP="00603A55">
            <w:pPr>
              <w:rPr>
                <w:sz w:val="24"/>
              </w:rPr>
            </w:pPr>
          </w:p>
        </w:tc>
      </w:tr>
      <w:tr w:rsidR="00344BE0" w:rsidTr="00B46978">
        <w:trPr>
          <w:cantSplit/>
          <w:trHeight w:val="594"/>
        </w:trPr>
        <w:tc>
          <w:tcPr>
            <w:tcW w:w="3119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344BE0" w:rsidRDefault="00344BE0" w:rsidP="00603A55">
            <w:pPr>
              <w:rPr>
                <w:sz w:val="24"/>
              </w:rPr>
            </w:pPr>
          </w:p>
        </w:tc>
        <w:tc>
          <w:tcPr>
            <w:tcW w:w="1417" w:type="dxa"/>
          </w:tcPr>
          <w:p w:rsidR="00344BE0" w:rsidRDefault="00344BE0" w:rsidP="00603A55">
            <w:pPr>
              <w:rPr>
                <w:sz w:val="24"/>
              </w:rPr>
            </w:pPr>
          </w:p>
        </w:tc>
      </w:tr>
    </w:tbl>
    <w:p w:rsidR="000742EF" w:rsidRDefault="000742EF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rPr>
          <w:b/>
          <w:sz w:val="24"/>
        </w:rPr>
      </w:pPr>
    </w:p>
    <w:p w:rsidR="001500E4" w:rsidRPr="001500E4" w:rsidRDefault="00292EA2" w:rsidP="00B46978">
      <w:pPr>
        <w:spacing w:line="360" w:lineRule="auto"/>
        <w:rPr>
          <w:sz w:val="24"/>
        </w:rPr>
      </w:pPr>
      <w:r>
        <w:rPr>
          <w:b/>
          <w:sz w:val="24"/>
        </w:rPr>
        <w:t xml:space="preserve">2. </w:t>
      </w:r>
      <w:r w:rsidRPr="00292EA2">
        <w:rPr>
          <w:sz w:val="24"/>
        </w:rPr>
        <w:t>W</w:t>
      </w:r>
      <w:r w:rsidR="001500E4" w:rsidRPr="00292EA2">
        <w:rPr>
          <w:sz w:val="24"/>
        </w:rPr>
        <w:t>y</w:t>
      </w:r>
      <w:r w:rsidR="001500E4" w:rsidRPr="001500E4">
        <w:rPr>
          <w:sz w:val="24"/>
        </w:rPr>
        <w:t>miar czasu pracy</w:t>
      </w:r>
      <w:r w:rsidR="001500E4">
        <w:rPr>
          <w:b/>
          <w:sz w:val="24"/>
        </w:rPr>
        <w:t xml:space="preserve"> </w:t>
      </w:r>
      <w:r w:rsidR="001500E4">
        <w:rPr>
          <w:sz w:val="24"/>
        </w:rPr>
        <w:t>……………………….....................</w:t>
      </w:r>
    </w:p>
    <w:p w:rsidR="00B41626" w:rsidRDefault="00B41626" w:rsidP="00B46978">
      <w:pPr>
        <w:spacing w:line="360" w:lineRule="auto"/>
        <w:rPr>
          <w:b/>
          <w:sz w:val="24"/>
        </w:rPr>
      </w:pPr>
    </w:p>
    <w:p w:rsidR="00B41626" w:rsidRDefault="00B41626" w:rsidP="00B46978">
      <w:pPr>
        <w:spacing w:line="360" w:lineRule="auto"/>
        <w:rPr>
          <w:b/>
          <w:sz w:val="24"/>
        </w:rPr>
      </w:pPr>
    </w:p>
    <w:p w:rsidR="00B41626" w:rsidRDefault="00B41626" w:rsidP="00B46978">
      <w:pPr>
        <w:spacing w:line="360" w:lineRule="auto"/>
        <w:rPr>
          <w:b/>
          <w:sz w:val="24"/>
        </w:rPr>
      </w:pPr>
    </w:p>
    <w:p w:rsidR="00B46978" w:rsidRDefault="00292EA2" w:rsidP="00B46978">
      <w:pPr>
        <w:spacing w:line="360" w:lineRule="auto"/>
        <w:rPr>
          <w:b/>
          <w:sz w:val="24"/>
        </w:rPr>
      </w:pPr>
      <w:r>
        <w:rPr>
          <w:b/>
          <w:sz w:val="24"/>
        </w:rPr>
        <w:t>3</w:t>
      </w:r>
      <w:r w:rsidR="001500E4">
        <w:rPr>
          <w:b/>
          <w:sz w:val="24"/>
        </w:rPr>
        <w:t xml:space="preserve">. </w:t>
      </w:r>
      <w:r w:rsidR="00B46978">
        <w:rPr>
          <w:bCs/>
          <w:sz w:val="24"/>
        </w:rPr>
        <w:t>Miejsce zatrudnienia skierowan</w:t>
      </w:r>
      <w:r w:rsidR="00E75469">
        <w:rPr>
          <w:bCs/>
          <w:sz w:val="24"/>
        </w:rPr>
        <w:t>ych</w:t>
      </w:r>
      <w:r w:rsidR="00B46978">
        <w:rPr>
          <w:bCs/>
          <w:sz w:val="24"/>
        </w:rPr>
        <w:t xml:space="preserve">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 w:rsidR="00B46978">
        <w:rPr>
          <w:bCs/>
          <w:sz w:val="24"/>
        </w:rPr>
        <w:t xml:space="preserve"> (adres)</w:t>
      </w:r>
      <w:r w:rsidR="002D0D80">
        <w:rPr>
          <w:bCs/>
          <w:sz w:val="24"/>
        </w:rPr>
        <w:t xml:space="preserve"> </w:t>
      </w:r>
      <w:r w:rsidR="00B46978">
        <w:rPr>
          <w:bCs/>
          <w:sz w:val="24"/>
        </w:rPr>
        <w:t>........</w:t>
      </w:r>
      <w:r w:rsidR="00F92FF2">
        <w:rPr>
          <w:bCs/>
          <w:sz w:val="24"/>
        </w:rPr>
        <w:t>.............</w:t>
      </w:r>
      <w:r w:rsidR="002D0D80">
        <w:rPr>
          <w:bCs/>
          <w:sz w:val="24"/>
        </w:rPr>
        <w:t>.</w:t>
      </w:r>
      <w:r w:rsidR="00F92FF2">
        <w:rPr>
          <w:bCs/>
          <w:sz w:val="24"/>
        </w:rPr>
        <w:t>...</w:t>
      </w:r>
      <w:r w:rsidR="00F405D8">
        <w:rPr>
          <w:bCs/>
          <w:sz w:val="24"/>
        </w:rPr>
        <w:t>..</w:t>
      </w:r>
      <w:r w:rsidR="00F92FF2">
        <w:rPr>
          <w:bCs/>
          <w:sz w:val="24"/>
        </w:rPr>
        <w:t>......</w:t>
      </w:r>
    </w:p>
    <w:p w:rsidR="00D67698" w:rsidRPr="00E75469" w:rsidRDefault="00F405D8" w:rsidP="00B46978">
      <w:pPr>
        <w:spacing w:line="360" w:lineRule="auto"/>
        <w:rPr>
          <w:sz w:val="24"/>
        </w:rPr>
      </w:pPr>
      <w:r>
        <w:rPr>
          <w:sz w:val="24"/>
          <w:lang w:val="de-DE"/>
        </w:rPr>
        <w:t>..........................................................................................................................................................................</w:t>
      </w:r>
    </w:p>
    <w:p w:rsidR="00B46978" w:rsidRDefault="00292EA2" w:rsidP="00B46978">
      <w:pPr>
        <w:spacing w:line="360" w:lineRule="auto"/>
        <w:rPr>
          <w:bCs/>
          <w:sz w:val="24"/>
        </w:rPr>
      </w:pPr>
      <w:r>
        <w:rPr>
          <w:b/>
          <w:sz w:val="24"/>
        </w:rPr>
        <w:t>4</w:t>
      </w:r>
      <w:r w:rsidR="00B46978">
        <w:rPr>
          <w:b/>
          <w:sz w:val="24"/>
        </w:rPr>
        <w:t>.</w:t>
      </w:r>
      <w:r w:rsidR="00B46978">
        <w:rPr>
          <w:bCs/>
          <w:sz w:val="24"/>
        </w:rPr>
        <w:t xml:space="preserve"> Rodzaj prac, które mają być wykonywane przez skierowanych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</w:p>
    <w:p w:rsidR="00E75469" w:rsidRDefault="00B46978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/>
          <w:sz w:val="24"/>
        </w:rPr>
      </w:pPr>
      <w:r>
        <w:rPr>
          <w:bCs/>
          <w:sz w:val="24"/>
        </w:rPr>
        <w:t>..........................................................................................................................................................................</w:t>
      </w:r>
    </w:p>
    <w:p w:rsidR="000742EF" w:rsidRDefault="00292EA2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Cs/>
          <w:sz w:val="24"/>
        </w:rPr>
      </w:pPr>
      <w:r>
        <w:rPr>
          <w:b/>
          <w:sz w:val="24"/>
        </w:rPr>
        <w:t>5</w:t>
      </w:r>
      <w:r w:rsidR="000742EF">
        <w:rPr>
          <w:b/>
          <w:sz w:val="24"/>
        </w:rPr>
        <w:t xml:space="preserve">. </w:t>
      </w:r>
      <w:r w:rsidR="00E75469" w:rsidRPr="00E75469">
        <w:rPr>
          <w:sz w:val="24"/>
        </w:rPr>
        <w:t>Niezbędne lub pożądane kwalifikacje</w:t>
      </w:r>
      <w:r w:rsidR="00E75469">
        <w:rPr>
          <w:b/>
          <w:sz w:val="24"/>
        </w:rPr>
        <w:t xml:space="preserve"> </w:t>
      </w:r>
      <w:r w:rsidR="00E75469">
        <w:rPr>
          <w:bCs/>
          <w:sz w:val="24"/>
        </w:rPr>
        <w:t xml:space="preserve">skierowanych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 w:rsidR="00E75469">
        <w:rPr>
          <w:bCs/>
          <w:sz w:val="24"/>
        </w:rPr>
        <w:t xml:space="preserve"> </w:t>
      </w:r>
      <w:r w:rsidR="002D0D80">
        <w:rPr>
          <w:bCs/>
          <w:sz w:val="24"/>
        </w:rPr>
        <w:t>.</w:t>
      </w:r>
      <w:r w:rsidR="000742EF">
        <w:rPr>
          <w:bCs/>
          <w:sz w:val="24"/>
        </w:rPr>
        <w:t>..</w:t>
      </w:r>
      <w:r w:rsidR="00F405D8">
        <w:rPr>
          <w:bCs/>
          <w:sz w:val="24"/>
        </w:rPr>
        <w:t>.</w:t>
      </w:r>
      <w:r w:rsidR="000742EF">
        <w:rPr>
          <w:bCs/>
          <w:sz w:val="24"/>
        </w:rPr>
        <w:t>.....</w:t>
      </w:r>
      <w:r w:rsidR="002D0D80">
        <w:rPr>
          <w:bCs/>
          <w:sz w:val="24"/>
        </w:rPr>
        <w:t>.</w:t>
      </w:r>
      <w:r w:rsidR="000742EF">
        <w:rPr>
          <w:bCs/>
          <w:sz w:val="24"/>
        </w:rPr>
        <w:t>....</w:t>
      </w:r>
      <w:r w:rsidR="00F92FF2">
        <w:rPr>
          <w:bCs/>
          <w:sz w:val="24"/>
        </w:rPr>
        <w:t>...</w:t>
      </w:r>
    </w:p>
    <w:p w:rsidR="00E75469" w:rsidRDefault="00F405D8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Cs/>
          <w:sz w:val="24"/>
        </w:rPr>
      </w:pPr>
      <w:r>
        <w:rPr>
          <w:sz w:val="24"/>
          <w:lang w:val="de-DE"/>
        </w:rPr>
        <w:t>...........................................................................................................................................................................</w:t>
      </w:r>
    </w:p>
    <w:p w:rsidR="00292EA2" w:rsidRDefault="00292EA2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/>
          <w:bCs/>
          <w:sz w:val="24"/>
        </w:rPr>
      </w:pPr>
    </w:p>
    <w:p w:rsidR="00292EA2" w:rsidRDefault="00292EA2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C. </w:t>
      </w:r>
      <w:r w:rsidR="009320ED">
        <w:rPr>
          <w:b/>
          <w:bCs/>
          <w:sz w:val="24"/>
        </w:rPr>
        <w:t>DANE DOTYCZĄCE PRACODAWCY</w:t>
      </w:r>
    </w:p>
    <w:p w:rsidR="00215B49" w:rsidRDefault="009320ED" w:rsidP="00C04677">
      <w:pPr>
        <w:tabs>
          <w:tab w:val="left" w:pos="142"/>
          <w:tab w:val="left" w:pos="284"/>
          <w:tab w:val="left" w:pos="567"/>
          <w:tab w:val="left" w:pos="4395"/>
        </w:tabs>
        <w:jc w:val="both"/>
        <w:rPr>
          <w:bCs/>
          <w:sz w:val="24"/>
        </w:rPr>
      </w:pPr>
      <w:r>
        <w:rPr>
          <w:b/>
          <w:sz w:val="22"/>
          <w:szCs w:val="22"/>
        </w:rPr>
        <w:t>(</w:t>
      </w:r>
      <w:r w:rsidR="00215B49" w:rsidRPr="00215B49">
        <w:rPr>
          <w:sz w:val="22"/>
          <w:szCs w:val="22"/>
        </w:rPr>
        <w:t xml:space="preserve">W przypadku, gdy podmiot prowadzący DPS nie będzie jednocześnie pracodawcą dla skierowanych </w:t>
      </w:r>
      <w:r w:rsidR="00215B49" w:rsidRPr="00215B49">
        <w:rPr>
          <w:bCs/>
          <w:sz w:val="22"/>
          <w:szCs w:val="22"/>
        </w:rPr>
        <w:t>bezrobotnych lub poszukujących pracy</w:t>
      </w:r>
      <w:r w:rsidR="00215B49">
        <w:rPr>
          <w:bCs/>
          <w:sz w:val="22"/>
          <w:szCs w:val="22"/>
        </w:rPr>
        <w:t>, podaje się dane pracodawcy</w:t>
      </w:r>
      <w:r>
        <w:rPr>
          <w:bCs/>
          <w:sz w:val="22"/>
          <w:szCs w:val="22"/>
        </w:rPr>
        <w:t>)</w:t>
      </w:r>
    </w:p>
    <w:p w:rsidR="00215B49" w:rsidRDefault="00215B49" w:rsidP="00C04677">
      <w:pPr>
        <w:rPr>
          <w:b/>
          <w:sz w:val="24"/>
        </w:rPr>
      </w:pPr>
    </w:p>
    <w:p w:rsidR="00215B49" w:rsidRDefault="00215B49" w:rsidP="006823B3">
      <w:pPr>
        <w:spacing w:line="360" w:lineRule="auto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 Nazwa pracodawcy ....................................................................................................</w:t>
      </w:r>
      <w:r w:rsidR="00292EA2">
        <w:rPr>
          <w:sz w:val="24"/>
        </w:rPr>
        <w:t>..............................</w:t>
      </w:r>
      <w:r>
        <w:rPr>
          <w:sz w:val="24"/>
        </w:rPr>
        <w:t>...</w:t>
      </w:r>
    </w:p>
    <w:p w:rsidR="00215B49" w:rsidRDefault="00215B49" w:rsidP="006823B3">
      <w:pPr>
        <w:spacing w:line="360" w:lineRule="auto"/>
        <w:rPr>
          <w:sz w:val="24"/>
        </w:rPr>
      </w:pPr>
      <w:r w:rsidRPr="006823B3">
        <w:rPr>
          <w:b/>
          <w:sz w:val="24"/>
        </w:rPr>
        <w:t>2.</w:t>
      </w:r>
      <w:r>
        <w:rPr>
          <w:sz w:val="24"/>
        </w:rPr>
        <w:t xml:space="preserve"> Adres pracodawcy ........................................................................................................................................</w:t>
      </w:r>
    </w:p>
    <w:p w:rsidR="00215B49" w:rsidRDefault="009320ED" w:rsidP="009320ED">
      <w:pPr>
        <w:spacing w:line="360" w:lineRule="auto"/>
        <w:rPr>
          <w:sz w:val="24"/>
          <w:lang w:val="de-DE"/>
        </w:rPr>
      </w:pPr>
      <w:r w:rsidRPr="006823B3">
        <w:rPr>
          <w:b/>
          <w:sz w:val="24"/>
          <w:lang w:val="de-DE"/>
        </w:rPr>
        <w:t>3.</w:t>
      </w:r>
      <w:r>
        <w:rPr>
          <w:sz w:val="24"/>
          <w:lang w:val="de-DE"/>
        </w:rPr>
        <w:t xml:space="preserve"> </w:t>
      </w:r>
      <w:r w:rsidR="00215B49">
        <w:rPr>
          <w:sz w:val="24"/>
          <w:lang w:val="de-DE"/>
        </w:rPr>
        <w:t>Telefon ......................................................e-mail.......................................................................</w:t>
      </w:r>
      <w:r w:rsidR="00F405D8">
        <w:rPr>
          <w:sz w:val="24"/>
          <w:lang w:val="de-DE"/>
        </w:rPr>
        <w:t>.</w:t>
      </w:r>
      <w:r w:rsidR="00215B49">
        <w:rPr>
          <w:sz w:val="24"/>
          <w:lang w:val="de-DE"/>
        </w:rPr>
        <w:t>.................</w:t>
      </w:r>
    </w:p>
    <w:p w:rsidR="00215B49" w:rsidRPr="00663987" w:rsidRDefault="009320ED" w:rsidP="009320ED">
      <w:pPr>
        <w:spacing w:line="360" w:lineRule="auto"/>
        <w:rPr>
          <w:sz w:val="24"/>
          <w:lang w:val="de-DE"/>
        </w:rPr>
      </w:pPr>
      <w:r w:rsidRPr="006823B3">
        <w:rPr>
          <w:b/>
          <w:sz w:val="24"/>
          <w:lang w:val="de-DE"/>
        </w:rPr>
        <w:t>4.</w:t>
      </w:r>
      <w:r>
        <w:rPr>
          <w:sz w:val="24"/>
          <w:lang w:val="de-DE"/>
        </w:rPr>
        <w:t xml:space="preserve"> </w:t>
      </w:r>
      <w:r w:rsidR="00215B49">
        <w:rPr>
          <w:sz w:val="24"/>
          <w:lang w:val="de-DE"/>
        </w:rPr>
        <w:t>REGON..............................................................</w:t>
      </w:r>
      <w:r w:rsidR="00215B49" w:rsidRPr="00B46978">
        <w:rPr>
          <w:sz w:val="24"/>
        </w:rPr>
        <w:t xml:space="preserve"> </w:t>
      </w:r>
      <w:r w:rsidR="00215B49">
        <w:rPr>
          <w:sz w:val="24"/>
        </w:rPr>
        <w:t>NIP</w:t>
      </w:r>
      <w:r w:rsidR="00215B49">
        <w:rPr>
          <w:sz w:val="24"/>
          <w:lang w:val="de-DE"/>
        </w:rPr>
        <w:t>......................................................................</w:t>
      </w:r>
      <w:r w:rsidR="00F405D8">
        <w:rPr>
          <w:sz w:val="24"/>
          <w:lang w:val="de-DE"/>
        </w:rPr>
        <w:t>.</w:t>
      </w:r>
      <w:r w:rsidR="00215B49">
        <w:rPr>
          <w:sz w:val="24"/>
          <w:lang w:val="de-DE"/>
        </w:rPr>
        <w:t>.............</w:t>
      </w:r>
    </w:p>
    <w:p w:rsidR="00215B49" w:rsidRPr="009320ED" w:rsidRDefault="009320ED" w:rsidP="009320ED">
      <w:pPr>
        <w:spacing w:line="360" w:lineRule="auto"/>
        <w:rPr>
          <w:sz w:val="24"/>
        </w:rPr>
      </w:pPr>
      <w:r>
        <w:rPr>
          <w:b/>
          <w:bCs/>
          <w:sz w:val="24"/>
        </w:rPr>
        <w:t>5.</w:t>
      </w:r>
      <w:r>
        <w:rPr>
          <w:sz w:val="24"/>
        </w:rPr>
        <w:t xml:space="preserve"> </w:t>
      </w:r>
      <w:r w:rsidR="00215B49" w:rsidRPr="009320ED">
        <w:rPr>
          <w:sz w:val="24"/>
        </w:rPr>
        <w:t>Numer konta bankowego..............................................................................................................</w:t>
      </w:r>
      <w:r w:rsidR="00F405D8">
        <w:rPr>
          <w:sz w:val="24"/>
        </w:rPr>
        <w:t>.</w:t>
      </w:r>
      <w:r w:rsidR="00215B49" w:rsidRPr="009320ED">
        <w:rPr>
          <w:sz w:val="24"/>
        </w:rPr>
        <w:t>................</w:t>
      </w:r>
    </w:p>
    <w:p w:rsidR="00215B49" w:rsidRDefault="009320ED" w:rsidP="00215B49">
      <w:pPr>
        <w:tabs>
          <w:tab w:val="left" w:pos="284"/>
        </w:tabs>
        <w:spacing w:line="360" w:lineRule="auto"/>
        <w:rPr>
          <w:sz w:val="24"/>
        </w:rPr>
      </w:pPr>
      <w:r>
        <w:rPr>
          <w:b/>
          <w:bCs/>
          <w:sz w:val="24"/>
        </w:rPr>
        <w:t>6</w:t>
      </w:r>
      <w:r w:rsidR="00215B49">
        <w:rPr>
          <w:b/>
          <w:bCs/>
          <w:sz w:val="24"/>
        </w:rPr>
        <w:t>.</w:t>
      </w:r>
      <w:r w:rsidR="00215B49">
        <w:rPr>
          <w:sz w:val="24"/>
        </w:rPr>
        <w:t xml:space="preserve"> Stopa procentowa ubezpieczenia wypadkowego...........................................................................................</w:t>
      </w:r>
    </w:p>
    <w:p w:rsidR="00215B49" w:rsidRPr="002C3CC6" w:rsidRDefault="009320ED" w:rsidP="00215B49">
      <w:pPr>
        <w:tabs>
          <w:tab w:val="left" w:pos="284"/>
        </w:tabs>
        <w:spacing w:line="360" w:lineRule="auto"/>
        <w:rPr>
          <w:sz w:val="24"/>
        </w:rPr>
      </w:pPr>
      <w:r>
        <w:rPr>
          <w:b/>
          <w:bCs/>
          <w:sz w:val="24"/>
        </w:rPr>
        <w:t>7</w:t>
      </w:r>
      <w:r w:rsidR="00215B49">
        <w:rPr>
          <w:b/>
          <w:bCs/>
          <w:sz w:val="24"/>
        </w:rPr>
        <w:t>.</w:t>
      </w:r>
      <w:r w:rsidR="00215B49">
        <w:rPr>
          <w:sz w:val="24"/>
        </w:rPr>
        <w:t xml:space="preserve"> Numer w rejestrze domów pomocy społecznej</w:t>
      </w:r>
      <w:r w:rsidR="00D05FE0">
        <w:rPr>
          <w:sz w:val="24"/>
        </w:rPr>
        <w:t xml:space="preserve"> prowadzonym przez wojewodę </w:t>
      </w:r>
      <w:r w:rsidR="00F405D8">
        <w:rPr>
          <w:sz w:val="24"/>
        </w:rPr>
        <w:t>..........................................</w:t>
      </w:r>
    </w:p>
    <w:p w:rsidR="00215B49" w:rsidRPr="00D05FE0" w:rsidRDefault="009320ED" w:rsidP="00D05FE0">
      <w:pPr>
        <w:spacing w:line="360" w:lineRule="auto"/>
        <w:rPr>
          <w:b/>
          <w:sz w:val="24"/>
          <w:u w:val="single"/>
        </w:rPr>
      </w:pPr>
      <w:r>
        <w:rPr>
          <w:b/>
          <w:sz w:val="24"/>
        </w:rPr>
        <w:t>8</w:t>
      </w:r>
      <w:r w:rsidR="00215B49" w:rsidRPr="006C63C8">
        <w:rPr>
          <w:b/>
          <w:sz w:val="24"/>
        </w:rPr>
        <w:t xml:space="preserve">. </w:t>
      </w:r>
      <w:r w:rsidR="00215B49">
        <w:rPr>
          <w:sz w:val="24"/>
        </w:rPr>
        <w:t>Liczba zatrudnionych</w:t>
      </w:r>
      <w:r w:rsidR="00215B49" w:rsidRPr="006C63C8">
        <w:rPr>
          <w:sz w:val="24"/>
        </w:rPr>
        <w:t xml:space="preserve"> pracowników w </w:t>
      </w:r>
      <w:r w:rsidR="00215B49">
        <w:rPr>
          <w:sz w:val="24"/>
        </w:rPr>
        <w:t>dniu złożenia wniosku w przeliczeniu na pełny wymiar czasu pracy  ............................................................</w:t>
      </w:r>
    </w:p>
    <w:p w:rsidR="002C3CC6" w:rsidRDefault="009320ED" w:rsidP="002C3CC6">
      <w:pPr>
        <w:tabs>
          <w:tab w:val="left" w:pos="284"/>
        </w:tabs>
        <w:rPr>
          <w:sz w:val="24"/>
        </w:rPr>
      </w:pPr>
      <w:r>
        <w:rPr>
          <w:b/>
          <w:bCs/>
          <w:sz w:val="24"/>
        </w:rPr>
        <w:t>9</w:t>
      </w:r>
      <w:r w:rsidR="00D05FE0">
        <w:rPr>
          <w:b/>
          <w:bCs/>
          <w:sz w:val="24"/>
        </w:rPr>
        <w:t>.</w:t>
      </w:r>
      <w:r w:rsidR="002C3CC6">
        <w:rPr>
          <w:sz w:val="24"/>
        </w:rPr>
        <w:t xml:space="preserve"> Imiona i nazwiska oraz zajmowane stanowiska służbowe osób uprawnionych do podpisania umowy:</w:t>
      </w:r>
    </w:p>
    <w:p w:rsidR="002C3CC6" w:rsidRDefault="002C3CC6" w:rsidP="002C3CC6">
      <w:pPr>
        <w:tabs>
          <w:tab w:val="left" w:pos="284"/>
        </w:tabs>
        <w:rPr>
          <w:sz w:val="18"/>
        </w:rPr>
      </w:pPr>
    </w:p>
    <w:p w:rsidR="002C3CC6" w:rsidRDefault="002C3CC6" w:rsidP="002C3CC6">
      <w:pPr>
        <w:tabs>
          <w:tab w:val="left" w:pos="284"/>
        </w:tabs>
        <w:rPr>
          <w:sz w:val="18"/>
        </w:rPr>
      </w:pPr>
    </w:p>
    <w:p w:rsidR="002C3CC6" w:rsidRPr="00F405D8" w:rsidRDefault="002C3CC6" w:rsidP="002C3CC6">
      <w:pPr>
        <w:tabs>
          <w:tab w:val="left" w:pos="284"/>
        </w:tabs>
        <w:rPr>
          <w:sz w:val="24"/>
          <w:szCs w:val="24"/>
        </w:rPr>
      </w:pPr>
      <w:r>
        <w:rPr>
          <w:sz w:val="18"/>
        </w:rPr>
        <w:t xml:space="preserve">              </w:t>
      </w:r>
      <w:r w:rsidRPr="00F405D8">
        <w:rPr>
          <w:sz w:val="24"/>
          <w:szCs w:val="24"/>
        </w:rPr>
        <w:t xml:space="preserve">   </w:t>
      </w:r>
      <w:r w:rsidR="00F405D8">
        <w:rPr>
          <w:sz w:val="24"/>
          <w:lang w:val="de-DE"/>
        </w:rPr>
        <w:t>...............................................................</w:t>
      </w:r>
      <w:r w:rsidRPr="00F405D8">
        <w:rPr>
          <w:sz w:val="24"/>
          <w:szCs w:val="24"/>
        </w:rPr>
        <w:t xml:space="preserve">  </w:t>
      </w:r>
      <w:r w:rsidR="00F405D8">
        <w:rPr>
          <w:sz w:val="24"/>
          <w:szCs w:val="24"/>
        </w:rPr>
        <w:t xml:space="preserve">                     </w:t>
      </w:r>
      <w:r w:rsidR="00F405D8">
        <w:rPr>
          <w:sz w:val="24"/>
          <w:lang w:val="de-DE"/>
        </w:rPr>
        <w:t>...............................................................</w:t>
      </w:r>
    </w:p>
    <w:p w:rsidR="002C3CC6" w:rsidRDefault="002C3CC6" w:rsidP="002C3CC6">
      <w:r>
        <w:rPr>
          <w:sz w:val="18"/>
        </w:rPr>
        <w:t xml:space="preserve">                                           </w:t>
      </w:r>
      <w:r w:rsidRPr="003E7B63">
        <w:t xml:space="preserve">/ </w:t>
      </w:r>
      <w:r>
        <w:t>imię i nazwisko</w:t>
      </w:r>
      <w:r w:rsidRPr="003E7B63">
        <w:t xml:space="preserve"> /</w:t>
      </w:r>
      <w:r>
        <w:t xml:space="preserve">                                                                             /stanowisko/</w:t>
      </w:r>
    </w:p>
    <w:p w:rsidR="002C3CC6" w:rsidRDefault="002C3CC6" w:rsidP="002C3CC6"/>
    <w:p w:rsidR="002C3CC6" w:rsidRPr="00F405D8" w:rsidRDefault="00F405D8" w:rsidP="002C3CC6">
      <w:pPr>
        <w:tabs>
          <w:tab w:val="left" w:pos="284"/>
        </w:tabs>
        <w:rPr>
          <w:sz w:val="24"/>
          <w:szCs w:val="24"/>
        </w:rPr>
      </w:pPr>
      <w:r>
        <w:rPr>
          <w:sz w:val="24"/>
          <w:lang w:val="de-DE"/>
        </w:rPr>
        <w:t xml:space="preserve">             ................................................................</w:t>
      </w:r>
      <w:r w:rsidR="002C3CC6" w:rsidRPr="00F405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</w:t>
      </w:r>
      <w:r>
        <w:rPr>
          <w:sz w:val="24"/>
          <w:lang w:val="de-DE"/>
        </w:rPr>
        <w:t>...............................................................</w:t>
      </w:r>
    </w:p>
    <w:p w:rsidR="002C3CC6" w:rsidRDefault="002C3CC6" w:rsidP="002C3CC6">
      <w:r>
        <w:rPr>
          <w:sz w:val="18"/>
        </w:rPr>
        <w:t xml:space="preserve">                                           </w:t>
      </w:r>
      <w:r w:rsidRPr="003E7B63">
        <w:t xml:space="preserve">/ </w:t>
      </w:r>
      <w:r>
        <w:t>imię i nazwisko</w:t>
      </w:r>
      <w:r w:rsidRPr="003E7B63">
        <w:t xml:space="preserve"> /</w:t>
      </w:r>
      <w:r>
        <w:t xml:space="preserve">                                                                             /stanowisko/</w:t>
      </w:r>
    </w:p>
    <w:p w:rsidR="002C3CC6" w:rsidRPr="00FD7122" w:rsidRDefault="002C3CC6" w:rsidP="000742EF">
      <w:pPr>
        <w:tabs>
          <w:tab w:val="left" w:pos="142"/>
          <w:tab w:val="left" w:pos="284"/>
          <w:tab w:val="left" w:pos="567"/>
          <w:tab w:val="left" w:pos="4395"/>
        </w:tabs>
        <w:spacing w:line="360" w:lineRule="auto"/>
        <w:jc w:val="both"/>
        <w:rPr>
          <w:bCs/>
          <w:sz w:val="24"/>
        </w:rPr>
      </w:pPr>
    </w:p>
    <w:p w:rsidR="0061487B" w:rsidRPr="0061487B" w:rsidRDefault="0061487B" w:rsidP="009320ED">
      <w:pPr>
        <w:jc w:val="both"/>
        <w:rPr>
          <w:sz w:val="22"/>
          <w:szCs w:val="22"/>
        </w:rPr>
      </w:pPr>
    </w:p>
    <w:p w:rsidR="00150029" w:rsidRDefault="00150029" w:rsidP="000742EF">
      <w:pPr>
        <w:rPr>
          <w:sz w:val="24"/>
        </w:rPr>
      </w:pPr>
    </w:p>
    <w:p w:rsidR="000742EF" w:rsidRDefault="000742EF" w:rsidP="000742EF">
      <w:pPr>
        <w:rPr>
          <w:sz w:val="24"/>
        </w:rPr>
      </w:pPr>
    </w:p>
    <w:p w:rsidR="000742EF" w:rsidRDefault="000742EF" w:rsidP="000742EF">
      <w:pPr>
        <w:rPr>
          <w:sz w:val="24"/>
        </w:rPr>
      </w:pPr>
    </w:p>
    <w:p w:rsidR="000742EF" w:rsidRDefault="000742EF" w:rsidP="000742EF">
      <w:pPr>
        <w:rPr>
          <w:sz w:val="24"/>
        </w:rPr>
      </w:pPr>
      <w:r>
        <w:rPr>
          <w:sz w:val="24"/>
        </w:rPr>
        <w:t>........................................                                                     .................</w:t>
      </w:r>
      <w:r w:rsidR="00D05FE0">
        <w:rPr>
          <w:sz w:val="24"/>
        </w:rPr>
        <w:t>..........</w:t>
      </w:r>
      <w:r>
        <w:rPr>
          <w:sz w:val="24"/>
        </w:rPr>
        <w:t>.............................................</w:t>
      </w:r>
    </w:p>
    <w:p w:rsidR="000742EF" w:rsidRDefault="000742EF" w:rsidP="000742EF">
      <w:pPr>
        <w:rPr>
          <w:sz w:val="24"/>
        </w:rPr>
      </w:pPr>
      <w:r>
        <w:rPr>
          <w:sz w:val="24"/>
        </w:rPr>
        <w:t xml:space="preserve">            /  Data  /                                   </w:t>
      </w:r>
      <w:r w:rsidR="00D05FE0">
        <w:rPr>
          <w:sz w:val="24"/>
        </w:rPr>
        <w:t xml:space="preserve">                         </w:t>
      </w:r>
      <w:r>
        <w:rPr>
          <w:sz w:val="24"/>
        </w:rPr>
        <w:t xml:space="preserve">  / Podpis i pieczątka </w:t>
      </w:r>
      <w:r w:rsidR="00D05FE0">
        <w:rPr>
          <w:sz w:val="24"/>
        </w:rPr>
        <w:t>podmiotu prowadzącego DPS</w:t>
      </w:r>
      <w:r>
        <w:rPr>
          <w:sz w:val="24"/>
        </w:rPr>
        <w:t xml:space="preserve"> /</w:t>
      </w:r>
    </w:p>
    <w:p w:rsidR="000742EF" w:rsidRDefault="000742EF" w:rsidP="000742EF">
      <w:pPr>
        <w:rPr>
          <w:b/>
          <w:sz w:val="24"/>
          <w:u w:val="single"/>
        </w:rPr>
      </w:pPr>
    </w:p>
    <w:p w:rsidR="00D269CB" w:rsidRDefault="00D269CB" w:rsidP="000742EF">
      <w:pPr>
        <w:rPr>
          <w:b/>
          <w:sz w:val="24"/>
          <w:u w:val="single"/>
        </w:rPr>
      </w:pPr>
    </w:p>
    <w:p w:rsidR="009320ED" w:rsidRDefault="009320ED" w:rsidP="000742EF">
      <w:pPr>
        <w:rPr>
          <w:b/>
          <w:sz w:val="24"/>
          <w:u w:val="single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B41626" w:rsidRDefault="00B41626" w:rsidP="000742EF">
      <w:pPr>
        <w:rPr>
          <w:b/>
          <w:sz w:val="24"/>
        </w:rPr>
      </w:pPr>
    </w:p>
    <w:p w:rsidR="009320ED" w:rsidRPr="00D10AF1" w:rsidRDefault="009320ED" w:rsidP="000742EF">
      <w:pPr>
        <w:rPr>
          <w:b/>
          <w:sz w:val="24"/>
        </w:rPr>
      </w:pPr>
      <w:r w:rsidRPr="009320ED">
        <w:rPr>
          <w:b/>
          <w:sz w:val="24"/>
        </w:rPr>
        <w:t xml:space="preserve">D. </w:t>
      </w:r>
      <w:r w:rsidR="002C4E6A">
        <w:rPr>
          <w:b/>
          <w:sz w:val="24"/>
        </w:rPr>
        <w:t xml:space="preserve"> </w:t>
      </w:r>
      <w:r w:rsidR="00D10AF1">
        <w:rPr>
          <w:b/>
          <w:sz w:val="24"/>
        </w:rPr>
        <w:t xml:space="preserve">OŚWIADCZENIA </w:t>
      </w:r>
      <w:r w:rsidR="002C4E6A" w:rsidRPr="002C4E6A">
        <w:rPr>
          <w:b/>
          <w:sz w:val="24"/>
        </w:rPr>
        <w:t xml:space="preserve">PODMIOTU PROWADZĄCEGO DPS </w:t>
      </w:r>
      <w:r w:rsidR="002C4E6A">
        <w:rPr>
          <w:b/>
          <w:sz w:val="24"/>
        </w:rPr>
        <w:t xml:space="preserve"> /  </w:t>
      </w:r>
      <w:r w:rsidR="00D10AF1">
        <w:rPr>
          <w:b/>
          <w:sz w:val="24"/>
        </w:rPr>
        <w:t>PRACODAWCY</w:t>
      </w:r>
    </w:p>
    <w:p w:rsidR="00D10AF1" w:rsidRDefault="00D10AF1" w:rsidP="00D10AF1">
      <w:pPr>
        <w:pStyle w:val="g"/>
        <w:ind w:left="567"/>
        <w:jc w:val="both"/>
      </w:pPr>
      <w:r w:rsidRPr="00153240">
        <w:rPr>
          <w:b/>
        </w:rPr>
        <w:t xml:space="preserve">Pouczony/pouczona o odpowiedzialności karnej wynikającej z </w:t>
      </w:r>
      <w:r w:rsidRPr="00153240">
        <w:rPr>
          <w:b/>
          <w:bCs/>
        </w:rPr>
        <w:t>art. 233.</w:t>
      </w:r>
      <w:r w:rsidRPr="00153240">
        <w:rPr>
          <w:b/>
        </w:rPr>
        <w:t> § 1 Kodeksu Karnego</w:t>
      </w:r>
      <w:r>
        <w:t>, który mówi, że „k</w:t>
      </w:r>
      <w:r w:rsidRPr="00E361FB">
        <w:t xml:space="preserve">to, składając zeznanie mające służyć za dowód w postępowaniu sądowym lub w innym postępowaniu </w:t>
      </w:r>
      <w:r>
        <w:t>prowadzonym na podstawie ustawy</w:t>
      </w:r>
      <w:r w:rsidRPr="00E361FB">
        <w:t xml:space="preserve"> zeznaje nieprawdę lub zataja prawdę,</w:t>
      </w:r>
      <w:r>
        <w:t xml:space="preserve"> </w:t>
      </w:r>
      <w:r w:rsidRPr="00E361FB">
        <w:t>podlega kar</w:t>
      </w:r>
      <w:r>
        <w:t xml:space="preserve">ze pozbawienia wolności do lat 3”, </w:t>
      </w:r>
      <w:r w:rsidRPr="00153240">
        <w:rPr>
          <w:b/>
        </w:rPr>
        <w:t>oświadczam, że:</w:t>
      </w:r>
    </w:p>
    <w:p w:rsidR="00D10AF1" w:rsidRPr="00EF2BC0" w:rsidRDefault="00D10AF1" w:rsidP="00D10AF1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EF2BC0">
        <w:rPr>
          <w:b/>
          <w:sz w:val="22"/>
          <w:szCs w:val="22"/>
        </w:rPr>
        <w:t xml:space="preserve">Zalegam / nie zalegam* </w:t>
      </w:r>
      <w:r w:rsidRPr="00EF2BC0">
        <w:rPr>
          <w:sz w:val="22"/>
          <w:szCs w:val="22"/>
        </w:rPr>
        <w:t>w dniu złożenia wniosku z wypłacaniem wynagrodzeń pracownikom oraz z opłacaniem należnych składek na ubezpieczenie społeczne, ubezpieczenie zdrowotne, Fundusz Pracy, Fundusz Solidarnościowy, Fundusz Gwarantowanych Świadczeń Pracowniczych, wpłat na Państwowy Fundusz Rehabilitacji Osób Niepełnosprawnych oraz innych danin publicznych.</w:t>
      </w:r>
    </w:p>
    <w:p w:rsidR="00D10AF1" w:rsidRPr="00EF2BC0" w:rsidRDefault="00D10AF1" w:rsidP="00D10AF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2BC0">
        <w:rPr>
          <w:rFonts w:ascii="Times New Roman" w:hAnsi="Times New Roman" w:cs="Times New Roman"/>
          <w:b/>
          <w:bCs/>
          <w:sz w:val="22"/>
          <w:szCs w:val="22"/>
        </w:rPr>
        <w:t xml:space="preserve">Toczy  /  nie toczy się* </w:t>
      </w:r>
      <w:r w:rsidRPr="00EF2BC0">
        <w:rPr>
          <w:rFonts w:ascii="Times New Roman" w:hAnsi="Times New Roman" w:cs="Times New Roman"/>
          <w:sz w:val="22"/>
          <w:szCs w:val="22"/>
        </w:rPr>
        <w:t xml:space="preserve">w stosunku do mnie postępowanie upadłościowe i </w:t>
      </w:r>
      <w:r w:rsidRPr="00EF2BC0">
        <w:rPr>
          <w:rFonts w:ascii="Times New Roman" w:hAnsi="Times New Roman" w:cs="Times New Roman"/>
          <w:b/>
          <w:sz w:val="22"/>
          <w:szCs w:val="22"/>
        </w:rPr>
        <w:t>zostałem  /  nie zostałem</w:t>
      </w:r>
      <w:r w:rsidRPr="00EF2BC0">
        <w:rPr>
          <w:rFonts w:ascii="Times New Roman" w:hAnsi="Times New Roman" w:cs="Times New Roman"/>
          <w:b/>
        </w:rPr>
        <w:t xml:space="preserve">* </w:t>
      </w:r>
      <w:r w:rsidRPr="00EF2BC0">
        <w:rPr>
          <w:rFonts w:ascii="Times New Roman" w:hAnsi="Times New Roman" w:cs="Times New Roman"/>
          <w:sz w:val="22"/>
          <w:szCs w:val="22"/>
        </w:rPr>
        <w:t xml:space="preserve">zgłoszony wniosek o likwidację; </w:t>
      </w:r>
    </w:p>
    <w:p w:rsidR="00D10AF1" w:rsidRPr="00EF2BC0" w:rsidRDefault="00D10AF1" w:rsidP="00D10AF1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2BC0">
        <w:rPr>
          <w:rFonts w:ascii="Times New Roman" w:hAnsi="Times New Roman" w:cs="Times New Roman"/>
          <w:b/>
          <w:bCs/>
          <w:sz w:val="22"/>
          <w:szCs w:val="22"/>
        </w:rPr>
        <w:t>Posiadam  /  nie posiadam</w:t>
      </w:r>
      <w:r w:rsidR="00EF2BC0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EF2B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2BC0">
        <w:rPr>
          <w:rFonts w:ascii="Times New Roman" w:hAnsi="Times New Roman" w:cs="Times New Roman"/>
          <w:sz w:val="22"/>
          <w:szCs w:val="22"/>
        </w:rPr>
        <w:t xml:space="preserve">w dniu złożenia niniejszego wniosku nieuregulowanych w terminie zobowiązań cywilnoprawnych; </w:t>
      </w:r>
    </w:p>
    <w:p w:rsidR="00D10AF1" w:rsidRPr="00EF2BC0" w:rsidRDefault="00D10AF1" w:rsidP="00D10AF1">
      <w:pPr>
        <w:pStyle w:val="Default"/>
        <w:numPr>
          <w:ilvl w:val="0"/>
          <w:numId w:val="2"/>
        </w:numPr>
        <w:spacing w:after="23"/>
        <w:rPr>
          <w:rFonts w:ascii="Times New Roman" w:hAnsi="Times New Roman" w:cs="Times New Roman"/>
          <w:sz w:val="22"/>
          <w:szCs w:val="22"/>
        </w:rPr>
      </w:pPr>
      <w:r w:rsidRPr="00EF2BC0">
        <w:rPr>
          <w:rFonts w:ascii="Times New Roman" w:hAnsi="Times New Roman" w:cs="Times New Roman"/>
          <w:b/>
          <w:bCs/>
          <w:sz w:val="22"/>
          <w:szCs w:val="22"/>
        </w:rPr>
        <w:t xml:space="preserve">Byłem  /  nie byłem </w:t>
      </w:r>
      <w:r w:rsidRPr="00EF2BC0">
        <w:rPr>
          <w:rFonts w:ascii="Times New Roman" w:hAnsi="Times New Roman" w:cs="Times New Roman"/>
          <w:b/>
          <w:sz w:val="22"/>
          <w:szCs w:val="22"/>
        </w:rPr>
        <w:t>karany</w:t>
      </w:r>
      <w:r w:rsidR="00EF2BC0">
        <w:rPr>
          <w:rFonts w:ascii="Times New Roman" w:hAnsi="Times New Roman" w:cs="Times New Roman"/>
          <w:b/>
          <w:sz w:val="22"/>
          <w:szCs w:val="22"/>
        </w:rPr>
        <w:t>*</w:t>
      </w:r>
      <w:r w:rsidRPr="00EF2BC0">
        <w:rPr>
          <w:rFonts w:ascii="Times New Roman" w:hAnsi="Times New Roman" w:cs="Times New Roman"/>
          <w:sz w:val="22"/>
          <w:szCs w:val="22"/>
        </w:rPr>
        <w:t xml:space="preserve"> w okresie 2 lat przed dniem złożenie wniosku za przestępstwa przeciwko obrotowi gospodarczemu, w rozumieniu ustawy z dnia 06.06.1997 r. – kodeks karny (Dz. U. z 2021r. poz. 2345  z </w:t>
      </w:r>
      <w:proofErr w:type="spellStart"/>
      <w:r w:rsidRPr="00EF2BC0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EF2BC0">
        <w:rPr>
          <w:rFonts w:ascii="Times New Roman" w:hAnsi="Times New Roman" w:cs="Times New Roman"/>
          <w:sz w:val="22"/>
          <w:szCs w:val="22"/>
        </w:rPr>
        <w:t xml:space="preserve">. zm.); </w:t>
      </w:r>
    </w:p>
    <w:p w:rsidR="00D10AF1" w:rsidRDefault="00D10AF1" w:rsidP="00B41626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EF2BC0">
        <w:rPr>
          <w:rFonts w:ascii="Times New Roman" w:hAnsi="Times New Roman" w:cs="Times New Roman"/>
          <w:sz w:val="22"/>
          <w:szCs w:val="22"/>
        </w:rPr>
        <w:t xml:space="preserve">W okresie 365 dni przed dniem zgłoszenia oferty pracy, w związku z niniejszym wnioskiem, </w:t>
      </w:r>
      <w:r w:rsidRPr="00EF2BC0">
        <w:rPr>
          <w:rFonts w:ascii="Times New Roman" w:hAnsi="Times New Roman" w:cs="Times New Roman"/>
          <w:b/>
          <w:sz w:val="22"/>
          <w:szCs w:val="22"/>
        </w:rPr>
        <w:t xml:space="preserve">zostałem  </w:t>
      </w:r>
      <w:r w:rsidRPr="00EF2BC0">
        <w:rPr>
          <w:rFonts w:ascii="Times New Roman" w:hAnsi="Times New Roman" w:cs="Times New Roman"/>
          <w:sz w:val="22"/>
          <w:szCs w:val="22"/>
        </w:rPr>
        <w:t xml:space="preserve">/  </w:t>
      </w:r>
      <w:r w:rsidRPr="00EF2BC0">
        <w:rPr>
          <w:rFonts w:ascii="Times New Roman" w:hAnsi="Times New Roman" w:cs="Times New Roman"/>
          <w:b/>
          <w:bCs/>
          <w:sz w:val="22"/>
          <w:szCs w:val="22"/>
        </w:rPr>
        <w:t>nie zostałem skazany</w:t>
      </w:r>
      <w:r w:rsidR="00EF2BC0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EF2B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2BC0">
        <w:rPr>
          <w:rFonts w:ascii="Times New Roman" w:hAnsi="Times New Roman" w:cs="Times New Roman"/>
          <w:sz w:val="22"/>
          <w:szCs w:val="22"/>
        </w:rPr>
        <w:t xml:space="preserve">prawomocnym wyrokiem za naruszenie praw pracowniczych oraz </w:t>
      </w:r>
      <w:r w:rsidR="00EF2BC0" w:rsidRPr="00EF2BC0">
        <w:rPr>
          <w:rFonts w:ascii="Times New Roman" w:hAnsi="Times New Roman" w:cs="Times New Roman"/>
          <w:b/>
          <w:sz w:val="22"/>
          <w:szCs w:val="22"/>
        </w:rPr>
        <w:t xml:space="preserve">jestem  /  </w:t>
      </w:r>
      <w:r w:rsidRPr="00EF2BC0">
        <w:rPr>
          <w:rFonts w:ascii="Times New Roman" w:hAnsi="Times New Roman" w:cs="Times New Roman"/>
          <w:b/>
          <w:bCs/>
          <w:sz w:val="22"/>
          <w:szCs w:val="22"/>
        </w:rPr>
        <w:t>nie jestem</w:t>
      </w:r>
      <w:r w:rsidR="00EF2BC0">
        <w:rPr>
          <w:rFonts w:ascii="Times New Roman" w:hAnsi="Times New Roman" w:cs="Times New Roman"/>
          <w:b/>
          <w:bCs/>
          <w:sz w:val="22"/>
          <w:szCs w:val="22"/>
        </w:rPr>
        <w:t>*</w:t>
      </w:r>
      <w:r w:rsidRPr="00EF2B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F2BC0">
        <w:rPr>
          <w:rFonts w:ascii="Times New Roman" w:hAnsi="Times New Roman" w:cs="Times New Roman"/>
          <w:sz w:val="22"/>
          <w:szCs w:val="22"/>
        </w:rPr>
        <w:t>objęty postępowani</w:t>
      </w:r>
      <w:r w:rsidR="00B41626">
        <w:rPr>
          <w:rFonts w:ascii="Times New Roman" w:hAnsi="Times New Roman" w:cs="Times New Roman"/>
          <w:sz w:val="22"/>
          <w:szCs w:val="22"/>
        </w:rPr>
        <w:t xml:space="preserve">em wyjaśniającym w tej sprawie;  </w:t>
      </w:r>
    </w:p>
    <w:p w:rsidR="00B41626" w:rsidRDefault="00B41626" w:rsidP="00B41626">
      <w:pPr>
        <w:rPr>
          <w:sz w:val="18"/>
        </w:rPr>
      </w:pPr>
      <w:r>
        <w:rPr>
          <w:sz w:val="18"/>
        </w:rPr>
        <w:t xml:space="preserve"> </w:t>
      </w:r>
    </w:p>
    <w:p w:rsidR="00B41626" w:rsidRPr="00B41626" w:rsidRDefault="00B41626" w:rsidP="00B41626">
      <w:pPr>
        <w:rPr>
          <w:bCs/>
          <w:sz w:val="24"/>
        </w:rPr>
      </w:pPr>
      <w:r>
        <w:rPr>
          <w:sz w:val="18"/>
        </w:rPr>
        <w:t>* niepotrzebne skreślić</w:t>
      </w:r>
    </w:p>
    <w:p w:rsidR="00C04677" w:rsidRDefault="00C04677" w:rsidP="00D10AF1">
      <w:pPr>
        <w:jc w:val="both"/>
        <w:rPr>
          <w:b/>
          <w:sz w:val="24"/>
        </w:rPr>
      </w:pPr>
    </w:p>
    <w:p w:rsidR="00D10AF1" w:rsidRPr="00130EB1" w:rsidRDefault="00D10AF1" w:rsidP="00D10AF1">
      <w:pPr>
        <w:jc w:val="both"/>
        <w:rPr>
          <w:b/>
          <w:sz w:val="24"/>
        </w:rPr>
      </w:pPr>
      <w:r w:rsidRPr="00130EB1">
        <w:rPr>
          <w:b/>
          <w:sz w:val="24"/>
        </w:rPr>
        <w:t>Pouczony o odpowiedzialności karnej wynikającej z art.</w:t>
      </w:r>
      <w:r>
        <w:rPr>
          <w:b/>
          <w:sz w:val="24"/>
        </w:rPr>
        <w:t xml:space="preserve"> 297</w:t>
      </w:r>
      <w:r w:rsidRPr="00130EB1">
        <w:rPr>
          <w:b/>
          <w:sz w:val="24"/>
        </w:rPr>
        <w:t xml:space="preserve"> § 1 </w:t>
      </w:r>
      <w:r>
        <w:rPr>
          <w:b/>
          <w:sz w:val="24"/>
        </w:rPr>
        <w:t>Kodeksu Karnego,</w:t>
      </w:r>
      <w:r w:rsidRPr="00130EB1">
        <w:rPr>
          <w:b/>
          <w:sz w:val="24"/>
        </w:rPr>
        <w:t xml:space="preserve"> który stanowi:</w:t>
      </w:r>
    </w:p>
    <w:p w:rsidR="00D10AF1" w:rsidRPr="00B46978" w:rsidRDefault="00D10AF1" w:rsidP="00D10AF1">
      <w:pPr>
        <w:jc w:val="both"/>
        <w:rPr>
          <w:b/>
          <w:sz w:val="24"/>
        </w:rPr>
      </w:pPr>
      <w:r w:rsidRPr="00130EB1">
        <w:rPr>
          <w:b/>
          <w:sz w:val="24"/>
        </w:rPr>
        <w:t>„Kto</w:t>
      </w:r>
      <w:r>
        <w:rPr>
          <w:b/>
          <w:sz w:val="24"/>
        </w:rPr>
        <w:t xml:space="preserve">, w celu uzyskania dla siebie lub kogo innego (…) świadczenia pieniężnego na określony cel gospodarczy (…) przedkłada podrobiony, przerobiony, poświadczający nieprawdę, albo nierzetelny dokument, albo nierzetelne, pisemne oświadczenie dotyczące okoliczności o istotnym znaczeniu dla uzyskania wymienionego wsparcia finansowego (…) podlega karze pozbawienia wolności </w:t>
      </w:r>
      <w:r w:rsidRPr="00D67698">
        <w:rPr>
          <w:b/>
          <w:sz w:val="24"/>
        </w:rPr>
        <w:t>od 6 miesięcy do lat 8</w:t>
      </w:r>
      <w:r>
        <w:rPr>
          <w:b/>
          <w:sz w:val="24"/>
        </w:rPr>
        <w:t>”</w:t>
      </w:r>
    </w:p>
    <w:p w:rsidR="00D10AF1" w:rsidRPr="0061487B" w:rsidRDefault="00D10AF1" w:rsidP="00D10AF1">
      <w:pPr>
        <w:pStyle w:val="Default"/>
        <w:rPr>
          <w:sz w:val="22"/>
          <w:szCs w:val="22"/>
        </w:rPr>
      </w:pPr>
    </w:p>
    <w:p w:rsidR="009320ED" w:rsidRPr="00BF5E38" w:rsidRDefault="00D10AF1" w:rsidP="00D10AF1">
      <w:pPr>
        <w:rPr>
          <w:b/>
          <w:sz w:val="24"/>
          <w:szCs w:val="24"/>
          <w:u w:val="single"/>
        </w:rPr>
      </w:pPr>
      <w:r w:rsidRPr="00BF5E38">
        <w:rPr>
          <w:b/>
          <w:sz w:val="24"/>
          <w:szCs w:val="24"/>
        </w:rPr>
        <w:t>Wszystkie podane we wniosku informacje są zgodne ze stanem faktycznym.</w:t>
      </w:r>
    </w:p>
    <w:p w:rsidR="009320ED" w:rsidRDefault="009320ED" w:rsidP="000742EF">
      <w:pPr>
        <w:rPr>
          <w:b/>
          <w:sz w:val="24"/>
          <w:u w:val="single"/>
        </w:rPr>
      </w:pPr>
    </w:p>
    <w:p w:rsidR="009320ED" w:rsidRDefault="009320ED" w:rsidP="000742EF">
      <w:pPr>
        <w:rPr>
          <w:b/>
          <w:sz w:val="24"/>
          <w:u w:val="single"/>
        </w:rPr>
      </w:pPr>
    </w:p>
    <w:p w:rsidR="009320ED" w:rsidRDefault="009320ED" w:rsidP="000742EF">
      <w:pPr>
        <w:rPr>
          <w:b/>
          <w:sz w:val="24"/>
          <w:u w:val="single"/>
        </w:rPr>
      </w:pPr>
    </w:p>
    <w:p w:rsidR="009320ED" w:rsidRDefault="009320ED" w:rsidP="000742EF">
      <w:pPr>
        <w:rPr>
          <w:b/>
          <w:sz w:val="24"/>
          <w:u w:val="single"/>
        </w:rPr>
      </w:pPr>
    </w:p>
    <w:p w:rsidR="009320ED" w:rsidRDefault="009320ED" w:rsidP="000742EF">
      <w:pPr>
        <w:rPr>
          <w:b/>
          <w:sz w:val="24"/>
          <w:u w:val="single"/>
        </w:rPr>
      </w:pPr>
    </w:p>
    <w:p w:rsidR="00D10AF1" w:rsidRDefault="00D10AF1" w:rsidP="00D10AF1">
      <w:pPr>
        <w:rPr>
          <w:sz w:val="24"/>
        </w:rPr>
      </w:pPr>
      <w:r>
        <w:rPr>
          <w:sz w:val="24"/>
        </w:rPr>
        <w:t>........................................                                                     ........................................................................</w:t>
      </w:r>
    </w:p>
    <w:p w:rsidR="00D10AF1" w:rsidRDefault="00D10AF1" w:rsidP="00D10AF1">
      <w:pPr>
        <w:rPr>
          <w:sz w:val="24"/>
        </w:rPr>
      </w:pPr>
      <w:r>
        <w:rPr>
          <w:sz w:val="24"/>
        </w:rPr>
        <w:t xml:space="preserve">            /  Data  /                                                                            / Podpis i pieczątka pracodawcy /</w:t>
      </w:r>
    </w:p>
    <w:p w:rsidR="009320ED" w:rsidRDefault="009320ED" w:rsidP="000742EF">
      <w:pPr>
        <w:rPr>
          <w:b/>
          <w:sz w:val="24"/>
          <w:u w:val="single"/>
        </w:rPr>
      </w:pPr>
    </w:p>
    <w:p w:rsidR="009320ED" w:rsidRDefault="009320ED" w:rsidP="000742EF">
      <w:pPr>
        <w:rPr>
          <w:b/>
          <w:sz w:val="24"/>
          <w:u w:val="single"/>
        </w:rPr>
      </w:pPr>
    </w:p>
    <w:p w:rsidR="000742EF" w:rsidRDefault="000742EF" w:rsidP="000742EF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Do wniosku należy dołączyć:</w:t>
      </w:r>
    </w:p>
    <w:p w:rsidR="000742EF" w:rsidRPr="00387813" w:rsidRDefault="000742EF" w:rsidP="001F530F">
      <w:pPr>
        <w:tabs>
          <w:tab w:val="left" w:pos="7371"/>
          <w:tab w:val="left" w:pos="8789"/>
        </w:tabs>
        <w:ind w:left="502"/>
        <w:jc w:val="both"/>
        <w:rPr>
          <w:sz w:val="22"/>
          <w:szCs w:val="22"/>
        </w:rPr>
      </w:pPr>
      <w:bookmarkStart w:id="1" w:name="OLE_LINK1"/>
      <w:bookmarkStart w:id="2" w:name="OLE_LINK2"/>
    </w:p>
    <w:p w:rsidR="00603A55" w:rsidRPr="00603A55" w:rsidRDefault="00790D82" w:rsidP="00603A55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 w:rsidRPr="00E722AF">
        <w:rPr>
          <w:sz w:val="22"/>
          <w:szCs w:val="22"/>
        </w:rPr>
        <w:t>Załącznik</w:t>
      </w:r>
      <w:r>
        <w:rPr>
          <w:sz w:val="22"/>
          <w:szCs w:val="22"/>
        </w:rPr>
        <w:t xml:space="preserve"> nr 1</w:t>
      </w:r>
      <w:r w:rsidRPr="00E722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 w:rsidRPr="00E722AF">
        <w:rPr>
          <w:sz w:val="22"/>
          <w:szCs w:val="22"/>
        </w:rPr>
        <w:t>rozporządzeni</w:t>
      </w:r>
      <w:r w:rsidR="0049351E">
        <w:rPr>
          <w:sz w:val="22"/>
          <w:szCs w:val="22"/>
        </w:rPr>
        <w:t>a</w:t>
      </w:r>
      <w:r w:rsidRPr="00E722AF">
        <w:rPr>
          <w:sz w:val="22"/>
          <w:szCs w:val="22"/>
        </w:rPr>
        <w:t xml:space="preserve"> Rady Ministrów z dnia </w:t>
      </w:r>
      <w:r>
        <w:rPr>
          <w:sz w:val="22"/>
          <w:szCs w:val="22"/>
        </w:rPr>
        <w:t>24 października 2014r. (poz. 1543);</w:t>
      </w:r>
    </w:p>
    <w:p w:rsidR="00790D82" w:rsidRPr="00790D82" w:rsidRDefault="00790D82" w:rsidP="00603A55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</w:t>
      </w:r>
      <w:r w:rsidR="003415F2">
        <w:rPr>
          <w:sz w:val="22"/>
          <w:szCs w:val="22"/>
        </w:rPr>
        <w:t>nr 2</w:t>
      </w:r>
      <w:r w:rsidR="006305B5">
        <w:rPr>
          <w:sz w:val="22"/>
          <w:szCs w:val="22"/>
        </w:rPr>
        <w:t xml:space="preserve"> </w:t>
      </w:r>
      <w:r w:rsidR="003415F2">
        <w:rPr>
          <w:sz w:val="22"/>
          <w:szCs w:val="22"/>
        </w:rPr>
        <w:t xml:space="preserve">- oświadczenie </w:t>
      </w:r>
      <w:r w:rsidR="00BF5E38">
        <w:rPr>
          <w:sz w:val="22"/>
          <w:szCs w:val="22"/>
        </w:rPr>
        <w:t>prac</w:t>
      </w:r>
      <w:r w:rsidR="003415F2">
        <w:rPr>
          <w:sz w:val="22"/>
          <w:szCs w:val="22"/>
        </w:rPr>
        <w:t xml:space="preserve">odawcy o udzielonej pomocy de minimis (wykaz otrzymanej przez beneficjenta pomocy de minimis znajduje się na stronie internetowej </w:t>
      </w:r>
      <w:r w:rsidR="003415F2" w:rsidRPr="00D67698">
        <w:rPr>
          <w:b/>
          <w:sz w:val="22"/>
          <w:szCs w:val="22"/>
        </w:rPr>
        <w:t>https://sudop.uokik.gov.pl</w:t>
      </w:r>
      <w:r w:rsidR="003415F2">
        <w:rPr>
          <w:sz w:val="22"/>
          <w:szCs w:val="22"/>
        </w:rPr>
        <w:t xml:space="preserve">/). </w:t>
      </w:r>
    </w:p>
    <w:p w:rsidR="003415F2" w:rsidRPr="00790D82" w:rsidRDefault="00865094" w:rsidP="00865094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 w:rsidRPr="00865094">
        <w:rPr>
          <w:sz w:val="22"/>
          <w:szCs w:val="22"/>
        </w:rPr>
        <w:t xml:space="preserve">Zasady organizowania </w:t>
      </w:r>
      <w:r w:rsidR="00576552">
        <w:rPr>
          <w:sz w:val="22"/>
          <w:szCs w:val="22"/>
        </w:rPr>
        <w:t>refundacji</w:t>
      </w:r>
      <w:r w:rsidR="003415F2">
        <w:rPr>
          <w:sz w:val="22"/>
          <w:szCs w:val="22"/>
        </w:rPr>
        <w:t>;</w:t>
      </w:r>
    </w:p>
    <w:p w:rsidR="001F530F" w:rsidRDefault="00790D82" w:rsidP="00D67698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sz w:val="22"/>
          <w:szCs w:val="22"/>
        </w:rPr>
      </w:pPr>
      <w:r>
        <w:rPr>
          <w:sz w:val="22"/>
          <w:szCs w:val="22"/>
        </w:rPr>
        <w:t>Zgłoszenie krajowej oferty pracy.</w:t>
      </w:r>
    </w:p>
    <w:p w:rsidR="002C4E6A" w:rsidRPr="002C4E6A" w:rsidRDefault="002C4E6A" w:rsidP="00D67698">
      <w:pPr>
        <w:numPr>
          <w:ilvl w:val="0"/>
          <w:numId w:val="16"/>
        </w:numPr>
        <w:tabs>
          <w:tab w:val="left" w:pos="7371"/>
          <w:tab w:val="left" w:pos="8789"/>
        </w:tabs>
        <w:jc w:val="both"/>
        <w:rPr>
          <w:color w:val="FF0000"/>
          <w:sz w:val="22"/>
          <w:szCs w:val="22"/>
        </w:rPr>
      </w:pPr>
      <w:r w:rsidRPr="002C4E6A">
        <w:rPr>
          <w:color w:val="FF0000"/>
          <w:sz w:val="22"/>
          <w:szCs w:val="22"/>
        </w:rPr>
        <w:t xml:space="preserve">Pełnomocnictwo </w:t>
      </w:r>
      <w:r w:rsidR="006C7C72">
        <w:rPr>
          <w:color w:val="FF0000"/>
          <w:sz w:val="22"/>
          <w:szCs w:val="22"/>
        </w:rPr>
        <w:t>podmiotu</w:t>
      </w:r>
      <w:r w:rsidRPr="002C4E6A">
        <w:rPr>
          <w:color w:val="FF0000"/>
          <w:sz w:val="22"/>
          <w:szCs w:val="22"/>
        </w:rPr>
        <w:t xml:space="preserve"> prowadzącego DPS udzielone pracodawcy do podpisania wniosku i umowy.</w:t>
      </w:r>
    </w:p>
    <w:bookmarkEnd w:id="1"/>
    <w:bookmarkEnd w:id="2"/>
    <w:p w:rsidR="00BF5E38" w:rsidRDefault="00BF5E38" w:rsidP="000742EF">
      <w:pPr>
        <w:jc w:val="both"/>
        <w:rPr>
          <w:b/>
          <w:sz w:val="24"/>
          <w:szCs w:val="24"/>
        </w:rPr>
      </w:pPr>
    </w:p>
    <w:p w:rsidR="00B3444A" w:rsidRDefault="000742EF" w:rsidP="000742EF">
      <w:pPr>
        <w:jc w:val="both"/>
        <w:rPr>
          <w:b/>
          <w:sz w:val="32"/>
          <w:szCs w:val="32"/>
        </w:rPr>
      </w:pPr>
      <w:r w:rsidRPr="00B3444A">
        <w:rPr>
          <w:b/>
          <w:sz w:val="32"/>
          <w:szCs w:val="32"/>
        </w:rPr>
        <w:t>Uwaga</w:t>
      </w:r>
      <w:r w:rsidR="00B3444A">
        <w:rPr>
          <w:b/>
          <w:sz w:val="32"/>
          <w:szCs w:val="32"/>
        </w:rPr>
        <w:t>!</w:t>
      </w:r>
    </w:p>
    <w:p w:rsidR="00B3444A" w:rsidRDefault="00B3444A" w:rsidP="000742EF">
      <w:pPr>
        <w:jc w:val="both"/>
        <w:rPr>
          <w:b/>
          <w:sz w:val="32"/>
          <w:szCs w:val="32"/>
        </w:rPr>
      </w:pPr>
    </w:p>
    <w:p w:rsidR="00B3444A" w:rsidRPr="00BF5E38" w:rsidRDefault="00B3444A" w:rsidP="00B3444A">
      <w:pPr>
        <w:rPr>
          <w:b/>
          <w:sz w:val="28"/>
          <w:szCs w:val="28"/>
          <w:u w:val="single"/>
        </w:rPr>
      </w:pPr>
      <w:r w:rsidRPr="00BF5E38">
        <w:rPr>
          <w:b/>
          <w:sz w:val="28"/>
          <w:szCs w:val="28"/>
          <w:u w:val="single"/>
        </w:rPr>
        <w:t>Część D wniosku i wszystki</w:t>
      </w:r>
      <w:r w:rsidR="00BF5E38" w:rsidRPr="00BF5E38">
        <w:rPr>
          <w:b/>
          <w:sz w:val="28"/>
          <w:szCs w:val="28"/>
          <w:u w:val="single"/>
        </w:rPr>
        <w:t xml:space="preserve">e załączniki </w:t>
      </w:r>
      <w:r w:rsidR="00BF5E38">
        <w:rPr>
          <w:b/>
          <w:sz w:val="28"/>
          <w:szCs w:val="28"/>
          <w:u w:val="single"/>
        </w:rPr>
        <w:t>uzupełnia i podpisuje Pracodawca</w:t>
      </w:r>
      <w:r w:rsidR="00BF5E38" w:rsidRPr="00BF5E38">
        <w:rPr>
          <w:b/>
          <w:sz w:val="28"/>
          <w:szCs w:val="28"/>
          <w:u w:val="single"/>
        </w:rPr>
        <w:t>.</w:t>
      </w:r>
    </w:p>
    <w:p w:rsidR="000742EF" w:rsidRPr="00B3444A" w:rsidRDefault="000742EF" w:rsidP="000742EF">
      <w:pPr>
        <w:jc w:val="both"/>
        <w:rPr>
          <w:b/>
          <w:sz w:val="32"/>
          <w:szCs w:val="32"/>
        </w:rPr>
      </w:pPr>
    </w:p>
    <w:p w:rsidR="000742EF" w:rsidRPr="00B3444A" w:rsidRDefault="000742EF" w:rsidP="000742EF">
      <w:pPr>
        <w:jc w:val="both"/>
        <w:rPr>
          <w:b/>
          <w:sz w:val="24"/>
          <w:szCs w:val="24"/>
          <w:u w:val="single"/>
        </w:rPr>
      </w:pPr>
      <w:r w:rsidRPr="00B3444A">
        <w:rPr>
          <w:b/>
          <w:sz w:val="24"/>
          <w:szCs w:val="24"/>
          <w:u w:val="single"/>
        </w:rPr>
        <w:t>Wnioski nieuzupełnione, nieczytelne i niekompletne nie będą podlegać rozpatrzeniu.</w:t>
      </w:r>
    </w:p>
    <w:p w:rsidR="006823B3" w:rsidRDefault="006823B3" w:rsidP="00B41626">
      <w:pPr>
        <w:spacing w:line="360" w:lineRule="auto"/>
        <w:jc w:val="center"/>
        <w:rPr>
          <w:b/>
          <w:sz w:val="24"/>
          <w:szCs w:val="24"/>
        </w:rPr>
      </w:pPr>
    </w:p>
    <w:p w:rsidR="00B41626" w:rsidRDefault="00B41626" w:rsidP="00B41626">
      <w:pPr>
        <w:spacing w:line="360" w:lineRule="auto"/>
        <w:jc w:val="center"/>
        <w:rPr>
          <w:b/>
          <w:sz w:val="24"/>
          <w:szCs w:val="24"/>
        </w:rPr>
      </w:pPr>
    </w:p>
    <w:p w:rsidR="00B41626" w:rsidRDefault="00B41626" w:rsidP="00B41626">
      <w:pPr>
        <w:spacing w:line="360" w:lineRule="auto"/>
        <w:jc w:val="center"/>
        <w:rPr>
          <w:b/>
          <w:sz w:val="22"/>
          <w:szCs w:val="22"/>
          <w:u w:val="single"/>
        </w:rPr>
      </w:pPr>
    </w:p>
    <w:p w:rsidR="006823B3" w:rsidRPr="00494BE9" w:rsidRDefault="006823B3" w:rsidP="006823B3">
      <w:pPr>
        <w:spacing w:line="360" w:lineRule="auto"/>
        <w:jc w:val="right"/>
        <w:rPr>
          <w:b/>
          <w:sz w:val="22"/>
          <w:szCs w:val="22"/>
          <w:u w:val="single"/>
        </w:rPr>
      </w:pPr>
      <w:r w:rsidRPr="00494BE9">
        <w:rPr>
          <w:b/>
          <w:sz w:val="22"/>
          <w:szCs w:val="22"/>
          <w:u w:val="single"/>
        </w:rPr>
        <w:t xml:space="preserve">Załącznik nr </w:t>
      </w:r>
      <w:r>
        <w:rPr>
          <w:b/>
          <w:sz w:val="22"/>
          <w:szCs w:val="22"/>
          <w:u w:val="single"/>
        </w:rPr>
        <w:t>2</w:t>
      </w:r>
    </w:p>
    <w:p w:rsidR="006823B3" w:rsidRPr="00494BE9" w:rsidRDefault="006823B3" w:rsidP="006823B3">
      <w:pPr>
        <w:jc w:val="center"/>
        <w:rPr>
          <w:sz w:val="22"/>
          <w:szCs w:val="22"/>
        </w:rPr>
      </w:pPr>
    </w:p>
    <w:p w:rsidR="006823B3" w:rsidRPr="00494BE9" w:rsidRDefault="006823B3" w:rsidP="006823B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………………………..……………</w:t>
      </w:r>
      <w:r w:rsidRPr="00494BE9">
        <w:rPr>
          <w:sz w:val="22"/>
          <w:szCs w:val="22"/>
        </w:rPr>
        <w:t>….</w:t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  <w:t xml:space="preserve">                          …..….………………………….</w:t>
      </w:r>
    </w:p>
    <w:p w:rsidR="006823B3" w:rsidRPr="00494BE9" w:rsidRDefault="006823B3" w:rsidP="006823B3">
      <w:pPr>
        <w:rPr>
          <w:sz w:val="22"/>
          <w:szCs w:val="22"/>
        </w:rPr>
      </w:pPr>
      <w:r w:rsidRPr="00494BE9">
        <w:rPr>
          <w:sz w:val="22"/>
          <w:szCs w:val="22"/>
        </w:rPr>
        <w:t xml:space="preserve">    (pieczęć firmowa </w:t>
      </w:r>
      <w:r w:rsidR="00C96956">
        <w:rPr>
          <w:sz w:val="22"/>
          <w:szCs w:val="22"/>
        </w:rPr>
        <w:t>Pracoda</w:t>
      </w:r>
      <w:r w:rsidRPr="00494BE9">
        <w:rPr>
          <w:sz w:val="22"/>
          <w:szCs w:val="22"/>
        </w:rPr>
        <w:t>wcy)</w:t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    </w:t>
      </w:r>
      <w:r w:rsidRPr="00494BE9">
        <w:rPr>
          <w:sz w:val="22"/>
          <w:szCs w:val="22"/>
        </w:rPr>
        <w:t xml:space="preserve">      (miejscowość i data)</w:t>
      </w:r>
    </w:p>
    <w:p w:rsidR="006823B3" w:rsidRPr="00494BE9" w:rsidRDefault="006823B3" w:rsidP="006823B3">
      <w:pPr>
        <w:jc w:val="center"/>
        <w:rPr>
          <w:b/>
          <w:sz w:val="22"/>
          <w:szCs w:val="22"/>
        </w:rPr>
      </w:pPr>
    </w:p>
    <w:p w:rsidR="006823B3" w:rsidRPr="00494BE9" w:rsidRDefault="006823B3" w:rsidP="006823B3">
      <w:pPr>
        <w:pStyle w:val="Domy"/>
        <w:spacing w:before="240"/>
        <w:jc w:val="center"/>
        <w:rPr>
          <w:b/>
          <w:bCs/>
          <w:sz w:val="22"/>
          <w:szCs w:val="22"/>
          <w:lang w:val="pl-PL"/>
        </w:rPr>
      </w:pPr>
      <w:r w:rsidRPr="00494BE9">
        <w:rPr>
          <w:b/>
          <w:bCs/>
          <w:sz w:val="22"/>
          <w:szCs w:val="22"/>
          <w:lang w:val="pl-PL"/>
        </w:rPr>
        <w:t xml:space="preserve">OŚWIADCZENIE </w:t>
      </w:r>
      <w:r>
        <w:rPr>
          <w:b/>
          <w:bCs/>
          <w:sz w:val="22"/>
          <w:szCs w:val="22"/>
          <w:lang w:val="pl-PL"/>
        </w:rPr>
        <w:t>PRACODAWCY</w:t>
      </w:r>
    </w:p>
    <w:p w:rsidR="006823B3" w:rsidRPr="00494BE9" w:rsidRDefault="006823B3" w:rsidP="006823B3">
      <w:pPr>
        <w:rPr>
          <w:bCs/>
          <w:sz w:val="22"/>
          <w:szCs w:val="22"/>
        </w:rPr>
      </w:pPr>
    </w:p>
    <w:p w:rsidR="006823B3" w:rsidRPr="00494BE9" w:rsidRDefault="006823B3" w:rsidP="006823B3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 w:rsidRPr="00494BE9">
        <w:rPr>
          <w:sz w:val="22"/>
          <w:szCs w:val="22"/>
          <w:lang w:val="pl-PL"/>
        </w:rPr>
        <w:t>Świadomy, iż zeznanie nieprawdy lub zatajenie prawdy, zgodnie z art. 233 § 1 Kodeksu karnego podlega karze pozbawienia wolności do lat 3, jako Wnioskodawca oświadczam że:</w:t>
      </w:r>
    </w:p>
    <w:p w:rsidR="006823B3" w:rsidRPr="00494BE9" w:rsidRDefault="006823B3" w:rsidP="006823B3">
      <w:pPr>
        <w:pStyle w:val="Domy"/>
        <w:spacing w:before="100" w:after="119"/>
        <w:jc w:val="both"/>
        <w:rPr>
          <w:sz w:val="22"/>
          <w:szCs w:val="22"/>
          <w:lang w:val="pl-PL"/>
        </w:rPr>
      </w:pPr>
      <w:r w:rsidRPr="00494BE9">
        <w:rPr>
          <w:b/>
          <w:bCs/>
          <w:sz w:val="22"/>
          <w:szCs w:val="22"/>
          <w:lang w:val="pl-PL"/>
        </w:rPr>
        <w:t xml:space="preserve">w ciągu bieżącego roku oraz 2 lat poprzedzających złożenie wniosku </w:t>
      </w:r>
    </w:p>
    <w:p w:rsidR="006823B3" w:rsidRPr="00494BE9" w:rsidRDefault="006823B3" w:rsidP="006823B3">
      <w:pPr>
        <w:pStyle w:val="Domy"/>
        <w:spacing w:before="100" w:after="119"/>
        <w:jc w:val="both"/>
        <w:rPr>
          <w:sz w:val="22"/>
          <w:szCs w:val="22"/>
          <w:lang w:val="pl-PL"/>
        </w:rPr>
      </w:pPr>
    </w:p>
    <w:p w:rsidR="006823B3" w:rsidRPr="00494BE9" w:rsidRDefault="006823B3" w:rsidP="006823B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</w:rPr>
      </w:pPr>
      <w:r w:rsidRPr="00494BE9">
        <w:rPr>
          <w:rFonts w:ascii="Times New Roman" w:hAnsi="Times New Roman"/>
          <w:b/>
        </w:rPr>
        <w:t>otrzymałem / nie otrzymałem*</w:t>
      </w:r>
      <w:r w:rsidRPr="00494BE9">
        <w:rPr>
          <w:rFonts w:ascii="Times New Roman" w:hAnsi="Times New Roman"/>
        </w:rPr>
        <w:t xml:space="preserve"> środków stanowiących </w:t>
      </w:r>
      <w:r>
        <w:rPr>
          <w:rFonts w:ascii="Times New Roman" w:hAnsi="Times New Roman"/>
          <w:b/>
        </w:rPr>
        <w:t xml:space="preserve">pomoc publiczną de </w:t>
      </w:r>
      <w:proofErr w:type="spellStart"/>
      <w:r>
        <w:rPr>
          <w:rFonts w:ascii="Times New Roman" w:hAnsi="Times New Roman"/>
          <w:b/>
        </w:rPr>
        <w:t>minimis</w:t>
      </w:r>
      <w:proofErr w:type="spellEnd"/>
      <w:r w:rsidRPr="00494BE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</w:t>
      </w:r>
      <w:r w:rsidRPr="00494BE9">
        <w:rPr>
          <w:rFonts w:ascii="Times New Roman" w:hAnsi="Times New Roman"/>
          <w:b/>
        </w:rPr>
        <w:t xml:space="preserve">w tym pomocy de </w:t>
      </w:r>
      <w:proofErr w:type="spellStart"/>
      <w:r w:rsidRPr="00494BE9">
        <w:rPr>
          <w:rFonts w:ascii="Times New Roman" w:hAnsi="Times New Roman"/>
          <w:b/>
        </w:rPr>
        <w:t>minimis</w:t>
      </w:r>
      <w:proofErr w:type="spellEnd"/>
      <w:r w:rsidRPr="00494BE9">
        <w:rPr>
          <w:rFonts w:ascii="Times New Roman" w:hAnsi="Times New Roman"/>
          <w:b/>
        </w:rPr>
        <w:t xml:space="preserve"> w sektorze rolnym</w:t>
      </w:r>
      <w:r>
        <w:rPr>
          <w:rFonts w:ascii="Times New Roman" w:hAnsi="Times New Roman"/>
          <w:b/>
        </w:rPr>
        <w:t>)</w:t>
      </w:r>
    </w:p>
    <w:p w:rsidR="006823B3" w:rsidRPr="00494BE9" w:rsidRDefault="006823B3" w:rsidP="006823B3">
      <w:pPr>
        <w:pStyle w:val="Akapitzlist"/>
        <w:spacing w:after="120" w:line="360" w:lineRule="auto"/>
        <w:ind w:left="360"/>
        <w:jc w:val="both"/>
        <w:rPr>
          <w:rFonts w:ascii="Times New Roman" w:hAnsi="Times New Roman"/>
        </w:rPr>
      </w:pPr>
    </w:p>
    <w:p w:rsidR="006823B3" w:rsidRPr="0065377C" w:rsidRDefault="006823B3" w:rsidP="006823B3">
      <w:pPr>
        <w:spacing w:after="120" w:line="360" w:lineRule="auto"/>
        <w:jc w:val="both"/>
      </w:pPr>
    </w:p>
    <w:tbl>
      <w:tblPr>
        <w:tblpPr w:leftFromText="141" w:rightFromText="141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372"/>
        <w:gridCol w:w="1560"/>
        <w:gridCol w:w="1559"/>
        <w:gridCol w:w="1417"/>
        <w:gridCol w:w="3177"/>
      </w:tblGrid>
      <w:tr w:rsidR="006823B3" w:rsidRPr="00494BE9" w:rsidTr="00B3444A">
        <w:tc>
          <w:tcPr>
            <w:tcW w:w="571" w:type="dxa"/>
          </w:tcPr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</w:p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372" w:type="dxa"/>
          </w:tcPr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</w:p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</w:tcPr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</w:p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</w:tcPr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</w:p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Dzień udzielenia pomocy</w:t>
            </w:r>
          </w:p>
        </w:tc>
        <w:tc>
          <w:tcPr>
            <w:tcW w:w="1417" w:type="dxa"/>
          </w:tcPr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</w:p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Wartość pomocy w euro</w:t>
            </w:r>
          </w:p>
        </w:tc>
        <w:tc>
          <w:tcPr>
            <w:tcW w:w="3177" w:type="dxa"/>
          </w:tcPr>
          <w:p w:rsidR="006823B3" w:rsidRDefault="006823B3" w:rsidP="00B3444A">
            <w:pPr>
              <w:jc w:val="center"/>
              <w:rPr>
                <w:b/>
                <w:sz w:val="22"/>
                <w:szCs w:val="22"/>
              </w:rPr>
            </w:pPr>
          </w:p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Nr programu pomocowego, decyzji lub umowy</w:t>
            </w:r>
          </w:p>
        </w:tc>
      </w:tr>
      <w:tr w:rsidR="006823B3" w:rsidRPr="00494BE9" w:rsidTr="00B3444A">
        <w:trPr>
          <w:trHeight w:val="411"/>
        </w:trPr>
        <w:tc>
          <w:tcPr>
            <w:tcW w:w="571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1.</w:t>
            </w:r>
          </w:p>
        </w:tc>
        <w:tc>
          <w:tcPr>
            <w:tcW w:w="2372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6823B3" w:rsidRPr="00494BE9" w:rsidRDefault="006823B3" w:rsidP="00B3444A">
            <w:pPr>
              <w:ind w:left="-163"/>
              <w:rPr>
                <w:i/>
                <w:sz w:val="22"/>
                <w:szCs w:val="22"/>
              </w:rPr>
            </w:pPr>
          </w:p>
        </w:tc>
      </w:tr>
      <w:tr w:rsidR="006823B3" w:rsidRPr="00494BE9" w:rsidTr="00B3444A">
        <w:trPr>
          <w:trHeight w:val="418"/>
        </w:trPr>
        <w:tc>
          <w:tcPr>
            <w:tcW w:w="571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2.</w:t>
            </w:r>
          </w:p>
        </w:tc>
        <w:tc>
          <w:tcPr>
            <w:tcW w:w="2372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6823B3" w:rsidRPr="00494BE9" w:rsidRDefault="006823B3" w:rsidP="00B3444A">
            <w:pPr>
              <w:ind w:left="-163"/>
              <w:rPr>
                <w:i/>
                <w:sz w:val="22"/>
                <w:szCs w:val="22"/>
              </w:rPr>
            </w:pPr>
          </w:p>
        </w:tc>
      </w:tr>
      <w:tr w:rsidR="006823B3" w:rsidRPr="00494BE9" w:rsidTr="00B3444A">
        <w:trPr>
          <w:trHeight w:val="424"/>
        </w:trPr>
        <w:tc>
          <w:tcPr>
            <w:tcW w:w="571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3.</w:t>
            </w:r>
          </w:p>
        </w:tc>
        <w:tc>
          <w:tcPr>
            <w:tcW w:w="2372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</w:tr>
      <w:tr w:rsidR="006823B3" w:rsidRPr="00494BE9" w:rsidTr="00B3444A">
        <w:trPr>
          <w:trHeight w:val="415"/>
        </w:trPr>
        <w:tc>
          <w:tcPr>
            <w:tcW w:w="571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4.</w:t>
            </w:r>
          </w:p>
        </w:tc>
        <w:tc>
          <w:tcPr>
            <w:tcW w:w="2372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</w:tr>
      <w:tr w:rsidR="006823B3" w:rsidRPr="00494BE9" w:rsidTr="00B3444A">
        <w:trPr>
          <w:trHeight w:val="408"/>
        </w:trPr>
        <w:tc>
          <w:tcPr>
            <w:tcW w:w="571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5.</w:t>
            </w:r>
          </w:p>
        </w:tc>
        <w:tc>
          <w:tcPr>
            <w:tcW w:w="2372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</w:tr>
      <w:tr w:rsidR="006823B3" w:rsidRPr="00494BE9" w:rsidTr="00B3444A">
        <w:trPr>
          <w:trHeight w:val="428"/>
        </w:trPr>
        <w:tc>
          <w:tcPr>
            <w:tcW w:w="571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6.</w:t>
            </w:r>
          </w:p>
        </w:tc>
        <w:tc>
          <w:tcPr>
            <w:tcW w:w="2372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</w:tr>
      <w:tr w:rsidR="006823B3" w:rsidRPr="00494BE9" w:rsidTr="00B3444A">
        <w:trPr>
          <w:trHeight w:val="406"/>
        </w:trPr>
        <w:tc>
          <w:tcPr>
            <w:tcW w:w="571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  <w:r w:rsidRPr="00494BE9">
              <w:rPr>
                <w:sz w:val="22"/>
                <w:szCs w:val="22"/>
              </w:rPr>
              <w:t>7.</w:t>
            </w:r>
          </w:p>
        </w:tc>
        <w:tc>
          <w:tcPr>
            <w:tcW w:w="2372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</w:tr>
      <w:tr w:rsidR="006823B3" w:rsidRPr="00494BE9" w:rsidTr="00B3444A">
        <w:tc>
          <w:tcPr>
            <w:tcW w:w="6062" w:type="dxa"/>
            <w:gridSpan w:val="4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  <w:p w:rsidR="006823B3" w:rsidRPr="00494BE9" w:rsidRDefault="006823B3" w:rsidP="00B3444A">
            <w:pPr>
              <w:jc w:val="center"/>
              <w:rPr>
                <w:b/>
                <w:sz w:val="22"/>
                <w:szCs w:val="22"/>
              </w:rPr>
            </w:pPr>
            <w:r w:rsidRPr="00494BE9">
              <w:rPr>
                <w:b/>
                <w:sz w:val="22"/>
                <w:szCs w:val="22"/>
              </w:rPr>
              <w:t>Łącznie</w:t>
            </w:r>
          </w:p>
        </w:tc>
        <w:tc>
          <w:tcPr>
            <w:tcW w:w="141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  <w:tc>
          <w:tcPr>
            <w:tcW w:w="3177" w:type="dxa"/>
          </w:tcPr>
          <w:p w:rsidR="006823B3" w:rsidRPr="00494BE9" w:rsidRDefault="006823B3" w:rsidP="00B3444A">
            <w:pPr>
              <w:rPr>
                <w:sz w:val="22"/>
                <w:szCs w:val="22"/>
              </w:rPr>
            </w:pPr>
          </w:p>
        </w:tc>
      </w:tr>
    </w:tbl>
    <w:p w:rsidR="006823B3" w:rsidRPr="00494BE9" w:rsidRDefault="006823B3" w:rsidP="006823B3">
      <w:pPr>
        <w:jc w:val="both"/>
        <w:rPr>
          <w:sz w:val="22"/>
          <w:szCs w:val="22"/>
        </w:rPr>
      </w:pPr>
    </w:p>
    <w:p w:rsidR="006823B3" w:rsidRPr="00494BE9" w:rsidRDefault="006823B3" w:rsidP="006823B3">
      <w:pPr>
        <w:pStyle w:val="Akapitzlist"/>
        <w:jc w:val="both"/>
        <w:rPr>
          <w:rFonts w:ascii="Times New Roman" w:hAnsi="Times New Roman"/>
        </w:rPr>
      </w:pPr>
    </w:p>
    <w:p w:rsidR="006823B3" w:rsidRPr="00494BE9" w:rsidRDefault="006823B3" w:rsidP="006823B3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/>
        </w:rPr>
      </w:pPr>
      <w:r w:rsidRPr="00494BE9">
        <w:rPr>
          <w:rFonts w:ascii="Times New Roman" w:hAnsi="Times New Roman"/>
          <w:b/>
        </w:rPr>
        <w:t>otrzymałem / nie otrzymałem*</w:t>
      </w:r>
      <w:r w:rsidRPr="00494BE9">
        <w:rPr>
          <w:rFonts w:ascii="Times New Roman" w:hAnsi="Times New Roman"/>
        </w:rPr>
        <w:t xml:space="preserve">  inną pomoc publiczną w odniesieniu do tych samych kosztów kwalifikujących się do objęcia pomocą, na pokrycie których ma być przeznaczona pomoc de </w:t>
      </w:r>
      <w:proofErr w:type="spellStart"/>
      <w:r w:rsidRPr="00494BE9">
        <w:rPr>
          <w:rFonts w:ascii="Times New Roman" w:hAnsi="Times New Roman"/>
        </w:rPr>
        <w:t>minimis</w:t>
      </w:r>
      <w:proofErr w:type="spellEnd"/>
      <w:r w:rsidRPr="00494BE9">
        <w:rPr>
          <w:rFonts w:ascii="Times New Roman" w:hAnsi="Times New Roman"/>
        </w:rPr>
        <w:t xml:space="preserve"> (na przedsięwzięcie, o którego realizację wnioskuję)</w:t>
      </w:r>
    </w:p>
    <w:p w:rsidR="006823B3" w:rsidRPr="00494BE9" w:rsidRDefault="006823B3" w:rsidP="006823B3">
      <w:pPr>
        <w:pStyle w:val="Akapitzlist"/>
        <w:spacing w:after="120" w:line="360" w:lineRule="auto"/>
        <w:ind w:left="0"/>
        <w:jc w:val="both"/>
        <w:rPr>
          <w:rFonts w:ascii="Times New Roman" w:hAnsi="Times New Roman"/>
        </w:rPr>
      </w:pPr>
    </w:p>
    <w:p w:rsidR="006823B3" w:rsidRPr="00494BE9" w:rsidRDefault="006823B3" w:rsidP="006823B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6823B3" w:rsidRPr="00494BE9" w:rsidRDefault="006823B3" w:rsidP="006823B3">
      <w:pPr>
        <w:ind w:left="4963"/>
        <w:jc w:val="center"/>
        <w:rPr>
          <w:sz w:val="22"/>
          <w:szCs w:val="22"/>
        </w:rPr>
      </w:pPr>
      <w:r w:rsidRPr="00494BE9">
        <w:rPr>
          <w:sz w:val="22"/>
          <w:szCs w:val="22"/>
        </w:rPr>
        <w:t xml:space="preserve">                  ……..…………………………….</w:t>
      </w:r>
    </w:p>
    <w:p w:rsidR="006823B3" w:rsidRPr="00494BE9" w:rsidRDefault="006823B3" w:rsidP="006823B3">
      <w:pPr>
        <w:ind w:left="2124"/>
        <w:rPr>
          <w:sz w:val="22"/>
          <w:szCs w:val="22"/>
        </w:rPr>
      </w:pPr>
      <w:r w:rsidRPr="00494BE9">
        <w:rPr>
          <w:sz w:val="22"/>
          <w:szCs w:val="22"/>
        </w:rPr>
        <w:t xml:space="preserve"> </w:t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</w:r>
      <w:r w:rsidRPr="00494BE9">
        <w:rPr>
          <w:sz w:val="22"/>
          <w:szCs w:val="22"/>
        </w:rPr>
        <w:tab/>
        <w:t xml:space="preserve">  </w:t>
      </w:r>
      <w:r w:rsidR="00C96956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</w:t>
      </w:r>
      <w:r w:rsidRPr="00494BE9">
        <w:rPr>
          <w:sz w:val="22"/>
          <w:szCs w:val="22"/>
        </w:rPr>
        <w:t xml:space="preserve">  podpis i pieczęć </w:t>
      </w:r>
      <w:r w:rsidR="00C96956">
        <w:rPr>
          <w:sz w:val="22"/>
          <w:szCs w:val="22"/>
        </w:rPr>
        <w:t>Pracodawc</w:t>
      </w:r>
      <w:r w:rsidRPr="00494BE9">
        <w:rPr>
          <w:sz w:val="22"/>
          <w:szCs w:val="22"/>
        </w:rPr>
        <w:t xml:space="preserve">y </w:t>
      </w:r>
    </w:p>
    <w:p w:rsidR="006823B3" w:rsidRPr="00494BE9" w:rsidRDefault="006823B3" w:rsidP="006823B3">
      <w:pPr>
        <w:rPr>
          <w:sz w:val="22"/>
          <w:szCs w:val="22"/>
        </w:rPr>
      </w:pPr>
    </w:p>
    <w:p w:rsidR="006823B3" w:rsidRPr="00494BE9" w:rsidRDefault="006823B3" w:rsidP="006823B3">
      <w:pPr>
        <w:rPr>
          <w:sz w:val="22"/>
          <w:szCs w:val="22"/>
        </w:rPr>
      </w:pPr>
    </w:p>
    <w:p w:rsidR="006823B3" w:rsidRPr="00494BE9" w:rsidRDefault="006823B3" w:rsidP="006823B3">
      <w:pPr>
        <w:rPr>
          <w:sz w:val="22"/>
          <w:szCs w:val="22"/>
        </w:rPr>
      </w:pPr>
    </w:p>
    <w:p w:rsidR="006823B3" w:rsidRPr="00494BE9" w:rsidRDefault="006823B3" w:rsidP="006823B3">
      <w:pPr>
        <w:rPr>
          <w:sz w:val="22"/>
          <w:szCs w:val="22"/>
        </w:rPr>
      </w:pPr>
      <w:r w:rsidRPr="00494BE9">
        <w:rPr>
          <w:sz w:val="22"/>
          <w:szCs w:val="22"/>
        </w:rPr>
        <w:t>* niepotrzebn</w:t>
      </w:r>
      <w:r>
        <w:rPr>
          <w:sz w:val="22"/>
          <w:szCs w:val="22"/>
        </w:rPr>
        <w:t>e</w:t>
      </w:r>
      <w:r w:rsidRPr="00494BE9">
        <w:rPr>
          <w:sz w:val="22"/>
          <w:szCs w:val="22"/>
        </w:rPr>
        <w:t xml:space="preserve"> skreślić</w:t>
      </w:r>
    </w:p>
    <w:p w:rsidR="006823B3" w:rsidRDefault="006823B3" w:rsidP="006823B3"/>
    <w:p w:rsidR="006823B3" w:rsidRDefault="006823B3" w:rsidP="00D62D1B">
      <w:pPr>
        <w:jc w:val="center"/>
        <w:rPr>
          <w:b/>
          <w:sz w:val="24"/>
          <w:szCs w:val="24"/>
        </w:rPr>
      </w:pPr>
    </w:p>
    <w:p w:rsidR="006823B3" w:rsidRDefault="006823B3" w:rsidP="00D62D1B">
      <w:pPr>
        <w:jc w:val="center"/>
        <w:rPr>
          <w:b/>
          <w:sz w:val="24"/>
          <w:szCs w:val="24"/>
        </w:rPr>
      </w:pPr>
    </w:p>
    <w:p w:rsidR="006823B3" w:rsidRDefault="006823B3" w:rsidP="00D62D1B">
      <w:pPr>
        <w:jc w:val="center"/>
        <w:rPr>
          <w:b/>
          <w:sz w:val="24"/>
          <w:szCs w:val="24"/>
        </w:rPr>
      </w:pPr>
    </w:p>
    <w:p w:rsidR="006823B3" w:rsidRDefault="006823B3" w:rsidP="00D62D1B">
      <w:pPr>
        <w:jc w:val="center"/>
        <w:rPr>
          <w:b/>
          <w:sz w:val="24"/>
          <w:szCs w:val="24"/>
        </w:rPr>
      </w:pPr>
    </w:p>
    <w:p w:rsidR="00BB1DA6" w:rsidRPr="009C1F0B" w:rsidRDefault="00865094" w:rsidP="00D62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Zasady</w:t>
      </w:r>
      <w:r w:rsidR="00BB1DA6" w:rsidRPr="009C1F0B">
        <w:rPr>
          <w:b/>
          <w:sz w:val="24"/>
          <w:szCs w:val="24"/>
        </w:rPr>
        <w:t xml:space="preserve"> organizowania </w:t>
      </w:r>
      <w:r w:rsidR="00DB15E4">
        <w:rPr>
          <w:b/>
          <w:sz w:val="24"/>
          <w:szCs w:val="24"/>
        </w:rPr>
        <w:t>refundacji</w:t>
      </w:r>
      <w:r w:rsidR="00D62D1B" w:rsidRPr="00D62D1B">
        <w:rPr>
          <w:b/>
          <w:sz w:val="24"/>
          <w:szCs w:val="24"/>
        </w:rPr>
        <w:t xml:space="preserve"> kosztów zatrudnienia w DPS </w:t>
      </w:r>
      <w:r w:rsidR="00BB1DA6" w:rsidRPr="009C1F0B">
        <w:rPr>
          <w:b/>
          <w:sz w:val="24"/>
          <w:szCs w:val="24"/>
        </w:rPr>
        <w:t>w Powiatowym Urzędzie Pracy dla Powiatu Toruńskiego w Toruniu</w:t>
      </w:r>
    </w:p>
    <w:p w:rsidR="00BB1DA6" w:rsidRPr="00D271E2" w:rsidRDefault="00BB1DA6" w:rsidP="00BB1DA6">
      <w:pPr>
        <w:rPr>
          <w:sz w:val="24"/>
          <w:szCs w:val="24"/>
        </w:rPr>
      </w:pPr>
    </w:p>
    <w:p w:rsidR="00BB1DA6" w:rsidRPr="00D271E2" w:rsidRDefault="00BB1DA6" w:rsidP="00BB1DA6">
      <w:pPr>
        <w:jc w:val="both"/>
        <w:rPr>
          <w:sz w:val="24"/>
          <w:szCs w:val="24"/>
        </w:rPr>
      </w:pPr>
      <w:r w:rsidRPr="00D271E2">
        <w:rPr>
          <w:sz w:val="24"/>
          <w:szCs w:val="24"/>
        </w:rPr>
        <w:t xml:space="preserve">1. </w:t>
      </w:r>
      <w:r w:rsidRPr="00D271E2">
        <w:rPr>
          <w:rFonts w:eastAsia="TimesNewRoman,Bold"/>
          <w:sz w:val="24"/>
          <w:szCs w:val="24"/>
        </w:rPr>
        <w:t xml:space="preserve">Ilekroć w niniejszych Zasadach jest mowa o Urzędzie oznacza to </w:t>
      </w:r>
      <w:r w:rsidRPr="00D271E2">
        <w:rPr>
          <w:rFonts w:eastAsia="TimesNewRoman,Bold"/>
          <w:b/>
          <w:bCs/>
          <w:sz w:val="24"/>
          <w:szCs w:val="24"/>
        </w:rPr>
        <w:t>Powiatowy Urząd Pracy dla Powiatu Toruńskiego w Toruniu</w:t>
      </w:r>
      <w:r w:rsidRPr="00D271E2">
        <w:rPr>
          <w:rFonts w:eastAsia="TimesNewRoman,Bold"/>
          <w:sz w:val="24"/>
          <w:szCs w:val="24"/>
        </w:rPr>
        <w:t>.</w:t>
      </w:r>
    </w:p>
    <w:p w:rsidR="00BB1DA6" w:rsidRPr="009C1F0B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76552">
        <w:rPr>
          <w:sz w:val="24"/>
          <w:szCs w:val="24"/>
        </w:rPr>
        <w:t xml:space="preserve">Starosta zwraca część kosztów poniesionych z tytułu zatrudnienia skierowanych bezrobotnych lub poszukujących pracy podmiotowi prowadzącemu </w:t>
      </w:r>
      <w:r w:rsidR="006100A8">
        <w:rPr>
          <w:sz w:val="24"/>
          <w:szCs w:val="24"/>
        </w:rPr>
        <w:t>d</w:t>
      </w:r>
      <w:r w:rsidR="00576552">
        <w:rPr>
          <w:sz w:val="24"/>
          <w:szCs w:val="24"/>
        </w:rPr>
        <w:t xml:space="preserve">om </w:t>
      </w:r>
      <w:r w:rsidR="006100A8">
        <w:rPr>
          <w:sz w:val="24"/>
          <w:szCs w:val="24"/>
        </w:rPr>
        <w:t>p</w:t>
      </w:r>
      <w:r w:rsidR="00576552">
        <w:rPr>
          <w:sz w:val="24"/>
          <w:szCs w:val="24"/>
        </w:rPr>
        <w:t xml:space="preserve">omocy </w:t>
      </w:r>
      <w:r w:rsidR="006100A8">
        <w:rPr>
          <w:sz w:val="24"/>
          <w:szCs w:val="24"/>
        </w:rPr>
        <w:t>s</w:t>
      </w:r>
      <w:r w:rsidR="00576552">
        <w:rPr>
          <w:sz w:val="24"/>
          <w:szCs w:val="24"/>
        </w:rPr>
        <w:t>połecznej</w:t>
      </w:r>
      <w:r w:rsidR="008E7E58">
        <w:rPr>
          <w:sz w:val="24"/>
          <w:szCs w:val="24"/>
        </w:rPr>
        <w:t>, zwan</w:t>
      </w:r>
      <w:r w:rsidR="006823B3">
        <w:rPr>
          <w:sz w:val="24"/>
          <w:szCs w:val="24"/>
        </w:rPr>
        <w:t>ego</w:t>
      </w:r>
      <w:r w:rsidR="008E7E58">
        <w:rPr>
          <w:sz w:val="24"/>
          <w:szCs w:val="24"/>
        </w:rPr>
        <w:t xml:space="preserve"> dalej „pracodawcą”</w:t>
      </w:r>
      <w:r w:rsidR="00576552">
        <w:rPr>
          <w:sz w:val="24"/>
          <w:szCs w:val="24"/>
        </w:rPr>
        <w:t xml:space="preserve"> przez okres do 12 miesięcy w </w:t>
      </w:r>
      <w:r w:rsidR="00576552" w:rsidRPr="00576552">
        <w:rPr>
          <w:color w:val="FF0000"/>
          <w:sz w:val="24"/>
          <w:szCs w:val="24"/>
        </w:rPr>
        <w:t>kwocie</w:t>
      </w:r>
      <w:r w:rsidR="006C7C72">
        <w:rPr>
          <w:color w:val="FF0000"/>
          <w:sz w:val="24"/>
          <w:szCs w:val="24"/>
        </w:rPr>
        <w:t xml:space="preserve"> do wysokości minimalnego wynagrodzenia za pracę</w:t>
      </w:r>
      <w:r w:rsidR="00576552">
        <w:rPr>
          <w:sz w:val="24"/>
          <w:szCs w:val="24"/>
        </w:rPr>
        <w:t>.</w:t>
      </w:r>
    </w:p>
    <w:p w:rsidR="00BB1DA6" w:rsidRPr="009C1F0B" w:rsidRDefault="00BB1DA6" w:rsidP="00BB1DA6">
      <w:pPr>
        <w:jc w:val="both"/>
        <w:rPr>
          <w:sz w:val="24"/>
          <w:szCs w:val="24"/>
        </w:rPr>
      </w:pPr>
      <w:r>
        <w:rPr>
          <w:color w:val="333300"/>
          <w:sz w:val="24"/>
          <w:szCs w:val="24"/>
        </w:rPr>
        <w:t>3</w:t>
      </w:r>
      <w:r w:rsidRPr="00392255">
        <w:rPr>
          <w:color w:val="333300"/>
          <w:sz w:val="24"/>
          <w:szCs w:val="24"/>
        </w:rPr>
        <w:t xml:space="preserve">. </w:t>
      </w:r>
      <w:r w:rsidR="00576552">
        <w:rPr>
          <w:color w:val="333300"/>
          <w:sz w:val="24"/>
          <w:szCs w:val="24"/>
        </w:rPr>
        <w:t>Refundacja</w:t>
      </w:r>
      <w:r w:rsidRPr="00392255">
        <w:rPr>
          <w:bCs/>
          <w:sz w:val="24"/>
          <w:szCs w:val="24"/>
        </w:rPr>
        <w:t xml:space="preserve"> stanowi pomoc de </w:t>
      </w:r>
      <w:proofErr w:type="spellStart"/>
      <w:r w:rsidRPr="00392255">
        <w:rPr>
          <w:bCs/>
          <w:sz w:val="24"/>
          <w:szCs w:val="24"/>
        </w:rPr>
        <w:t>minimis</w:t>
      </w:r>
      <w:proofErr w:type="spellEnd"/>
      <w:r w:rsidRPr="009C1F0B">
        <w:rPr>
          <w:sz w:val="24"/>
          <w:szCs w:val="24"/>
        </w:rPr>
        <w:t xml:space="preserve"> na zasadach wynikających z rozporządzenia Komisji (UE) Nr 1407/2013 z dnia 18.12.2013r. w sprawie stosowania art. 107 i 108 Traktatu o funkcjonowaniu Unii Europejskiej do </w:t>
      </w:r>
      <w:r>
        <w:rPr>
          <w:sz w:val="24"/>
          <w:szCs w:val="24"/>
        </w:rPr>
        <w:t xml:space="preserve">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(Dz. Urz. UE L 352</w:t>
      </w:r>
      <w:r w:rsidRPr="009C1F0B">
        <w:rPr>
          <w:sz w:val="24"/>
          <w:szCs w:val="24"/>
        </w:rPr>
        <w:t xml:space="preserve"> z 24.12.2013) oraz rozporządzenia Komisji (UE) Nr 1408</w:t>
      </w:r>
      <w:r>
        <w:rPr>
          <w:sz w:val="24"/>
          <w:szCs w:val="24"/>
        </w:rPr>
        <w:t>/</w:t>
      </w:r>
      <w:r w:rsidRPr="009C1F0B">
        <w:rPr>
          <w:sz w:val="24"/>
          <w:szCs w:val="24"/>
        </w:rPr>
        <w:t xml:space="preserve">2013r. w sprawie stosowania art. 107 i 108 Traktatu o funkcjonowaniu Unii Europejskiej do pomocy de </w:t>
      </w:r>
      <w:proofErr w:type="spellStart"/>
      <w:r w:rsidRPr="009C1F0B">
        <w:rPr>
          <w:sz w:val="24"/>
          <w:szCs w:val="24"/>
        </w:rPr>
        <w:t>minimis</w:t>
      </w:r>
      <w:proofErr w:type="spellEnd"/>
      <w:r w:rsidRPr="009C1F0B">
        <w:rPr>
          <w:sz w:val="24"/>
          <w:szCs w:val="24"/>
        </w:rPr>
        <w:t xml:space="preserve"> w sektorze rolnym (D</w:t>
      </w:r>
      <w:r>
        <w:rPr>
          <w:sz w:val="24"/>
          <w:szCs w:val="24"/>
        </w:rPr>
        <w:t>z. Ur</w:t>
      </w:r>
      <w:r w:rsidRPr="009C1F0B">
        <w:rPr>
          <w:sz w:val="24"/>
          <w:szCs w:val="24"/>
        </w:rPr>
        <w:t>z.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UE L 35</w:t>
      </w:r>
      <w:r>
        <w:rPr>
          <w:sz w:val="24"/>
          <w:szCs w:val="24"/>
        </w:rPr>
        <w:t>2</w:t>
      </w:r>
      <w:r w:rsidRPr="009C1F0B">
        <w:rPr>
          <w:sz w:val="24"/>
          <w:szCs w:val="24"/>
        </w:rPr>
        <w:t xml:space="preserve"> z 24.12.2013).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C4867">
        <w:rPr>
          <w:sz w:val="24"/>
          <w:szCs w:val="24"/>
        </w:rPr>
        <w:t xml:space="preserve">. </w:t>
      </w:r>
      <w:r w:rsidR="006823B3">
        <w:rPr>
          <w:sz w:val="24"/>
          <w:szCs w:val="24"/>
        </w:rPr>
        <w:t>Wniosko</w:t>
      </w:r>
      <w:r w:rsidRPr="009C1F0B">
        <w:rPr>
          <w:sz w:val="24"/>
          <w:szCs w:val="24"/>
        </w:rPr>
        <w:t xml:space="preserve">dawca składa do </w:t>
      </w:r>
      <w:r w:rsidR="008E7E58">
        <w:rPr>
          <w:sz w:val="24"/>
          <w:szCs w:val="24"/>
        </w:rPr>
        <w:t>wybranego powiatowego u</w:t>
      </w:r>
      <w:r w:rsidRPr="009C1F0B">
        <w:rPr>
          <w:sz w:val="24"/>
          <w:szCs w:val="24"/>
        </w:rPr>
        <w:t>rzędu</w:t>
      </w:r>
      <w:r w:rsidR="008E7E58">
        <w:rPr>
          <w:sz w:val="24"/>
          <w:szCs w:val="24"/>
        </w:rPr>
        <w:t xml:space="preserve"> pracy</w:t>
      </w:r>
      <w:r w:rsidRPr="009C1F0B">
        <w:rPr>
          <w:sz w:val="24"/>
          <w:szCs w:val="24"/>
        </w:rPr>
        <w:t xml:space="preserve"> wniosek o </w:t>
      </w:r>
      <w:r w:rsidR="00A652D0" w:rsidRPr="00A652D0">
        <w:rPr>
          <w:sz w:val="24"/>
          <w:szCs w:val="24"/>
        </w:rPr>
        <w:t>refundac</w:t>
      </w:r>
      <w:r w:rsidR="00A652D0">
        <w:rPr>
          <w:sz w:val="24"/>
          <w:szCs w:val="24"/>
        </w:rPr>
        <w:t>ję</w:t>
      </w:r>
      <w:r w:rsidR="00A652D0" w:rsidRPr="00A652D0">
        <w:rPr>
          <w:sz w:val="24"/>
          <w:szCs w:val="24"/>
        </w:rPr>
        <w:t xml:space="preserve"> kosztów zatrudnienia</w:t>
      </w:r>
      <w:r w:rsidRPr="009C1F0B">
        <w:rPr>
          <w:sz w:val="24"/>
          <w:szCs w:val="24"/>
        </w:rPr>
        <w:t>, zawierający w szczególności: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 </w:t>
      </w:r>
      <w:r w:rsidRPr="009C1F0B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nazwę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pracodawcy,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adres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siedziby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i miejsce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prowadzenia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działalności;</w:t>
      </w:r>
      <w:r>
        <w:rPr>
          <w:sz w:val="24"/>
          <w:szCs w:val="24"/>
        </w:rPr>
        <w:t xml:space="preserve"> 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numer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identyfikacyjny</w:t>
      </w:r>
      <w:r>
        <w:rPr>
          <w:sz w:val="24"/>
          <w:szCs w:val="24"/>
        </w:rPr>
        <w:t xml:space="preserve"> </w:t>
      </w:r>
      <w:r w:rsidR="008E7E58">
        <w:rPr>
          <w:sz w:val="24"/>
          <w:szCs w:val="24"/>
        </w:rPr>
        <w:t>REGON, jeżeli ten numer został nadany</w:t>
      </w:r>
      <w:r w:rsidRPr="009C1F0B">
        <w:rPr>
          <w:sz w:val="24"/>
          <w:szCs w:val="24"/>
        </w:rPr>
        <w:t>;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F4DEC"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numer</w:t>
      </w:r>
      <w:r>
        <w:rPr>
          <w:sz w:val="24"/>
          <w:szCs w:val="24"/>
        </w:rPr>
        <w:t xml:space="preserve"> </w:t>
      </w:r>
      <w:r w:rsidR="008E7E58">
        <w:rPr>
          <w:sz w:val="24"/>
          <w:szCs w:val="24"/>
        </w:rPr>
        <w:t xml:space="preserve">identyfikacji podatkowej </w:t>
      </w:r>
      <w:r w:rsidRPr="009C1F0B">
        <w:rPr>
          <w:sz w:val="24"/>
          <w:szCs w:val="24"/>
        </w:rPr>
        <w:t>NIP,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jeżeli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został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nadany;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oznaczenie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formy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organizacyjno-prawnej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prowadzonej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działalności</w:t>
      </w:r>
      <w:r w:rsidR="00F92FF2">
        <w:rPr>
          <w:sz w:val="24"/>
          <w:szCs w:val="24"/>
        </w:rPr>
        <w:t xml:space="preserve"> oraz </w:t>
      </w:r>
      <w:r w:rsidR="00F92FF2" w:rsidRPr="00F92FF2">
        <w:rPr>
          <w:sz w:val="24"/>
          <w:szCs w:val="24"/>
        </w:rPr>
        <w:t>w przypadku DPS numer w rejestrze DPS prowadzonym przez wojewodę</w:t>
      </w:r>
      <w:r w:rsidR="00F92FF2">
        <w:rPr>
          <w:sz w:val="24"/>
          <w:szCs w:val="24"/>
        </w:rPr>
        <w:t>;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liczbę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bezrobotnych</w:t>
      </w:r>
      <w:r>
        <w:rPr>
          <w:sz w:val="24"/>
          <w:szCs w:val="24"/>
        </w:rPr>
        <w:t xml:space="preserve"> </w:t>
      </w:r>
      <w:r w:rsidR="00F92FF2">
        <w:rPr>
          <w:sz w:val="24"/>
          <w:szCs w:val="24"/>
        </w:rPr>
        <w:t>lub poszukujących pracy</w:t>
      </w:r>
      <w:r w:rsidR="00F92FF2" w:rsidRPr="00F92FF2">
        <w:rPr>
          <w:sz w:val="24"/>
          <w:szCs w:val="24"/>
        </w:rPr>
        <w:t xml:space="preserve"> </w:t>
      </w:r>
      <w:r w:rsidR="00F92FF2" w:rsidRPr="009C1F0B">
        <w:rPr>
          <w:sz w:val="24"/>
          <w:szCs w:val="24"/>
        </w:rPr>
        <w:t>proponowanych</w:t>
      </w:r>
      <w:r w:rsidR="00F92FF2"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zatrudnienia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okres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ich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zatrudnienia;</w:t>
      </w:r>
    </w:p>
    <w:p w:rsidR="00BB1DA6" w:rsidRDefault="00BB1DA6" w:rsidP="00BB1D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miejsce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i rodzaj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prac,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które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mają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być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wykonywane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przez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skierowanych</w:t>
      </w:r>
      <w:r>
        <w:rPr>
          <w:sz w:val="24"/>
          <w:szCs w:val="24"/>
        </w:rPr>
        <w:t xml:space="preserve">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 w:rsidRPr="009C1F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niezbędne</w:t>
      </w:r>
      <w:r>
        <w:rPr>
          <w:sz w:val="24"/>
          <w:szCs w:val="24"/>
        </w:rPr>
        <w:t xml:space="preserve">   </w:t>
      </w:r>
      <w:r w:rsidRPr="009C1F0B">
        <w:rPr>
          <w:sz w:val="24"/>
          <w:szCs w:val="24"/>
        </w:rPr>
        <w:t>lub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pożądane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kwalifikacje;</w:t>
      </w:r>
    </w:p>
    <w:p w:rsidR="00BB1DA6" w:rsidRDefault="00BB1DA6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F4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wysokość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proponowanego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dla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skierowanych</w:t>
      </w:r>
      <w:r>
        <w:rPr>
          <w:sz w:val="24"/>
          <w:szCs w:val="24"/>
        </w:rPr>
        <w:t xml:space="preserve">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oraz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wnioskowaną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wysokość</w:t>
      </w:r>
      <w:r>
        <w:rPr>
          <w:sz w:val="24"/>
          <w:szCs w:val="24"/>
        </w:rPr>
        <w:t xml:space="preserve"> </w:t>
      </w:r>
      <w:r w:rsidR="00F92FF2">
        <w:rPr>
          <w:sz w:val="24"/>
          <w:szCs w:val="24"/>
        </w:rPr>
        <w:t xml:space="preserve">podlegających zwrotowi kosztów </w:t>
      </w:r>
      <w:r w:rsidRPr="009C1F0B">
        <w:rPr>
          <w:sz w:val="24"/>
          <w:szCs w:val="24"/>
        </w:rPr>
        <w:t>poniesionych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 tytułu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zatrudnienia</w:t>
      </w:r>
      <w:r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>skierowanych</w:t>
      </w:r>
      <w:r>
        <w:rPr>
          <w:sz w:val="24"/>
          <w:szCs w:val="24"/>
        </w:rPr>
        <w:t xml:space="preserve"> </w:t>
      </w:r>
      <w:r w:rsidR="00F92FF2" w:rsidRPr="009C1F0B">
        <w:rPr>
          <w:sz w:val="24"/>
          <w:szCs w:val="24"/>
        </w:rPr>
        <w:t>bezrobotnych</w:t>
      </w:r>
      <w:r w:rsidR="00F92FF2">
        <w:rPr>
          <w:sz w:val="24"/>
          <w:szCs w:val="24"/>
        </w:rPr>
        <w:t xml:space="preserve"> lub poszukujących pracy</w:t>
      </w:r>
      <w:r w:rsidRPr="009C1F0B">
        <w:rPr>
          <w:sz w:val="24"/>
          <w:szCs w:val="24"/>
        </w:rPr>
        <w:t>.</w:t>
      </w:r>
    </w:p>
    <w:p w:rsidR="004160AE" w:rsidRPr="009C1F0B" w:rsidRDefault="004160AE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Podmiot prowadzący </w:t>
      </w:r>
      <w:r w:rsidR="00792800">
        <w:rPr>
          <w:sz w:val="24"/>
          <w:szCs w:val="24"/>
        </w:rPr>
        <w:t>d</w:t>
      </w:r>
      <w:r>
        <w:rPr>
          <w:sz w:val="24"/>
          <w:szCs w:val="24"/>
        </w:rPr>
        <w:t xml:space="preserve">om </w:t>
      </w:r>
      <w:r w:rsidR="00792800">
        <w:rPr>
          <w:sz w:val="24"/>
          <w:szCs w:val="24"/>
        </w:rPr>
        <w:t>p</w:t>
      </w:r>
      <w:r>
        <w:rPr>
          <w:sz w:val="24"/>
          <w:szCs w:val="24"/>
        </w:rPr>
        <w:t xml:space="preserve">omocy </w:t>
      </w:r>
      <w:r w:rsidR="00792800">
        <w:rPr>
          <w:sz w:val="24"/>
          <w:szCs w:val="24"/>
        </w:rPr>
        <w:t>s</w:t>
      </w:r>
      <w:r>
        <w:rPr>
          <w:sz w:val="24"/>
          <w:szCs w:val="24"/>
        </w:rPr>
        <w:t>połecznej nie może wystąpić z wnioskiem o zwrot kosztów zatrudnienia na pracownika, który w okresie ostatnich 6 miesięcy był zatrudniony w tym domu pomocy społecznej</w:t>
      </w:r>
      <w:r w:rsidR="00792800">
        <w:rPr>
          <w:sz w:val="24"/>
          <w:szCs w:val="24"/>
        </w:rPr>
        <w:t>.</w:t>
      </w:r>
    </w:p>
    <w:p w:rsidR="00BB1DA6" w:rsidRPr="00DF5C89" w:rsidRDefault="006100A8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B1DA6">
        <w:rPr>
          <w:sz w:val="24"/>
          <w:szCs w:val="24"/>
        </w:rPr>
        <w:t xml:space="preserve">. </w:t>
      </w:r>
      <w:r w:rsidR="00BB1DA6" w:rsidRPr="00DF5C89">
        <w:rPr>
          <w:sz w:val="24"/>
          <w:szCs w:val="24"/>
        </w:rPr>
        <w:t>Urząd może żądać złożenia dodatkowych dokumentów lub wyjaśnień niezbędnych do rozpatrzenia wniosku.</w:t>
      </w:r>
    </w:p>
    <w:p w:rsidR="00BB1DA6" w:rsidRPr="00D435B2" w:rsidRDefault="006100A8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B1DA6">
        <w:rPr>
          <w:sz w:val="24"/>
          <w:szCs w:val="24"/>
        </w:rPr>
        <w:t xml:space="preserve">. </w:t>
      </w:r>
      <w:r w:rsidR="00BB1DA6" w:rsidRPr="00DF5C89">
        <w:rPr>
          <w:sz w:val="24"/>
          <w:szCs w:val="24"/>
        </w:rPr>
        <w:t>Wnioski winny by</w:t>
      </w:r>
      <w:r w:rsidR="00BB1DA6" w:rsidRPr="00DF5C89">
        <w:rPr>
          <w:rFonts w:eastAsia="TimesNewRoman"/>
          <w:sz w:val="24"/>
          <w:szCs w:val="24"/>
        </w:rPr>
        <w:t xml:space="preserve">ć </w:t>
      </w:r>
      <w:r w:rsidR="00BB1DA6" w:rsidRPr="00DF5C89">
        <w:rPr>
          <w:sz w:val="24"/>
          <w:szCs w:val="24"/>
        </w:rPr>
        <w:t>wypełnione czytelnie, kompletne. Wnioski wypełnione nieprawidłowo lub zło</w:t>
      </w:r>
      <w:r w:rsidR="00BB1DA6" w:rsidRPr="00DF5C89">
        <w:rPr>
          <w:rFonts w:eastAsia="TimesNewRoman"/>
          <w:sz w:val="24"/>
          <w:szCs w:val="24"/>
        </w:rPr>
        <w:t>ż</w:t>
      </w:r>
      <w:r w:rsidR="00BB1DA6" w:rsidRPr="00DF5C89">
        <w:rPr>
          <w:sz w:val="24"/>
          <w:szCs w:val="24"/>
        </w:rPr>
        <w:t>one bez wymaganych zał</w:t>
      </w:r>
      <w:r w:rsidR="00BB1DA6" w:rsidRPr="00DF5C89">
        <w:rPr>
          <w:rFonts w:eastAsia="TimesNewRoman"/>
          <w:sz w:val="24"/>
          <w:szCs w:val="24"/>
        </w:rPr>
        <w:t>ą</w:t>
      </w:r>
      <w:r w:rsidR="00BB1DA6" w:rsidRPr="00DF5C89">
        <w:rPr>
          <w:sz w:val="24"/>
          <w:szCs w:val="24"/>
        </w:rPr>
        <w:t>czników</w:t>
      </w:r>
      <w:r w:rsidR="00BB1DA6">
        <w:rPr>
          <w:sz w:val="24"/>
          <w:szCs w:val="24"/>
        </w:rPr>
        <w:t xml:space="preserve"> </w:t>
      </w:r>
      <w:r w:rsidR="00BB1DA6" w:rsidRPr="000A6F2B">
        <w:rPr>
          <w:sz w:val="24"/>
          <w:szCs w:val="24"/>
        </w:rPr>
        <w:t xml:space="preserve">podlegają uzupełnieniu w wyznaczonym przez Starostę terminie. Wniosek nieuzupełniony w wyznaczonym terminie pozostaje </w:t>
      </w:r>
      <w:r w:rsidR="00BB1DA6" w:rsidRPr="00DF5C89">
        <w:rPr>
          <w:sz w:val="24"/>
          <w:szCs w:val="24"/>
        </w:rPr>
        <w:t>bez rozpatrzenia. WNIOSKI o zawar</w:t>
      </w:r>
      <w:r w:rsidR="00F92FF2">
        <w:rPr>
          <w:sz w:val="24"/>
          <w:szCs w:val="24"/>
        </w:rPr>
        <w:t>cie umowy</w:t>
      </w:r>
      <w:r w:rsidR="00BB1DA6" w:rsidRPr="00DF5C89">
        <w:rPr>
          <w:sz w:val="24"/>
          <w:szCs w:val="24"/>
        </w:rPr>
        <w:t xml:space="preserve"> wraz z załącznikami (wzory wniosków dostępne na stronie Urzędu - www.</w:t>
      </w:r>
      <w:r w:rsidR="00BB1DA6">
        <w:rPr>
          <w:sz w:val="24"/>
          <w:szCs w:val="24"/>
        </w:rPr>
        <w:t>pupdlapowiatutorunskiego</w:t>
      </w:r>
      <w:r w:rsidR="00BB1DA6" w:rsidRPr="00DF5C89">
        <w:rPr>
          <w:sz w:val="24"/>
          <w:szCs w:val="24"/>
        </w:rPr>
        <w:t>.pl, w zakładce Dokumenty do pobrania) można składać za pośrednictwem poczty lub w siedzibie Urzędu w godz. 7</w:t>
      </w:r>
      <w:r w:rsidR="00BB1DA6" w:rsidRPr="00DF5C89">
        <w:rPr>
          <w:sz w:val="24"/>
          <w:szCs w:val="24"/>
          <w:vertAlign w:val="superscript"/>
        </w:rPr>
        <w:t>00</w:t>
      </w:r>
      <w:r w:rsidR="00BB1DA6" w:rsidRPr="00DF5C89">
        <w:rPr>
          <w:sz w:val="24"/>
          <w:szCs w:val="24"/>
        </w:rPr>
        <w:t>-</w:t>
      </w:r>
      <w:r w:rsidR="00BB1DA6" w:rsidRPr="000A6F2B">
        <w:rPr>
          <w:sz w:val="24"/>
          <w:szCs w:val="24"/>
        </w:rPr>
        <w:t>15</w:t>
      </w:r>
      <w:r w:rsidR="00BB1DA6" w:rsidRPr="000A6F2B">
        <w:rPr>
          <w:sz w:val="24"/>
          <w:szCs w:val="24"/>
          <w:vertAlign w:val="superscript"/>
        </w:rPr>
        <w:t>00</w:t>
      </w:r>
      <w:r w:rsidR="00BB1DA6" w:rsidRPr="000A6F2B">
        <w:rPr>
          <w:sz w:val="24"/>
          <w:szCs w:val="24"/>
        </w:rPr>
        <w:t xml:space="preserve"> lub elektronicznie w przypadku dokumentów opatrzonych podpisem elektronicznym</w:t>
      </w:r>
      <w:r w:rsidR="00BB1DA6">
        <w:rPr>
          <w:color w:val="FF0000"/>
          <w:sz w:val="24"/>
          <w:szCs w:val="24"/>
        </w:rPr>
        <w:t>.</w:t>
      </w:r>
      <w:r w:rsidR="00BB1DA6" w:rsidRPr="00D435B2">
        <w:rPr>
          <w:color w:val="FF0000"/>
          <w:sz w:val="24"/>
          <w:szCs w:val="24"/>
        </w:rPr>
        <w:t xml:space="preserve"> </w:t>
      </w:r>
    </w:p>
    <w:p w:rsidR="00BB1DA6" w:rsidRDefault="006100A8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B1DA6">
        <w:rPr>
          <w:sz w:val="24"/>
          <w:szCs w:val="24"/>
        </w:rPr>
        <w:t xml:space="preserve">. </w:t>
      </w:r>
      <w:r w:rsidR="00BB1DA6" w:rsidRPr="00DF5C89">
        <w:rPr>
          <w:sz w:val="24"/>
          <w:szCs w:val="24"/>
        </w:rPr>
        <w:t xml:space="preserve">O uwzględnieniu lub odmowie uwzględnienia wniosku </w:t>
      </w:r>
      <w:r w:rsidR="00BB1DA6">
        <w:rPr>
          <w:sz w:val="24"/>
          <w:szCs w:val="24"/>
        </w:rPr>
        <w:t>S</w:t>
      </w:r>
      <w:r w:rsidR="00BB1DA6" w:rsidRPr="00DF5C89">
        <w:rPr>
          <w:sz w:val="24"/>
          <w:szCs w:val="24"/>
        </w:rPr>
        <w:t>tarosta powiadamia wnioskodawcę w terminie 30 dni od dnia złożenia wniosku wraz z kompletem wymaganych dokumentów.</w:t>
      </w:r>
    </w:p>
    <w:p w:rsidR="004160AE" w:rsidRPr="009C1F0B" w:rsidRDefault="006100A8" w:rsidP="00BB1DA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B1DA6">
        <w:rPr>
          <w:sz w:val="24"/>
          <w:szCs w:val="24"/>
        </w:rPr>
        <w:t>. Oce</w:t>
      </w:r>
      <w:r w:rsidR="00BB1DA6" w:rsidRPr="00DF5C89">
        <w:rPr>
          <w:sz w:val="24"/>
          <w:szCs w:val="24"/>
        </w:rPr>
        <w:t>ną merytoryczną składanych wniosków, przygotowaniem umów cywilno-prawnych określających warunki i zasady refundowania części poniesionych kosztów oraz nadzorem merytorycznym nad realizacją umowy, dokonywaniem refundacji zajmuje się Referat Instrumentów Rynku Pracy – Ośrodek Zamiejscowy PUP dla PT</w:t>
      </w:r>
      <w:r w:rsidR="00BB1DA6">
        <w:rPr>
          <w:sz w:val="24"/>
          <w:szCs w:val="24"/>
        </w:rPr>
        <w:t xml:space="preserve"> w Toruniu</w:t>
      </w:r>
      <w:r w:rsidR="00BB1DA6" w:rsidRPr="00DF5C89">
        <w:rPr>
          <w:sz w:val="24"/>
          <w:szCs w:val="24"/>
        </w:rPr>
        <w:t>, ul. Św. Jana 18, 87-140 Chełmża, pokój nr 8, tel. (056)675-15-35</w:t>
      </w:r>
      <w:r w:rsidR="006C5333">
        <w:rPr>
          <w:sz w:val="24"/>
          <w:szCs w:val="24"/>
        </w:rPr>
        <w:t>, 690 120 439</w:t>
      </w:r>
      <w:r w:rsidR="00BB1DA6" w:rsidRPr="00DF5C89">
        <w:rPr>
          <w:sz w:val="24"/>
          <w:szCs w:val="24"/>
        </w:rPr>
        <w:t xml:space="preserve">. </w:t>
      </w:r>
    </w:p>
    <w:p w:rsidR="00BB1DA6" w:rsidRPr="00392255" w:rsidRDefault="006100A8" w:rsidP="006C5333">
      <w:pPr>
        <w:autoSpaceDE w:val="0"/>
        <w:autoSpaceDN w:val="0"/>
        <w:adjustRightInd w:val="0"/>
        <w:ind w:right="-24"/>
        <w:contextualSpacing/>
        <w:jc w:val="both"/>
        <w:rPr>
          <w:rFonts w:eastAsia="TimesNewRoman,Bold"/>
          <w:bCs/>
          <w:sz w:val="24"/>
          <w:szCs w:val="24"/>
        </w:rPr>
      </w:pPr>
      <w:r>
        <w:rPr>
          <w:rFonts w:eastAsia="TimesNewRoman,Bold"/>
          <w:sz w:val="24"/>
          <w:szCs w:val="24"/>
        </w:rPr>
        <w:t>10</w:t>
      </w:r>
      <w:r w:rsidR="00BB1DA6">
        <w:rPr>
          <w:rFonts w:eastAsia="TimesNewRoman,Bold"/>
          <w:sz w:val="24"/>
          <w:szCs w:val="24"/>
        </w:rPr>
        <w:t xml:space="preserve">. </w:t>
      </w:r>
      <w:r w:rsidR="00BB1DA6" w:rsidRPr="00392255">
        <w:rPr>
          <w:rFonts w:eastAsia="TimesNewRoman,Bold"/>
          <w:sz w:val="24"/>
          <w:szCs w:val="24"/>
        </w:rPr>
        <w:t>Zatrudnienie odbywa si</w:t>
      </w:r>
      <w:r w:rsidR="00BB1DA6" w:rsidRPr="00392255">
        <w:rPr>
          <w:rFonts w:eastAsia="TimesNewRoman"/>
          <w:sz w:val="24"/>
          <w:szCs w:val="24"/>
        </w:rPr>
        <w:t xml:space="preserve">ę </w:t>
      </w:r>
      <w:r w:rsidR="00BB1DA6" w:rsidRPr="00392255">
        <w:rPr>
          <w:rFonts w:eastAsia="TimesNewRoman,Bold"/>
          <w:sz w:val="24"/>
          <w:szCs w:val="24"/>
        </w:rPr>
        <w:t xml:space="preserve">na podstawie umowy </w:t>
      </w:r>
      <w:r w:rsidR="00BB1DA6" w:rsidRPr="00392255">
        <w:rPr>
          <w:rFonts w:eastAsia="TimesNewRoman,Bold"/>
          <w:bCs/>
          <w:sz w:val="24"/>
          <w:szCs w:val="24"/>
        </w:rPr>
        <w:t>zawartej pomiędzy Starostą</w:t>
      </w:r>
      <w:r w:rsidR="00F92FF2">
        <w:rPr>
          <w:rFonts w:eastAsia="TimesNewRoman,Bold"/>
          <w:bCs/>
          <w:sz w:val="24"/>
          <w:szCs w:val="24"/>
        </w:rPr>
        <w:t xml:space="preserve"> a pracodawcą</w:t>
      </w:r>
      <w:r w:rsidR="00BB1DA6" w:rsidRPr="00392255">
        <w:rPr>
          <w:rFonts w:eastAsia="TimesNewRoman,Bold"/>
          <w:bCs/>
          <w:sz w:val="24"/>
          <w:szCs w:val="24"/>
        </w:rPr>
        <w:t xml:space="preserve"> zawierającej w szczególności:</w:t>
      </w:r>
    </w:p>
    <w:p w:rsidR="00BB1DA6" w:rsidRPr="009C1F0B" w:rsidRDefault="00BB1DA6" w:rsidP="00BB1DA6">
      <w:pPr>
        <w:ind w:right="401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  1)  </w:t>
      </w:r>
      <w:r w:rsidRPr="009C1F0B">
        <w:rPr>
          <w:rFonts w:eastAsia="TimesNewRoman,Bold"/>
          <w:sz w:val="24"/>
          <w:szCs w:val="24"/>
        </w:rPr>
        <w:t>liczbę bezrobotnych</w:t>
      </w:r>
      <w:r w:rsidR="005F74D3" w:rsidRPr="005F74D3">
        <w:rPr>
          <w:sz w:val="24"/>
          <w:szCs w:val="24"/>
        </w:rPr>
        <w:t xml:space="preserve"> </w:t>
      </w:r>
      <w:r w:rsidR="005F74D3">
        <w:rPr>
          <w:sz w:val="24"/>
          <w:szCs w:val="24"/>
        </w:rPr>
        <w:t>lub poszukujących pracy</w:t>
      </w:r>
      <w:r w:rsidRPr="009C1F0B">
        <w:rPr>
          <w:rFonts w:eastAsia="TimesNewRoman,Bold"/>
          <w:sz w:val="24"/>
          <w:szCs w:val="24"/>
        </w:rPr>
        <w:t xml:space="preserve"> oraz okres, na jaki zostaną zatrudnieni</w:t>
      </w:r>
      <w:r>
        <w:rPr>
          <w:rFonts w:eastAsia="TimesNewRoman,Bold"/>
          <w:sz w:val="24"/>
          <w:szCs w:val="24"/>
        </w:rPr>
        <w:t>;</w:t>
      </w:r>
    </w:p>
    <w:p w:rsidR="00BB1DA6" w:rsidRPr="0068702A" w:rsidRDefault="00BB1DA6" w:rsidP="00BB1DA6">
      <w:pPr>
        <w:ind w:right="401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2)  </w:t>
      </w:r>
      <w:r w:rsidRPr="0068702A">
        <w:rPr>
          <w:rFonts w:eastAsia="TimesNewRoman,Bold"/>
          <w:sz w:val="24"/>
          <w:szCs w:val="24"/>
        </w:rPr>
        <w:t xml:space="preserve">rodzaj i miejsce wykonywanych prac oraz </w:t>
      </w:r>
      <w:r w:rsidR="005F74D3">
        <w:rPr>
          <w:rFonts w:eastAsia="TimesNewRoman,Bold"/>
          <w:sz w:val="24"/>
          <w:szCs w:val="24"/>
        </w:rPr>
        <w:t>niezbęd</w:t>
      </w:r>
      <w:r w:rsidRPr="0068702A">
        <w:rPr>
          <w:rFonts w:eastAsia="TimesNewRoman,Bold"/>
          <w:sz w:val="24"/>
          <w:szCs w:val="24"/>
        </w:rPr>
        <w:t xml:space="preserve">ne </w:t>
      </w:r>
      <w:r w:rsidR="005F74D3">
        <w:rPr>
          <w:rFonts w:eastAsia="TimesNewRoman,Bold"/>
          <w:sz w:val="24"/>
          <w:szCs w:val="24"/>
        </w:rPr>
        <w:t xml:space="preserve">lub pożądane </w:t>
      </w:r>
      <w:r w:rsidRPr="0068702A">
        <w:rPr>
          <w:rFonts w:eastAsia="TimesNewRoman,Bold"/>
          <w:sz w:val="24"/>
          <w:szCs w:val="24"/>
        </w:rPr>
        <w:t>kwalifikacje bezrobotnych</w:t>
      </w:r>
      <w:r w:rsidR="005F74D3">
        <w:rPr>
          <w:sz w:val="24"/>
          <w:szCs w:val="24"/>
        </w:rPr>
        <w:t xml:space="preserve"> lub poszukujących pracy</w:t>
      </w:r>
      <w:r>
        <w:rPr>
          <w:rFonts w:eastAsia="TimesNewRoman,Bold"/>
          <w:sz w:val="24"/>
          <w:szCs w:val="24"/>
        </w:rPr>
        <w:t>;</w:t>
      </w:r>
    </w:p>
    <w:p w:rsidR="00045A9F" w:rsidRDefault="00BB1DA6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3)  </w:t>
      </w:r>
      <w:r w:rsidRPr="0068702A">
        <w:rPr>
          <w:rFonts w:eastAsia="TimesNewRoman,Bold"/>
          <w:sz w:val="24"/>
          <w:szCs w:val="24"/>
        </w:rPr>
        <w:t xml:space="preserve">terminy i wysokość </w:t>
      </w:r>
      <w:r w:rsidR="005F74D3">
        <w:rPr>
          <w:rFonts w:eastAsia="TimesNewRoman,Bold"/>
          <w:sz w:val="24"/>
          <w:szCs w:val="24"/>
        </w:rPr>
        <w:t>podlegających zwrotowi przez starostę kosztów poniesionych z Funduszu Pracy na wynagrodzenia, nagrody oraz składki na ubezpieczenie społeczne</w:t>
      </w:r>
      <w:r>
        <w:rPr>
          <w:rFonts w:eastAsia="TimesNewRoman,Bold"/>
          <w:sz w:val="24"/>
          <w:szCs w:val="24"/>
        </w:rPr>
        <w:t>;</w:t>
      </w:r>
    </w:p>
    <w:p w:rsidR="00BB1DA6" w:rsidRDefault="006823B3" w:rsidP="00045A9F">
      <w:pPr>
        <w:ind w:right="401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  </w:t>
      </w:r>
      <w:r w:rsidR="00BB1DA6">
        <w:rPr>
          <w:rFonts w:eastAsia="TimesNewRoman,Bold"/>
          <w:sz w:val="24"/>
          <w:szCs w:val="24"/>
        </w:rPr>
        <w:t xml:space="preserve">4) </w:t>
      </w:r>
      <w:r w:rsidR="00BB1DA6" w:rsidRPr="00BD7663">
        <w:rPr>
          <w:rFonts w:eastAsia="TimesNewRoman,Bold"/>
          <w:sz w:val="24"/>
          <w:szCs w:val="24"/>
        </w:rPr>
        <w:t xml:space="preserve">obowiązek informowania </w:t>
      </w:r>
      <w:r w:rsidR="005F74D3">
        <w:rPr>
          <w:rFonts w:eastAsia="TimesNewRoman,Bold"/>
          <w:sz w:val="24"/>
          <w:szCs w:val="24"/>
        </w:rPr>
        <w:t>s</w:t>
      </w:r>
      <w:r w:rsidR="00BB1DA6" w:rsidRPr="00BD7663">
        <w:rPr>
          <w:rFonts w:eastAsia="TimesNewRoman,Bold"/>
          <w:sz w:val="24"/>
          <w:szCs w:val="24"/>
        </w:rPr>
        <w:t xml:space="preserve">tarosty o każdym przypadku wcześniejszego rozwiązania umowy o pracę ze skierowanym </w:t>
      </w:r>
      <w:r w:rsidR="005F74D3" w:rsidRPr="009C1F0B">
        <w:rPr>
          <w:sz w:val="24"/>
          <w:szCs w:val="24"/>
        </w:rPr>
        <w:t>bezrobotny</w:t>
      </w:r>
      <w:r w:rsidR="005F74D3">
        <w:rPr>
          <w:sz w:val="24"/>
          <w:szCs w:val="24"/>
        </w:rPr>
        <w:t>m lub poszukującym pracy</w:t>
      </w:r>
      <w:r w:rsidR="00BB1DA6" w:rsidRPr="00BD7663">
        <w:rPr>
          <w:rFonts w:eastAsia="TimesNewRoman,Bold"/>
          <w:sz w:val="24"/>
          <w:szCs w:val="24"/>
        </w:rPr>
        <w:t xml:space="preserve"> oraz o zmianach w zawartej z bezrobotnym</w:t>
      </w:r>
      <w:r w:rsidR="005F74D3">
        <w:rPr>
          <w:sz w:val="24"/>
          <w:szCs w:val="24"/>
        </w:rPr>
        <w:t xml:space="preserve"> lub poszukującym pracy</w:t>
      </w:r>
      <w:r w:rsidR="00BB1DA6" w:rsidRPr="00BD7663">
        <w:rPr>
          <w:rFonts w:eastAsia="TimesNewRoman,Bold"/>
          <w:sz w:val="24"/>
          <w:szCs w:val="24"/>
        </w:rPr>
        <w:t xml:space="preserve"> umowie o pracę;</w:t>
      </w:r>
    </w:p>
    <w:p w:rsidR="006823B3" w:rsidRDefault="00BB1DA6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</w:t>
      </w:r>
    </w:p>
    <w:p w:rsidR="006823B3" w:rsidRDefault="006823B3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lastRenderedPageBreak/>
        <w:t xml:space="preserve"> </w:t>
      </w:r>
    </w:p>
    <w:p w:rsidR="006823B3" w:rsidRDefault="006823B3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</w:p>
    <w:p w:rsidR="006823B3" w:rsidRDefault="006823B3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</w:p>
    <w:p w:rsidR="004160AE" w:rsidRDefault="00BB1DA6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</w:t>
      </w:r>
      <w:r w:rsidR="00EF4DEC">
        <w:rPr>
          <w:rFonts w:eastAsia="TimesNewRoman,Bold"/>
          <w:sz w:val="24"/>
          <w:szCs w:val="24"/>
        </w:rPr>
        <w:t xml:space="preserve"> </w:t>
      </w:r>
      <w:r>
        <w:rPr>
          <w:rFonts w:eastAsia="TimesNewRoman,Bold"/>
          <w:sz w:val="24"/>
          <w:szCs w:val="24"/>
        </w:rPr>
        <w:t xml:space="preserve"> </w:t>
      </w:r>
      <w:r w:rsidRPr="00BD7663">
        <w:rPr>
          <w:rFonts w:eastAsia="TimesNewRoman,Bold"/>
          <w:sz w:val="24"/>
          <w:szCs w:val="24"/>
        </w:rPr>
        <w:t>5) obowiązek utrzymania zatrudnienia skierowanego bezrobotnego przez okres wymagany ustawą z dnia 20 kwietnia 2004 r. o promocji zatrudnienia i instytucjach rynku pracy, zwanej dalej „ustawą”;</w:t>
      </w:r>
    </w:p>
    <w:p w:rsidR="00E75469" w:rsidRDefault="004160AE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   </w:t>
      </w:r>
      <w:r w:rsidR="00BB1DA6">
        <w:rPr>
          <w:rFonts w:eastAsia="TimesNewRoman,Bold"/>
          <w:sz w:val="24"/>
          <w:szCs w:val="24"/>
        </w:rPr>
        <w:t xml:space="preserve"> </w:t>
      </w:r>
      <w:r w:rsidR="00EF4DEC">
        <w:rPr>
          <w:rFonts w:eastAsia="TimesNewRoman,Bold"/>
          <w:sz w:val="24"/>
          <w:szCs w:val="24"/>
        </w:rPr>
        <w:t xml:space="preserve"> </w:t>
      </w:r>
      <w:r w:rsidR="00BB1DA6" w:rsidRPr="00BD7663">
        <w:rPr>
          <w:rFonts w:eastAsia="TimesNewRoman,Bold"/>
          <w:sz w:val="24"/>
          <w:szCs w:val="24"/>
        </w:rPr>
        <w:t>6) obowiązek zwrotu uzyskanej pomocy na warunkach określonych w ustawie</w:t>
      </w:r>
      <w:r w:rsidRPr="004160AE">
        <w:rPr>
          <w:sz w:val="24"/>
          <w:szCs w:val="24"/>
        </w:rPr>
        <w:t xml:space="preserve"> </w:t>
      </w:r>
      <w:r w:rsidRPr="009C1F0B">
        <w:rPr>
          <w:sz w:val="24"/>
          <w:szCs w:val="24"/>
        </w:rPr>
        <w:t xml:space="preserve">wraz z odsetkami ustawowymi naliczonymi od dnia otrzymania refundacji za pierwszy miesiąc, w terminie 30 dni od dnia doręczenia wezwania </w:t>
      </w:r>
      <w:r>
        <w:rPr>
          <w:sz w:val="24"/>
          <w:szCs w:val="24"/>
        </w:rPr>
        <w:t>S</w:t>
      </w:r>
      <w:r w:rsidRPr="009C1F0B">
        <w:rPr>
          <w:sz w:val="24"/>
          <w:szCs w:val="24"/>
        </w:rPr>
        <w:t>tarosty</w:t>
      </w:r>
      <w:r w:rsidR="00BB1DA6" w:rsidRPr="00BD7663">
        <w:rPr>
          <w:rFonts w:eastAsia="TimesNewRoman,Bold"/>
          <w:sz w:val="24"/>
          <w:szCs w:val="24"/>
        </w:rPr>
        <w:t>, w przypadku nieutrzymania zatrudn</w:t>
      </w:r>
      <w:r w:rsidR="005F74D3">
        <w:rPr>
          <w:rFonts w:eastAsia="TimesNewRoman,Bold"/>
          <w:sz w:val="24"/>
          <w:szCs w:val="24"/>
        </w:rPr>
        <w:t>ienia skierowanego bezrobotnego</w:t>
      </w:r>
      <w:r w:rsidR="005F74D3">
        <w:rPr>
          <w:sz w:val="24"/>
          <w:szCs w:val="24"/>
        </w:rPr>
        <w:t xml:space="preserve"> lub poszukującego pracy</w:t>
      </w:r>
      <w:r w:rsidR="005F74D3" w:rsidRPr="00BD7663">
        <w:rPr>
          <w:rFonts w:eastAsia="TimesNewRoman,Bold"/>
          <w:sz w:val="24"/>
          <w:szCs w:val="24"/>
        </w:rPr>
        <w:t xml:space="preserve"> </w:t>
      </w:r>
      <w:r w:rsidR="00BB1DA6" w:rsidRPr="00BD7663">
        <w:rPr>
          <w:rFonts w:eastAsia="TimesNewRoman,Bold"/>
          <w:sz w:val="24"/>
          <w:szCs w:val="24"/>
        </w:rPr>
        <w:t>przez wymagany okres</w:t>
      </w:r>
      <w:r w:rsidR="00EF4DEC">
        <w:rPr>
          <w:rFonts w:eastAsia="TimesNewRoman,Bold"/>
          <w:sz w:val="24"/>
          <w:szCs w:val="24"/>
        </w:rPr>
        <w:t xml:space="preserve">, </w:t>
      </w:r>
      <w:r w:rsidR="00035A87" w:rsidRPr="009C1F0B">
        <w:rPr>
          <w:sz w:val="24"/>
          <w:szCs w:val="24"/>
        </w:rPr>
        <w:t xml:space="preserve">rozwiązania z nim umowy o pracę </w:t>
      </w:r>
      <w:r w:rsidR="00035A87">
        <w:rPr>
          <w:sz w:val="24"/>
          <w:szCs w:val="24"/>
        </w:rPr>
        <w:t xml:space="preserve">inaczej niż na </w:t>
      </w:r>
      <w:r w:rsidR="00035A87" w:rsidRPr="009C1F0B">
        <w:rPr>
          <w:sz w:val="24"/>
          <w:szCs w:val="24"/>
        </w:rPr>
        <w:t xml:space="preserve">podstawie art. 52 </w:t>
      </w:r>
      <w:r w:rsidR="00035A87" w:rsidRPr="009C1F0B">
        <w:rPr>
          <w:iCs/>
          <w:sz w:val="24"/>
          <w:szCs w:val="24"/>
        </w:rPr>
        <w:t>ustawy</w:t>
      </w:r>
      <w:r w:rsidR="00035A87" w:rsidRPr="009C1F0B">
        <w:rPr>
          <w:sz w:val="24"/>
          <w:szCs w:val="24"/>
        </w:rPr>
        <w:t xml:space="preserve"> z dnia 26 czerwca 1974 r. - Kodeks pracy</w:t>
      </w:r>
      <w:r w:rsidR="00035A87">
        <w:rPr>
          <w:sz w:val="24"/>
          <w:szCs w:val="24"/>
        </w:rPr>
        <w:t>,</w:t>
      </w:r>
      <w:r w:rsidR="00035A87">
        <w:rPr>
          <w:rFonts w:eastAsia="TimesNewRoman,Bold"/>
          <w:sz w:val="24"/>
          <w:szCs w:val="24"/>
        </w:rPr>
        <w:t xml:space="preserve"> </w:t>
      </w:r>
      <w:r w:rsidR="00EF4DEC">
        <w:rPr>
          <w:rFonts w:eastAsia="TimesNewRoman,Bold"/>
          <w:sz w:val="24"/>
          <w:szCs w:val="24"/>
        </w:rPr>
        <w:t>odmowy przyjęcia innego skierowanego bezrobotnego lub poszukującego pracy na zwolnione stanowisko pracy albo</w:t>
      </w:r>
      <w:r>
        <w:rPr>
          <w:rFonts w:eastAsia="TimesNewRoman,Bold"/>
          <w:sz w:val="24"/>
          <w:szCs w:val="24"/>
        </w:rPr>
        <w:t xml:space="preserve"> naruszenia innych warunków umowy</w:t>
      </w:r>
      <w:r w:rsidR="005F74D3">
        <w:rPr>
          <w:rFonts w:eastAsia="TimesNewRoman,Bold"/>
          <w:sz w:val="24"/>
          <w:szCs w:val="24"/>
        </w:rPr>
        <w:t>.</w:t>
      </w:r>
    </w:p>
    <w:p w:rsidR="00792800" w:rsidRDefault="00792800" w:rsidP="006C5333">
      <w:pPr>
        <w:ind w:right="-24"/>
        <w:contextualSpacing/>
        <w:jc w:val="both"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1</w:t>
      </w:r>
      <w:r w:rsidR="006100A8">
        <w:rPr>
          <w:rFonts w:eastAsia="TimesNewRoman,Bold"/>
          <w:sz w:val="24"/>
          <w:szCs w:val="24"/>
        </w:rPr>
        <w:t>1</w:t>
      </w:r>
      <w:r w:rsidR="00EF4DEC">
        <w:rPr>
          <w:rFonts w:eastAsia="TimesNewRoman,Bold"/>
          <w:sz w:val="24"/>
          <w:szCs w:val="24"/>
        </w:rPr>
        <w:t xml:space="preserve">. </w:t>
      </w:r>
      <w:r>
        <w:rPr>
          <w:rFonts w:eastAsia="TimesNewRoman,Bold"/>
          <w:sz w:val="24"/>
          <w:szCs w:val="24"/>
        </w:rPr>
        <w:t xml:space="preserve">Starosta nie dokonuje zwrotu kosztów </w:t>
      </w:r>
      <w:r>
        <w:rPr>
          <w:sz w:val="24"/>
          <w:szCs w:val="24"/>
        </w:rPr>
        <w:t>podmiotowi prowadzącemu dom pomocy społecznej, któr</w:t>
      </w:r>
      <w:r w:rsidR="006823B3">
        <w:rPr>
          <w:sz w:val="24"/>
          <w:szCs w:val="24"/>
        </w:rPr>
        <w:t>y zalega</w:t>
      </w:r>
      <w:r w:rsidRPr="00792800">
        <w:rPr>
          <w:b/>
          <w:sz w:val="24"/>
          <w:szCs w:val="24"/>
        </w:rPr>
        <w:t xml:space="preserve"> </w:t>
      </w:r>
      <w:r w:rsidRPr="00792800">
        <w:rPr>
          <w:sz w:val="24"/>
          <w:szCs w:val="24"/>
        </w:rPr>
        <w:t xml:space="preserve">w dniu złożenia wniosku z wypłacaniem wynagrodzeń pracownikom oraz z opłacaniem należnych składek na ubezpieczenie społeczne, ubezpieczenie zdrowotne, Fundusz Pracy, </w:t>
      </w:r>
      <w:r>
        <w:rPr>
          <w:sz w:val="24"/>
          <w:szCs w:val="24"/>
        </w:rPr>
        <w:t xml:space="preserve">Fundusz Solidarnościowy, </w:t>
      </w:r>
      <w:r w:rsidRPr="00792800">
        <w:rPr>
          <w:sz w:val="24"/>
          <w:szCs w:val="24"/>
        </w:rPr>
        <w:t xml:space="preserve">Fundusz Gwarantowanych Świadczeń Pracowniczych </w:t>
      </w:r>
      <w:r w:rsidR="006100A8">
        <w:rPr>
          <w:sz w:val="24"/>
          <w:szCs w:val="24"/>
        </w:rPr>
        <w:t xml:space="preserve">albo wpłat na Państwowy Fundusz Rehabilitacji Osób Niepełnosprawnych </w:t>
      </w:r>
      <w:r w:rsidRPr="00792800">
        <w:rPr>
          <w:sz w:val="24"/>
          <w:szCs w:val="24"/>
        </w:rPr>
        <w:t>oraz innych danin publicznych.</w:t>
      </w:r>
    </w:p>
    <w:p w:rsidR="00BB1DA6" w:rsidRPr="004160AE" w:rsidRDefault="00BB1DA6" w:rsidP="006C5333">
      <w:pPr>
        <w:ind w:right="-24"/>
        <w:contextualSpacing/>
        <w:jc w:val="both"/>
        <w:rPr>
          <w:rFonts w:eastAsia="TimesNewRoman,Bold"/>
          <w:color w:val="FF0000"/>
          <w:sz w:val="24"/>
          <w:szCs w:val="24"/>
        </w:rPr>
      </w:pPr>
      <w:r w:rsidRPr="004160AE">
        <w:rPr>
          <w:rFonts w:eastAsia="TimesNewRoman,Bold"/>
          <w:color w:val="FF0000"/>
          <w:sz w:val="24"/>
          <w:szCs w:val="24"/>
        </w:rPr>
        <w:t>1</w:t>
      </w:r>
      <w:r w:rsidR="006100A8">
        <w:rPr>
          <w:rFonts w:eastAsia="TimesNewRoman,Bold"/>
          <w:color w:val="FF0000"/>
          <w:sz w:val="24"/>
          <w:szCs w:val="24"/>
        </w:rPr>
        <w:t>2</w:t>
      </w:r>
      <w:r w:rsidRPr="004160AE">
        <w:rPr>
          <w:rFonts w:eastAsia="TimesNewRoman,Bold"/>
          <w:color w:val="FF0000"/>
          <w:sz w:val="24"/>
          <w:szCs w:val="24"/>
        </w:rPr>
        <w:t>. Warunki realizacji umowy, w tym czas trwania, okres i wielkość refundacji określane są w ogłoszeniu o naborze wniosków, na podstawie zasad określonych w programie, w ramach którego umowa będzie finansowana.</w:t>
      </w:r>
    </w:p>
    <w:p w:rsidR="00BB1DA6" w:rsidRPr="00E04723" w:rsidRDefault="00BB1DA6" w:rsidP="006C5333">
      <w:pPr>
        <w:pStyle w:val="Akapitzlist"/>
        <w:spacing w:after="0" w:line="240" w:lineRule="auto"/>
        <w:ind w:left="0" w:right="-24"/>
        <w:jc w:val="both"/>
        <w:rPr>
          <w:rFonts w:ascii="Times New Roman" w:eastAsia="TimesNewRoman,Bold" w:hAnsi="Times New Roman"/>
          <w:sz w:val="24"/>
          <w:szCs w:val="24"/>
          <w:lang w:eastAsia="pl-PL"/>
        </w:rPr>
      </w:pPr>
      <w:r>
        <w:rPr>
          <w:rFonts w:ascii="Times New Roman" w:eastAsia="TimesNewRoman,Bold" w:hAnsi="Times New Roman"/>
          <w:sz w:val="24"/>
          <w:szCs w:val="24"/>
          <w:lang w:eastAsia="pl-PL"/>
        </w:rPr>
        <w:t>1</w:t>
      </w:r>
      <w:r w:rsidR="006100A8">
        <w:rPr>
          <w:rFonts w:ascii="Times New Roman" w:eastAsia="TimesNewRoman,Bold" w:hAnsi="Times New Roman"/>
          <w:sz w:val="24"/>
          <w:szCs w:val="24"/>
          <w:lang w:eastAsia="pl-PL"/>
        </w:rPr>
        <w:t>3</w:t>
      </w:r>
      <w:r w:rsidR="007C4867">
        <w:rPr>
          <w:rFonts w:ascii="Times New Roman" w:eastAsia="TimesNewRoman,Bold" w:hAnsi="Times New Roman"/>
          <w:sz w:val="24"/>
          <w:szCs w:val="24"/>
          <w:lang w:eastAsia="pl-PL"/>
        </w:rPr>
        <w:t>.</w:t>
      </w:r>
      <w:r>
        <w:rPr>
          <w:rFonts w:ascii="Times New Roman" w:eastAsia="TimesNewRoman,Bold" w:hAnsi="Times New Roman"/>
          <w:sz w:val="24"/>
          <w:szCs w:val="24"/>
          <w:lang w:eastAsia="pl-PL"/>
        </w:rPr>
        <w:t xml:space="preserve"> </w:t>
      </w:r>
      <w:r w:rsidR="00EF4DEC">
        <w:rPr>
          <w:rFonts w:ascii="Times New Roman" w:eastAsia="TimesNewRoman,Bold" w:hAnsi="Times New Roman"/>
          <w:sz w:val="24"/>
          <w:szCs w:val="24"/>
          <w:lang w:eastAsia="pl-PL"/>
        </w:rPr>
        <w:t xml:space="preserve"> </w:t>
      </w:r>
      <w:r w:rsidRPr="00E04723">
        <w:rPr>
          <w:rFonts w:ascii="Times New Roman" w:eastAsia="TimesNewRoman,Bold" w:hAnsi="Times New Roman"/>
          <w:sz w:val="24"/>
          <w:szCs w:val="24"/>
          <w:lang w:eastAsia="pl-PL"/>
        </w:rPr>
        <w:t>Umowa oraz wszelkie jej zmiany wymagają formy pisemnej pod rygorem nieważności.</w:t>
      </w:r>
    </w:p>
    <w:p w:rsidR="00BB1DA6" w:rsidRPr="009C1F0B" w:rsidRDefault="00BB1DA6" w:rsidP="004160AE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100A8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04723">
        <w:rPr>
          <w:sz w:val="24"/>
          <w:szCs w:val="24"/>
        </w:rPr>
        <w:t>Pracodawca, u któr</w:t>
      </w:r>
      <w:r w:rsidR="005F74D3">
        <w:rPr>
          <w:sz w:val="24"/>
          <w:szCs w:val="24"/>
        </w:rPr>
        <w:t>ego</w:t>
      </w:r>
      <w:r w:rsidRPr="00E04723">
        <w:rPr>
          <w:sz w:val="24"/>
          <w:szCs w:val="24"/>
        </w:rPr>
        <w:t xml:space="preserve"> będzie realizowane zatrudnienie zawiera z bezrobotnymi </w:t>
      </w:r>
      <w:r w:rsidR="006100A8">
        <w:rPr>
          <w:sz w:val="24"/>
          <w:szCs w:val="24"/>
        </w:rPr>
        <w:t xml:space="preserve">lub poszukującymi pracy </w:t>
      </w:r>
      <w:r w:rsidRPr="00E04723">
        <w:rPr>
          <w:sz w:val="24"/>
          <w:szCs w:val="24"/>
        </w:rPr>
        <w:t>umowy o pracę w wymiarze czas</w:t>
      </w:r>
      <w:r w:rsidR="004160AE">
        <w:rPr>
          <w:sz w:val="24"/>
          <w:szCs w:val="24"/>
        </w:rPr>
        <w:t>u pracy określonym przez Urząd.</w:t>
      </w:r>
    </w:p>
    <w:p w:rsidR="00BB1DA6" w:rsidRPr="009C1F0B" w:rsidRDefault="00BB1DA6" w:rsidP="00EF4DEC">
      <w:pPr>
        <w:ind w:right="-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100A8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9C1F0B">
        <w:rPr>
          <w:sz w:val="24"/>
          <w:szCs w:val="24"/>
        </w:rPr>
        <w:t xml:space="preserve">W przypadku rozwiązania umowy o pracę przez skierowanego </w:t>
      </w:r>
      <w:r w:rsidR="006100A8" w:rsidRPr="00E04723">
        <w:rPr>
          <w:sz w:val="24"/>
          <w:szCs w:val="24"/>
        </w:rPr>
        <w:t>bezrobotn</w:t>
      </w:r>
      <w:r w:rsidR="006100A8">
        <w:rPr>
          <w:sz w:val="24"/>
          <w:szCs w:val="24"/>
        </w:rPr>
        <w:t>ego</w:t>
      </w:r>
      <w:r w:rsidR="006100A8" w:rsidRPr="00E04723">
        <w:rPr>
          <w:sz w:val="24"/>
          <w:szCs w:val="24"/>
        </w:rPr>
        <w:t xml:space="preserve"> </w:t>
      </w:r>
      <w:r w:rsidR="006100A8">
        <w:rPr>
          <w:sz w:val="24"/>
          <w:szCs w:val="24"/>
        </w:rPr>
        <w:t>lub poszukującego pracy</w:t>
      </w:r>
      <w:r w:rsidRPr="009C1F0B">
        <w:rPr>
          <w:sz w:val="24"/>
          <w:szCs w:val="24"/>
        </w:rPr>
        <w:t xml:space="preserve">, rozwiązania z nim umowy o pracę na podstawie art. 52 </w:t>
      </w:r>
      <w:r w:rsidRPr="009C1F0B">
        <w:rPr>
          <w:iCs/>
          <w:sz w:val="24"/>
          <w:szCs w:val="24"/>
        </w:rPr>
        <w:t>ustawy</w:t>
      </w:r>
      <w:r w:rsidRPr="009C1F0B">
        <w:rPr>
          <w:sz w:val="24"/>
          <w:szCs w:val="24"/>
        </w:rPr>
        <w:t xml:space="preserve"> z dnia 26 czerwca 1974 r. - Kodeks pracy lub wygaśnięcia stosunku pracy skierowane</w:t>
      </w:r>
      <w:r w:rsidR="006100A8">
        <w:rPr>
          <w:sz w:val="24"/>
          <w:szCs w:val="24"/>
        </w:rPr>
        <w:t>mu</w:t>
      </w:r>
      <w:r w:rsidRPr="009C1F0B">
        <w:rPr>
          <w:sz w:val="24"/>
          <w:szCs w:val="24"/>
        </w:rPr>
        <w:t xml:space="preserve"> </w:t>
      </w:r>
      <w:r w:rsidR="006100A8" w:rsidRPr="00E04723">
        <w:rPr>
          <w:sz w:val="24"/>
          <w:szCs w:val="24"/>
        </w:rPr>
        <w:t>bezrobotn</w:t>
      </w:r>
      <w:r w:rsidR="006100A8">
        <w:rPr>
          <w:sz w:val="24"/>
          <w:szCs w:val="24"/>
        </w:rPr>
        <w:t>emu</w:t>
      </w:r>
      <w:r w:rsidR="006100A8" w:rsidRPr="00E04723">
        <w:rPr>
          <w:sz w:val="24"/>
          <w:szCs w:val="24"/>
        </w:rPr>
        <w:t xml:space="preserve"> </w:t>
      </w:r>
      <w:r w:rsidR="006100A8">
        <w:rPr>
          <w:sz w:val="24"/>
          <w:szCs w:val="24"/>
        </w:rPr>
        <w:t>lub poszukującemu pracy</w:t>
      </w:r>
      <w:r w:rsidRPr="009C1F0B">
        <w:rPr>
          <w:sz w:val="24"/>
          <w:szCs w:val="24"/>
        </w:rPr>
        <w:t xml:space="preserve"> przed upływem wymaganego okresu zatrudnienia </w:t>
      </w:r>
      <w:r>
        <w:rPr>
          <w:sz w:val="24"/>
          <w:szCs w:val="24"/>
        </w:rPr>
        <w:t>S</w:t>
      </w:r>
      <w:r w:rsidRPr="009C1F0B">
        <w:rPr>
          <w:sz w:val="24"/>
          <w:szCs w:val="24"/>
        </w:rPr>
        <w:t xml:space="preserve">tarosta kieruje na zwolnione stanowisko pracy innego </w:t>
      </w:r>
      <w:r w:rsidR="006100A8" w:rsidRPr="00E04723">
        <w:rPr>
          <w:sz w:val="24"/>
          <w:szCs w:val="24"/>
        </w:rPr>
        <w:t>bezrobotn</w:t>
      </w:r>
      <w:r w:rsidR="006100A8">
        <w:rPr>
          <w:sz w:val="24"/>
          <w:szCs w:val="24"/>
        </w:rPr>
        <w:t>ego</w:t>
      </w:r>
      <w:r w:rsidR="006100A8" w:rsidRPr="00E04723">
        <w:rPr>
          <w:sz w:val="24"/>
          <w:szCs w:val="24"/>
        </w:rPr>
        <w:t xml:space="preserve"> </w:t>
      </w:r>
      <w:r w:rsidR="006100A8">
        <w:rPr>
          <w:sz w:val="24"/>
          <w:szCs w:val="24"/>
        </w:rPr>
        <w:t>lub poszukującego pracy</w:t>
      </w:r>
      <w:r w:rsidR="00EF4DEC">
        <w:rPr>
          <w:sz w:val="24"/>
          <w:szCs w:val="24"/>
        </w:rPr>
        <w:t xml:space="preserve">. </w:t>
      </w:r>
      <w:r w:rsidRPr="009C1F0B">
        <w:rPr>
          <w:sz w:val="24"/>
          <w:szCs w:val="24"/>
        </w:rPr>
        <w:t>W przypadku braku możliwości skierowania bezrobotnego</w:t>
      </w:r>
      <w:r w:rsidR="00EF4DEC" w:rsidRPr="00EF4DEC">
        <w:rPr>
          <w:sz w:val="24"/>
          <w:szCs w:val="24"/>
        </w:rPr>
        <w:t xml:space="preserve"> </w:t>
      </w:r>
      <w:r w:rsidR="00EF4DEC">
        <w:rPr>
          <w:sz w:val="24"/>
          <w:szCs w:val="24"/>
        </w:rPr>
        <w:t>lub poszukującego pracy</w:t>
      </w:r>
      <w:r w:rsidRPr="009C1F0B">
        <w:rPr>
          <w:sz w:val="24"/>
          <w:szCs w:val="24"/>
        </w:rPr>
        <w:t xml:space="preserve"> przez urząd pracy na zwolnio</w:t>
      </w:r>
      <w:r w:rsidR="00EF4DEC">
        <w:rPr>
          <w:sz w:val="24"/>
          <w:szCs w:val="24"/>
        </w:rPr>
        <w:t>ne stanowisko pracy, pracodawca</w:t>
      </w:r>
      <w:r w:rsidRPr="009C1F0B">
        <w:rPr>
          <w:sz w:val="24"/>
          <w:szCs w:val="24"/>
        </w:rPr>
        <w:t xml:space="preserve"> nie zwraca uzyskanej pomocy za okres, w którym uprzednio skierowany bezrobotny</w:t>
      </w:r>
      <w:r w:rsidR="00EF4DEC">
        <w:rPr>
          <w:sz w:val="24"/>
          <w:szCs w:val="24"/>
        </w:rPr>
        <w:t xml:space="preserve"> lub poszukujący pracy</w:t>
      </w:r>
      <w:r w:rsidRPr="009C1F0B">
        <w:rPr>
          <w:sz w:val="24"/>
          <w:szCs w:val="24"/>
        </w:rPr>
        <w:t xml:space="preserve"> pozostawał w </w:t>
      </w:r>
      <w:r w:rsidRPr="009C1F0B">
        <w:rPr>
          <w:iCs/>
          <w:sz w:val="24"/>
          <w:szCs w:val="24"/>
        </w:rPr>
        <w:t>zatrudnieniu</w:t>
      </w:r>
      <w:r w:rsidRPr="009C1F0B">
        <w:rPr>
          <w:sz w:val="24"/>
          <w:szCs w:val="24"/>
        </w:rPr>
        <w:t>.</w:t>
      </w:r>
    </w:p>
    <w:p w:rsidR="00BB1DA6" w:rsidRDefault="00BB1DA6" w:rsidP="006C5333">
      <w:pPr>
        <w:ind w:right="-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4DE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EF4DEC">
        <w:rPr>
          <w:sz w:val="24"/>
          <w:szCs w:val="24"/>
        </w:rPr>
        <w:t xml:space="preserve">Zatrudnienie </w:t>
      </w:r>
      <w:r w:rsidR="00EF4DEC" w:rsidRPr="009C1F0B">
        <w:rPr>
          <w:sz w:val="24"/>
          <w:szCs w:val="24"/>
        </w:rPr>
        <w:t>skierowanych</w:t>
      </w:r>
      <w:r w:rsidR="00EF4DEC">
        <w:rPr>
          <w:sz w:val="24"/>
          <w:szCs w:val="24"/>
        </w:rPr>
        <w:t xml:space="preserve"> </w:t>
      </w:r>
      <w:r w:rsidR="00EF4DEC" w:rsidRPr="009C1F0B">
        <w:rPr>
          <w:sz w:val="24"/>
          <w:szCs w:val="24"/>
        </w:rPr>
        <w:t>bezrobotnych</w:t>
      </w:r>
      <w:r w:rsidR="00EF4DEC">
        <w:rPr>
          <w:sz w:val="24"/>
          <w:szCs w:val="24"/>
        </w:rPr>
        <w:t xml:space="preserve"> lub poszukujących pracy</w:t>
      </w:r>
      <w:r w:rsidR="00EF4DEC" w:rsidRPr="009C1F0B">
        <w:rPr>
          <w:sz w:val="24"/>
          <w:szCs w:val="24"/>
        </w:rPr>
        <w:t xml:space="preserve"> </w:t>
      </w:r>
      <w:r w:rsidR="00EF4DEC">
        <w:rPr>
          <w:sz w:val="24"/>
          <w:szCs w:val="24"/>
        </w:rPr>
        <w:t>może</w:t>
      </w:r>
      <w:r w:rsidRPr="009C1F0B">
        <w:rPr>
          <w:sz w:val="24"/>
          <w:szCs w:val="24"/>
        </w:rPr>
        <w:t xml:space="preserve"> być finansowane ze środków Funduszu Pracy</w:t>
      </w:r>
      <w:r w:rsidR="00EF4DEC">
        <w:rPr>
          <w:sz w:val="24"/>
          <w:szCs w:val="24"/>
        </w:rPr>
        <w:t>.</w:t>
      </w:r>
    </w:p>
    <w:p w:rsidR="00BB1DA6" w:rsidRDefault="007C4867" w:rsidP="006C5333">
      <w:pPr>
        <w:ind w:right="-2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F4DEC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BB1DA6" w:rsidRPr="002F3EAB">
        <w:rPr>
          <w:sz w:val="24"/>
          <w:szCs w:val="24"/>
        </w:rPr>
        <w:t>Do danych osobowych zawartych we wniosku ma zastosowanie Rozporządzenie Parlamentu Europejskiego i Rady (UE) 2016/679 z dnia 27 kwietnia 2016r. w sprawie ochrony osób fizycznych w związku z przetwarzaniem danych osobowych i w sprawie swobodnego przepływu takich danych oraz uchylenia dyrektywy 95/46/WE (Dz. Urz. UE L2016, nr 119)</w:t>
      </w:r>
    </w:p>
    <w:p w:rsidR="00BB1DA6" w:rsidRDefault="00BB1DA6" w:rsidP="00BB1DA6">
      <w:pPr>
        <w:ind w:right="401"/>
        <w:jc w:val="both"/>
        <w:rPr>
          <w:sz w:val="24"/>
          <w:szCs w:val="24"/>
        </w:rPr>
      </w:pPr>
    </w:p>
    <w:p w:rsidR="00045A9F" w:rsidRDefault="00045A9F" w:rsidP="00BB1DA6">
      <w:pPr>
        <w:ind w:right="401"/>
        <w:jc w:val="both"/>
        <w:rPr>
          <w:sz w:val="24"/>
          <w:szCs w:val="24"/>
        </w:rPr>
      </w:pPr>
    </w:p>
    <w:p w:rsidR="00BB1DA6" w:rsidRPr="00CE258F" w:rsidRDefault="00BB1DA6" w:rsidP="00BB1DA6">
      <w:pPr>
        <w:autoSpaceDE w:val="0"/>
        <w:autoSpaceDN w:val="0"/>
        <w:adjustRightInd w:val="0"/>
        <w:ind w:left="426" w:right="401"/>
        <w:rPr>
          <w:b/>
          <w:bCs/>
          <w:sz w:val="24"/>
          <w:szCs w:val="24"/>
        </w:rPr>
      </w:pPr>
      <w:r w:rsidRPr="00CE258F">
        <w:rPr>
          <w:b/>
          <w:bCs/>
          <w:sz w:val="24"/>
          <w:szCs w:val="24"/>
        </w:rPr>
        <w:t>Podstawa prawna:</w:t>
      </w:r>
    </w:p>
    <w:p w:rsidR="00BB1DA6" w:rsidRPr="00CE258F" w:rsidRDefault="00BB1DA6" w:rsidP="00BB1DA6">
      <w:pPr>
        <w:autoSpaceDE w:val="0"/>
        <w:autoSpaceDN w:val="0"/>
        <w:adjustRightInd w:val="0"/>
        <w:ind w:left="426" w:right="401" w:hanging="180"/>
        <w:jc w:val="both"/>
        <w:rPr>
          <w:sz w:val="24"/>
          <w:szCs w:val="24"/>
        </w:rPr>
      </w:pPr>
      <w:r w:rsidRPr="00CE258F">
        <w:rPr>
          <w:sz w:val="24"/>
          <w:szCs w:val="24"/>
        </w:rPr>
        <w:t>- art. 5</w:t>
      </w:r>
      <w:r w:rsidR="00792800">
        <w:rPr>
          <w:sz w:val="24"/>
          <w:szCs w:val="24"/>
        </w:rPr>
        <w:t>7a</w:t>
      </w:r>
      <w:r w:rsidRPr="00CE258F">
        <w:rPr>
          <w:sz w:val="24"/>
          <w:szCs w:val="24"/>
        </w:rPr>
        <w:t xml:space="preserve"> Ustawy z dnia 20 kwietnia 2004 r. o promocji zatrudnienia i instytucjach rynku pracy </w:t>
      </w:r>
      <w:r w:rsidR="00042CD0" w:rsidRPr="00042CD0">
        <w:rPr>
          <w:sz w:val="24"/>
          <w:szCs w:val="24"/>
        </w:rPr>
        <w:t>(</w:t>
      </w:r>
      <w:proofErr w:type="spellStart"/>
      <w:r w:rsidR="00960F92" w:rsidRPr="00960F92">
        <w:rPr>
          <w:sz w:val="24"/>
          <w:szCs w:val="24"/>
        </w:rPr>
        <w:t>Dz.U</w:t>
      </w:r>
      <w:proofErr w:type="spellEnd"/>
      <w:r w:rsidR="00960F92" w:rsidRPr="00960F92">
        <w:rPr>
          <w:sz w:val="24"/>
          <w:szCs w:val="24"/>
        </w:rPr>
        <w:t>. z 2022 poz. 690</w:t>
      </w:r>
      <w:r w:rsidR="005E7127" w:rsidRPr="005E7127">
        <w:rPr>
          <w:sz w:val="24"/>
          <w:szCs w:val="24"/>
        </w:rPr>
        <w:t xml:space="preserve"> z </w:t>
      </w:r>
      <w:proofErr w:type="spellStart"/>
      <w:r w:rsidR="005E7127" w:rsidRPr="005E7127">
        <w:rPr>
          <w:sz w:val="24"/>
          <w:szCs w:val="24"/>
        </w:rPr>
        <w:t>późn</w:t>
      </w:r>
      <w:proofErr w:type="spellEnd"/>
      <w:r w:rsidR="005E7127" w:rsidRPr="005E7127">
        <w:rPr>
          <w:sz w:val="24"/>
          <w:szCs w:val="24"/>
        </w:rPr>
        <w:t>. zm.</w:t>
      </w:r>
      <w:r w:rsidR="00960F92" w:rsidRPr="00960F92">
        <w:rPr>
          <w:sz w:val="24"/>
          <w:szCs w:val="24"/>
        </w:rPr>
        <w:t>)</w:t>
      </w:r>
      <w:r w:rsidRPr="00CE258F">
        <w:rPr>
          <w:sz w:val="24"/>
          <w:szCs w:val="24"/>
        </w:rPr>
        <w:t>,</w:t>
      </w:r>
    </w:p>
    <w:p w:rsidR="00603A55" w:rsidRPr="0065377C" w:rsidRDefault="00603A55" w:rsidP="00BB1DA6">
      <w:pPr>
        <w:widowControl w:val="0"/>
        <w:autoSpaceDE w:val="0"/>
        <w:autoSpaceDN w:val="0"/>
        <w:ind w:right="401"/>
        <w:jc w:val="both"/>
        <w:rPr>
          <w:sz w:val="24"/>
          <w:szCs w:val="24"/>
        </w:rPr>
      </w:pPr>
    </w:p>
    <w:p w:rsidR="00603A55" w:rsidRDefault="00603A55" w:rsidP="00603A55">
      <w:pPr>
        <w:widowControl w:val="0"/>
        <w:autoSpaceDE w:val="0"/>
        <w:autoSpaceDN w:val="0"/>
        <w:ind w:left="426" w:right="401"/>
        <w:jc w:val="both"/>
        <w:rPr>
          <w:sz w:val="24"/>
          <w:szCs w:val="24"/>
        </w:rPr>
      </w:pPr>
    </w:p>
    <w:p w:rsidR="00045A9F" w:rsidRPr="0065377C" w:rsidRDefault="00045A9F" w:rsidP="00603A55">
      <w:pPr>
        <w:widowControl w:val="0"/>
        <w:autoSpaceDE w:val="0"/>
        <w:autoSpaceDN w:val="0"/>
        <w:ind w:left="426" w:right="401"/>
        <w:jc w:val="both"/>
        <w:rPr>
          <w:sz w:val="24"/>
          <w:szCs w:val="24"/>
        </w:rPr>
      </w:pPr>
    </w:p>
    <w:p w:rsidR="00603A55" w:rsidRPr="0065377C" w:rsidRDefault="00603A55" w:rsidP="00603A55">
      <w:pPr>
        <w:widowControl w:val="0"/>
        <w:autoSpaceDE w:val="0"/>
        <w:autoSpaceDN w:val="0"/>
        <w:ind w:left="6516" w:right="401" w:firstLine="564"/>
        <w:jc w:val="both"/>
        <w:rPr>
          <w:i/>
          <w:sz w:val="24"/>
          <w:szCs w:val="24"/>
        </w:rPr>
      </w:pPr>
      <w:r w:rsidRPr="0065377C">
        <w:rPr>
          <w:i/>
          <w:sz w:val="24"/>
          <w:szCs w:val="24"/>
        </w:rPr>
        <w:t>Zapoznałam/em się</w:t>
      </w:r>
    </w:p>
    <w:p w:rsidR="00603A55" w:rsidRPr="0065377C" w:rsidRDefault="00603A55" w:rsidP="00603A55">
      <w:pPr>
        <w:widowControl w:val="0"/>
        <w:autoSpaceDE w:val="0"/>
        <w:autoSpaceDN w:val="0"/>
        <w:ind w:left="426" w:right="401"/>
        <w:jc w:val="both"/>
        <w:rPr>
          <w:i/>
          <w:sz w:val="24"/>
          <w:szCs w:val="24"/>
        </w:rPr>
      </w:pPr>
    </w:p>
    <w:p w:rsidR="00603A55" w:rsidRPr="0065377C" w:rsidRDefault="00603A55" w:rsidP="00603A55">
      <w:pPr>
        <w:widowControl w:val="0"/>
        <w:autoSpaceDE w:val="0"/>
        <w:autoSpaceDN w:val="0"/>
        <w:ind w:left="426" w:right="401"/>
        <w:jc w:val="both"/>
        <w:rPr>
          <w:i/>
          <w:sz w:val="24"/>
          <w:szCs w:val="24"/>
        </w:rPr>
      </w:pPr>
    </w:p>
    <w:p w:rsidR="00603A55" w:rsidRDefault="00603A55" w:rsidP="00603A55">
      <w:pPr>
        <w:widowControl w:val="0"/>
        <w:autoSpaceDE w:val="0"/>
        <w:autoSpaceDN w:val="0"/>
        <w:ind w:left="426" w:right="401"/>
        <w:jc w:val="both"/>
        <w:rPr>
          <w:i/>
          <w:sz w:val="24"/>
          <w:szCs w:val="24"/>
        </w:rPr>
      </w:pPr>
    </w:p>
    <w:p w:rsidR="00603A55" w:rsidRPr="0065377C" w:rsidRDefault="00603A55" w:rsidP="00603A55">
      <w:pPr>
        <w:widowControl w:val="0"/>
        <w:autoSpaceDE w:val="0"/>
        <w:autoSpaceDN w:val="0"/>
        <w:ind w:left="426" w:right="401"/>
        <w:jc w:val="both"/>
        <w:rPr>
          <w:i/>
          <w:sz w:val="24"/>
          <w:szCs w:val="24"/>
        </w:rPr>
      </w:pPr>
    </w:p>
    <w:p w:rsidR="00603A55" w:rsidRPr="0065377C" w:rsidRDefault="00EB1D41" w:rsidP="00603A55">
      <w:pPr>
        <w:widowControl w:val="0"/>
        <w:autoSpaceDE w:val="0"/>
        <w:autoSpaceDN w:val="0"/>
        <w:ind w:left="5664" w:right="401"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</w:t>
      </w:r>
    </w:p>
    <w:p w:rsidR="00603A55" w:rsidRPr="00CF616A" w:rsidRDefault="00EB1D41" w:rsidP="00603A55">
      <w:pPr>
        <w:widowControl w:val="0"/>
        <w:autoSpaceDE w:val="0"/>
        <w:autoSpaceDN w:val="0"/>
        <w:ind w:left="5664" w:right="401" w:firstLine="708"/>
        <w:jc w:val="both"/>
        <w:rPr>
          <w:i/>
        </w:rPr>
      </w:pPr>
      <w:r>
        <w:rPr>
          <w:i/>
        </w:rPr>
        <w:t xml:space="preserve">               </w:t>
      </w:r>
      <w:r w:rsidR="00603A55" w:rsidRPr="0065377C">
        <w:rPr>
          <w:i/>
        </w:rPr>
        <w:t xml:space="preserve"> /podp</w:t>
      </w:r>
      <w:r>
        <w:rPr>
          <w:i/>
        </w:rPr>
        <w:t>is pracodawcy</w:t>
      </w:r>
      <w:r w:rsidR="00603A55" w:rsidRPr="0065377C">
        <w:rPr>
          <w:i/>
        </w:rPr>
        <w:t>/</w:t>
      </w:r>
    </w:p>
    <w:p w:rsidR="00603A55" w:rsidRDefault="00603A55" w:rsidP="00603A55"/>
    <w:p w:rsidR="00BB1DA6" w:rsidRDefault="00BB1DA6" w:rsidP="00603A55"/>
    <w:p w:rsidR="00603A55" w:rsidRDefault="00603A55" w:rsidP="00603A55"/>
    <w:p w:rsidR="00603A55" w:rsidRDefault="00603A55" w:rsidP="00603A55"/>
    <w:p w:rsidR="00865094" w:rsidRDefault="00865094" w:rsidP="00603A55"/>
    <w:p w:rsidR="00865094" w:rsidRDefault="00865094" w:rsidP="00603A55"/>
    <w:p w:rsidR="00D269CB" w:rsidRDefault="00D269CB" w:rsidP="00603A55"/>
    <w:p w:rsidR="00D269CB" w:rsidRDefault="00D269CB" w:rsidP="00603A55"/>
    <w:p w:rsidR="00045A9F" w:rsidRDefault="00045A9F" w:rsidP="00603A55"/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"/>
        <w:gridCol w:w="1944"/>
        <w:gridCol w:w="672"/>
        <w:gridCol w:w="123"/>
        <w:gridCol w:w="1041"/>
        <w:gridCol w:w="1694"/>
        <w:gridCol w:w="11"/>
        <w:gridCol w:w="2693"/>
        <w:gridCol w:w="50"/>
        <w:gridCol w:w="13"/>
        <w:gridCol w:w="125"/>
        <w:gridCol w:w="837"/>
        <w:gridCol w:w="721"/>
        <w:gridCol w:w="1003"/>
        <w:gridCol w:w="22"/>
        <w:gridCol w:w="28"/>
        <w:gridCol w:w="38"/>
      </w:tblGrid>
      <w:tr w:rsidR="00603A55" w:rsidRPr="008653C3" w:rsidTr="00D62D1B">
        <w:trPr>
          <w:gridAfter w:val="3"/>
          <w:wAfter w:w="88" w:type="dxa"/>
          <w:trHeight w:val="1326"/>
          <w:jc w:val="center"/>
        </w:trPr>
        <w:tc>
          <w:tcPr>
            <w:tcW w:w="26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color w:val="FF0000"/>
                <w:position w:val="-17"/>
              </w:rPr>
              <w:drawing>
                <wp:inline distT="0" distB="0" distL="0" distR="0" wp14:anchorId="76B794CF" wp14:editId="7BD4B6E4">
                  <wp:extent cx="1076325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603A55" w:rsidRPr="008653C3" w:rsidRDefault="00603A55" w:rsidP="00603A55">
            <w:pPr>
              <w:jc w:val="center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KRAJOWA OF</w:t>
            </w:r>
            <w:r>
              <w:rPr>
                <w:rFonts w:ascii="Arial Narrow" w:hAnsi="Arial Narrow"/>
                <w:b/>
                <w:noProof/>
                <w:sz w:val="28"/>
                <w:szCs w:val="28"/>
              </w:rPr>
              <w:t>E</w:t>
            </w:r>
            <w:r w:rsidRPr="008653C3">
              <w:rPr>
                <w:rFonts w:ascii="Arial Narrow" w:hAnsi="Arial Narrow"/>
                <w:b/>
                <w:noProof/>
                <w:sz w:val="28"/>
                <w:szCs w:val="28"/>
              </w:rPr>
              <w:t>RTA PRACY</w:t>
            </w:r>
          </w:p>
          <w:p w:rsidR="00603A55" w:rsidRPr="008653C3" w:rsidRDefault="00603A55" w:rsidP="00603A5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b/>
                <w:i/>
                <w:sz w:val="30"/>
                <w:szCs w:val="30"/>
              </w:rPr>
            </w:pPr>
            <w:r w:rsidRPr="00812707">
              <w:rPr>
                <w:rFonts w:ascii="Arial Narrow" w:hAnsi="Arial Narrow"/>
                <w:b/>
                <w:i/>
                <w:sz w:val="18"/>
                <w:szCs w:val="18"/>
              </w:rPr>
              <w:t>Rodzaj oferty</w:t>
            </w:r>
            <w:r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niesubsydiowanej</w:t>
            </w:r>
            <w:r w:rsidRPr="00812707">
              <w:rPr>
                <w:rFonts w:ascii="Arial Narrow" w:hAnsi="Arial Narrow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7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A55" w:rsidRPr="00AB4B1E" w:rsidRDefault="00603A55" w:rsidP="00603A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B1E">
              <w:rPr>
                <w:rFonts w:ascii="Arial Narrow" w:hAnsi="Arial Narrow"/>
                <w:b/>
                <w:sz w:val="22"/>
                <w:szCs w:val="22"/>
              </w:rPr>
              <w:t>Powiatowy Urząd Pracy</w:t>
            </w:r>
          </w:p>
          <w:p w:rsidR="00603A55" w:rsidRPr="00AB4B1E" w:rsidRDefault="00603A55" w:rsidP="00603A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B4B1E">
              <w:rPr>
                <w:rFonts w:ascii="Arial Narrow" w:hAnsi="Arial Narrow"/>
                <w:b/>
                <w:sz w:val="22"/>
                <w:szCs w:val="22"/>
              </w:rPr>
              <w:t>dla Powiatu Toruńskiego</w:t>
            </w: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87-100 Toruń,</w:t>
            </w:r>
            <w:r w:rsidRPr="008653C3">
              <w:rPr>
                <w:rFonts w:ascii="Arial Narrow" w:hAnsi="Arial Narrow"/>
                <w:sz w:val="18"/>
                <w:szCs w:val="18"/>
              </w:rPr>
              <w:t xml:space="preserve"> ul. </w:t>
            </w:r>
            <w:r w:rsidR="00322742">
              <w:rPr>
                <w:rFonts w:ascii="Arial Narrow" w:hAnsi="Arial Narrow"/>
                <w:sz w:val="18"/>
                <w:szCs w:val="18"/>
              </w:rPr>
              <w:t>Polna 115, 115A</w:t>
            </w:r>
          </w:p>
          <w:p w:rsidR="00603A55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 w:rsidRPr="008653C3">
              <w:rPr>
                <w:rFonts w:ascii="Arial Narrow" w:hAnsi="Arial Narrow"/>
                <w:sz w:val="18"/>
                <w:szCs w:val="18"/>
                <w:lang w:val="de-DE"/>
              </w:rPr>
              <w:t xml:space="preserve">Tel. 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56 6</w:t>
            </w:r>
            <w:r w:rsidR="00322742">
              <w:rPr>
                <w:rFonts w:ascii="Arial Narrow" w:hAnsi="Arial Narrow"/>
                <w:sz w:val="18"/>
                <w:szCs w:val="18"/>
                <w:lang w:val="de-DE"/>
              </w:rPr>
              <w:t>59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-</w:t>
            </w:r>
            <w:r w:rsidR="00322742">
              <w:rPr>
                <w:rFonts w:ascii="Arial Narrow" w:hAnsi="Arial Narrow"/>
                <w:sz w:val="18"/>
                <w:szCs w:val="18"/>
                <w:lang w:val="de-DE"/>
              </w:rPr>
              <w:t>53</w:t>
            </w:r>
            <w:r>
              <w:rPr>
                <w:rFonts w:ascii="Arial Narrow" w:hAnsi="Arial Narrow"/>
                <w:sz w:val="18"/>
                <w:szCs w:val="18"/>
                <w:lang w:val="de-DE"/>
              </w:rPr>
              <w:t>-</w:t>
            </w:r>
            <w:r w:rsidR="00322742">
              <w:rPr>
                <w:rFonts w:ascii="Arial Narrow" w:hAnsi="Arial Narrow"/>
                <w:sz w:val="18"/>
                <w:szCs w:val="18"/>
                <w:lang w:val="de-DE"/>
              </w:rPr>
              <w:t>70</w:t>
            </w: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Ośrodek Zamiejscowy:</w:t>
            </w: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87-140 Chełmża, ul. Św. Jana 18</w:t>
            </w:r>
          </w:p>
          <w:p w:rsidR="00603A55" w:rsidRDefault="00603A55" w:rsidP="00603A55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Tel. 56 675-15-</w:t>
            </w:r>
            <w:r w:rsidR="00322742">
              <w:rPr>
                <w:rFonts w:ascii="Arial Narrow" w:hAnsi="Arial Narrow"/>
                <w:sz w:val="18"/>
                <w:szCs w:val="18"/>
                <w:lang w:val="de-DE"/>
              </w:rPr>
              <w:t>31</w:t>
            </w:r>
          </w:p>
          <w:p w:rsidR="00603A55" w:rsidRPr="00537441" w:rsidRDefault="00603A55" w:rsidP="00BB1DA6">
            <w:pPr>
              <w:jc w:val="center"/>
              <w:rPr>
                <w:rFonts w:ascii="Arial Narrow" w:hAnsi="Arial Narrow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Strona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de-DE"/>
              </w:rPr>
              <w:t>internetowa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de-DE"/>
              </w:rPr>
              <w:t>: www.</w:t>
            </w:r>
            <w:r w:rsidR="00BB1DA6">
              <w:rPr>
                <w:rFonts w:ascii="Arial Narrow" w:hAnsi="Arial Narrow"/>
                <w:sz w:val="18"/>
                <w:szCs w:val="18"/>
                <w:lang w:val="de-DE"/>
              </w:rPr>
              <w:t>pupdlapowiatutorunskiego.pl</w:t>
            </w:r>
          </w:p>
        </w:tc>
      </w:tr>
      <w:tr w:rsidR="00603A55" w:rsidRPr="008653C3" w:rsidTr="00D62D1B">
        <w:trPr>
          <w:gridAfter w:val="3"/>
          <w:wAfter w:w="88" w:type="dxa"/>
          <w:trHeight w:val="440"/>
          <w:jc w:val="center"/>
        </w:trPr>
        <w:tc>
          <w:tcPr>
            <w:tcW w:w="26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A55" w:rsidRPr="008653C3" w:rsidRDefault="00603A55" w:rsidP="00603A55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70" w:type="dxa"/>
            <w:gridSpan w:val="4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</w:tcPr>
          <w:p w:rsidR="00603A55" w:rsidRPr="00812707" w:rsidRDefault="004C70C8" w:rsidP="00603A55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noProof/>
              </w:rPr>
              <w:pict>
                <v:rect id="Prostokąt 115" o:spid="_x0000_s1143" style="position:absolute;left:0;text-align:left;margin-left:-.6pt;margin-top:34.2pt;width:18.25pt;height:1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FJ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0w5&#10;s6KjIq2JYoDHH98Di7ekUe98SaEPbo0xS+/uQT56ZmHZCrtVt4jQt0rUxKyI8dmzB9Hw9JRt+g9Q&#10;0wdiFyDJdWiwi4AkBDukqhzPVVGHwCRdjl8XV1fETZJrXExneapaJsqnxw59eKegY/FQcaSiJ3Cx&#10;v/chkhHlU0giD0bXK21MMnC7WRpke0ENskor8accL8OMZX3FZ9PxNCE/8/lLiDytv0F0OlCnG91V&#10;/PocJMqo2ltbpz4MQpvhTJSNPckYlRsqsIH6SCoiDG1MY0eHFvAbZz21cMX9151AxZl5b6kSs2Iy&#10;iT2fjMn0akwGXno2lx5hJUFVPHA2HJdhmJOdQ71t6aci5W7hlqrX6KRsrOzA6kSW2jQJfhqpOAeX&#10;dor6NfiLnwAAAP//AwBQSwMEFAAGAAgAAAAhAERGX+HeAAAACAEAAA8AAABkcnMvZG93bnJldi54&#10;bWxMj8FOwzAQRO9I/IO1SNxau0mpSohTIVCROLbphZsTL0kgXkex0wa+nuUEx9U8zbzNd7PrxRnH&#10;0HnSsFoqEEi1tx01Gk7lfrEFEaIha3pPqOELA+yK66vcZNZf6IDnY2wEl1DIjIY2xiGTMtQtOhOW&#10;fkDi7N2PzkQ+x0ba0Vy43PUyUWojnemIF1oz4FOL9edxchqqLjmZ70P5otz9Po2vc/kxvT1rfXsz&#10;Pz6AiDjHPxh+9VkdCnaq/EQ2iF7DYpUwqWGzXYPgPL1LQVTMqWQNssjl/weKHwAAAP//AwBQSwEC&#10;LQAUAAYACAAAACEAtoM4kv4AAADhAQAAEwAAAAAAAAAAAAAAAAAAAAAAW0NvbnRlbnRfVHlwZXNd&#10;LnhtbFBLAQItABQABgAIAAAAIQA4/SH/1gAAAJQBAAALAAAAAAAAAAAAAAAAAC8BAABfcmVscy8u&#10;cmVsc1BLAQItABQABgAIAAAAIQAeaFFJKAIAAEAEAAAOAAAAAAAAAAAAAAAAAC4CAABkcnMvZTJv&#10;RG9jLnhtbFBLAQItABQABgAIAAAAIQBERl/h3gAAAAgBAAAPAAAAAAAAAAAAAAAAAIIEAABkcnMv&#10;ZG93bnJldi54bWxQSwUGAAAAAAQABADzAAAAjQUAAAAA&#10;"/>
              </w:pict>
            </w:r>
            <w:r w:rsidR="00603A55"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Oferta zamknięta</w:t>
            </w:r>
            <w:r w:rsidR="00603A55"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– nie zawiera danych umożliwiających identyfikację pracodawcy krajowego (dane pracodawcy są udostępniane wyłącznie osobom bezrobotnym i poszukującym pracy zarejestrowanym w tut. Urzędzie)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</w:tcPr>
          <w:p w:rsidR="00603A55" w:rsidRPr="008653C3" w:rsidRDefault="004C70C8" w:rsidP="00603A55">
            <w:pPr>
              <w:jc w:val="right"/>
              <w:rPr>
                <w:rFonts w:ascii="Arial Narrow" w:hAnsi="Arial Narrow"/>
                <w:b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rect id="Prostokąt 114" o:spid="_x0000_s1142" style="position:absolute;left:0;text-align:left;margin-left:-1.1pt;margin-top:34.2pt;width:18.25pt;height:1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sXKAIAAEAEAAAOAAAAZHJzL2Uyb0RvYy54bWysU8GO0zAQvSPxD5bvNElp2W3UdLXqUoS0&#10;QKWFD3Adp7HW8Zix27Tc+TM+jLHTLV3ghPDB8njGz2/ezMxvDp1he4Veg614Mco5U1ZCre224l8+&#10;r15dc+aDsLUwYFXFj8rzm8XLF/PelWoMLZhaISMQ68veVbwNwZVZ5mWrOuFH4JQlZwPYiUAmbrMa&#10;RU/oncnGef4m6wFrhyCV93R7Nzj5IuE3jZLhU9N4FZipOHELace0b+KeLeai3KJwrZYnGuIfWHRC&#10;W/r0DHUngmA71H9AdVoieGjCSEKXQdNoqVIOlE2R/5bNQyucSrmQON6dZfL/D1Z+3K+R6ZpqV0w4&#10;s6KjIq2JYoDHH98Di7ekUe98SaEPbo0xS+/uQT56ZmHZCrtVt4jQt0rUxKyI8dmzB9Hw9JRt+g9Q&#10;0wdiFyDJdWiwi4AkBDukqhzPVVGHwCRdjl8XV1dTziS5xsV0lqeqZaJ8euzQh3cKOhYPFUcqegIX&#10;+3sfIhlRPoUk8mB0vdLGJAO3m6VBthfUIKu0En/K8TLMWNZXfDYdTxPyM5+/hMjT+htEpwN1utFd&#10;xa/PQaKMqr21derDILQZzkTZ2JOMUbmhAhuoj6QiwtDGNHZ0aAG/cdZTC1fcf90JVJyZ95YqMSsm&#10;k9jzyZhMr8Zk4KVnc+kRVhJUxQNnw3EZhjnZOdTbln4qUu4Wbql6jU7KxsoOrE5kqU2T4KeRinNw&#10;aaeoX4O/+AkAAP//AwBQSwMEFAAGAAgAAAAhAPXhk73dAAAACAEAAA8AAABkcnMvZG93bnJldi54&#10;bWxMj8FOwzAQRO9I/IO1SNxaByeqSohTIVCROLbphdsmXpJAvI5ipw18PeYEx9U8zbwtdosdxJkm&#10;3zvWcLdOQBA3zvTcajhV+9UWhA/IBgfHpOGLPOzK66sCc+MufKDzMbQilrDPUUMXwphL6ZuOLPq1&#10;G4lj9u4miyGeUyvNhJdYbgepkmQjLfYcFzoc6amj5vM4Ww11r074faheEnu/T8PrUn3Mb89a394s&#10;jw8gAi3hD4Zf/agOZXSq3czGi0HDSqlIathsMxAxT7MURB25RGUgy0L+f6D8AQAA//8DAFBLAQIt&#10;ABQABgAIAAAAIQC2gziS/gAAAOEBAAATAAAAAAAAAAAAAAAAAAAAAABbQ29udGVudF9UeXBlc10u&#10;eG1sUEsBAi0AFAAGAAgAAAAhADj9If/WAAAAlAEAAAsAAAAAAAAAAAAAAAAALwEAAF9yZWxzLy5y&#10;ZWxzUEsBAi0AFAAGAAgAAAAhAP/QaxcoAgAAQAQAAA4AAAAAAAAAAAAAAAAALgIAAGRycy9lMm9E&#10;b2MueG1sUEsBAi0AFAAGAAgAAAAhAPXhk73dAAAACAEAAA8AAAAAAAAAAAAAAAAAggQAAGRycy9k&#10;b3ducmV2LnhtbFBLBQYAAAAABAAEAPMAAACMBQAAAAA=&#10;"/>
              </w:pict>
            </w:r>
            <w:r w:rsidR="00603A55" w:rsidRPr="00812707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 xml:space="preserve">Oferta </w:t>
            </w:r>
            <w:r w:rsidR="00603A55">
              <w:rPr>
                <w:rFonts w:ascii="Arial Narrow" w:hAnsi="Arial Narrow"/>
                <w:b/>
                <w:i/>
                <w:noProof/>
                <w:sz w:val="18"/>
                <w:szCs w:val="18"/>
              </w:rPr>
              <w:t>otwarta</w:t>
            </w:r>
            <w:r w:rsidR="00603A55"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–zawiera dan</w:t>
            </w:r>
            <w:r w:rsidR="00603A55">
              <w:rPr>
                <w:rFonts w:ascii="Arial Narrow" w:hAnsi="Arial Narrow"/>
                <w:noProof/>
                <w:sz w:val="16"/>
                <w:szCs w:val="16"/>
              </w:rPr>
              <w:t>e</w:t>
            </w:r>
            <w:r w:rsidR="00603A55"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umożliwiając</w:t>
            </w:r>
            <w:r w:rsidR="00603A55">
              <w:rPr>
                <w:rFonts w:ascii="Arial Narrow" w:hAnsi="Arial Narrow"/>
                <w:noProof/>
                <w:sz w:val="16"/>
                <w:szCs w:val="16"/>
              </w:rPr>
              <w:t>e</w:t>
            </w:r>
            <w:r w:rsidR="00603A55" w:rsidRPr="00812707">
              <w:rPr>
                <w:rFonts w:ascii="Arial Narrow" w:hAnsi="Arial Narrow"/>
                <w:noProof/>
                <w:sz w:val="16"/>
                <w:szCs w:val="16"/>
              </w:rPr>
              <w:t xml:space="preserve"> identyfikację pracodawcy krajowego</w:t>
            </w:r>
          </w:p>
        </w:tc>
        <w:tc>
          <w:tcPr>
            <w:tcW w:w="274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A55" w:rsidRDefault="00603A55" w:rsidP="00603A5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03A55" w:rsidRPr="008653C3" w:rsidTr="00D62D1B">
        <w:trPr>
          <w:gridAfter w:val="1"/>
          <w:wAfter w:w="38" w:type="dxa"/>
          <w:trHeight w:val="250"/>
          <w:jc w:val="center"/>
        </w:trPr>
        <w:tc>
          <w:tcPr>
            <w:tcW w:w="10982" w:type="dxa"/>
            <w:gridSpan w:val="16"/>
            <w:tcBorders>
              <w:left w:val="single" w:sz="4" w:space="0" w:color="auto"/>
              <w:bottom w:val="single" w:sz="4" w:space="0" w:color="FFFFFF"/>
            </w:tcBorders>
            <w:vAlign w:val="center"/>
          </w:tcPr>
          <w:p w:rsidR="00603A55" w:rsidRDefault="00603A55" w:rsidP="00603A55">
            <w:pPr>
              <w:jc w:val="center"/>
              <w:rPr>
                <w:rFonts w:ascii="Arial Narrow" w:hAnsi="Arial Narrow"/>
                <w:b/>
              </w:rPr>
            </w:pPr>
          </w:p>
          <w:p w:rsidR="00603A55" w:rsidRPr="00812707" w:rsidRDefault="00603A55" w:rsidP="00603A55">
            <w:pPr>
              <w:jc w:val="center"/>
              <w:rPr>
                <w:rFonts w:ascii="Arial Narrow" w:hAnsi="Arial Narrow"/>
                <w:b/>
              </w:rPr>
            </w:pPr>
            <w:r w:rsidRPr="00812707">
              <w:rPr>
                <w:rFonts w:ascii="Arial Narrow" w:hAnsi="Arial Narrow"/>
                <w:b/>
              </w:rPr>
              <w:t xml:space="preserve">Oferta pracy </w:t>
            </w:r>
            <w:r>
              <w:rPr>
                <w:rFonts w:ascii="Arial Narrow" w:hAnsi="Arial Narrow"/>
                <w:b/>
              </w:rPr>
              <w:t>subsydiowana w ramach</w:t>
            </w:r>
            <w:r w:rsidRPr="00812707">
              <w:rPr>
                <w:rFonts w:ascii="Arial Narrow" w:hAnsi="Arial Narrow"/>
                <w:b/>
              </w:rPr>
              <w:t>:</w:t>
            </w:r>
          </w:p>
        </w:tc>
      </w:tr>
      <w:tr w:rsidR="00603A55" w:rsidRPr="008653C3" w:rsidTr="00D62D1B">
        <w:trPr>
          <w:gridAfter w:val="2"/>
          <w:wAfter w:w="66" w:type="dxa"/>
          <w:trHeight w:val="445"/>
          <w:jc w:val="center"/>
        </w:trPr>
        <w:tc>
          <w:tcPr>
            <w:tcW w:w="1946" w:type="dxa"/>
            <w:gridSpan w:val="2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vAlign w:val="center"/>
          </w:tcPr>
          <w:p w:rsidR="00603A55" w:rsidRPr="00521CB9" w:rsidRDefault="00603A55" w:rsidP="00603A5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603A55" w:rsidRPr="00521CB9" w:rsidRDefault="00603A55" w:rsidP="00603A55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42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03A55" w:rsidRDefault="004C70C8" w:rsidP="00710EA4">
            <w:pPr>
              <w:ind w:right="-3554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Prostokąt 111" o:spid="_x0000_s1139" style="position:absolute;margin-left:-20.2pt;margin-top:.05pt;width:10.95pt;height:10.6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4X1KQIAAEAEAAAOAAAAZHJzL2Uyb0RvYy54bWysU8GO0zAQvSPxD5bvNEm3Lduo6WrVpQhp&#10;gUoLH+A6TmKt4zFjt+ly58/2w5g4bekCJ4QPlsczfn7zZmZxc2gN2yv0GmzBs1HKmbISSm3rgn/9&#10;sn5zzZkPwpbCgFUFf1Ke3yxfv1p0LldjaMCUChmBWJ93ruBNCC5PEi8b1Qo/AqcsOSvAVgQysU5K&#10;FB2htyYZp+ks6QBLhyCV93R7Nzj5MuJXlZLhc1V5FZgpOHELcce4b/s9WS5EXqNwjZZHGuIfWLRC&#10;W/r0DHUngmA71H9AtVoieKjCSEKbQFVpqWIOlE2W/pbNQyOcirmQON6dZfL/D1Z+2m+Q6ZJql2Wc&#10;WdFSkTZEMcDj84/A+lvSqHM+p9AHt8E+S+/uQT56ZmHVCFurW0ToGiVKYhbjkxcPesPTU7btPkJJ&#10;H4hdgCjXocK2ByQh2CFW5elcFXUITNJldjVPZ1POJLmyq8lsHKuWiPz02KEP7xW0rD8UHKnoEVzs&#10;730g8hR6ConkwehyrY2JBtbblUG2F9Qg67j6fOmJvwwzlnUFn0/H04j8wucvIdK4/gbR6kCdbnRb&#10;8OtzkMh71d7ZMvZhENoMZ/rfWKJxUm6owBbKJ1IRYWhjGjs6NIDfOeuohQvuv+0EKs7MB0uVmGeT&#10;Sd/z0ZhM35JwDC8920uPsJKgCh44G46rMMzJzqGuG/opi7lbuKXqVToq2/MbWB3JUptG9Y4j1c/B&#10;pR2jfg3+8icAAAD//wMAUEsDBBQABgAIAAAAIQBluOgq3gAAAAgBAAAPAAAAZHJzL2Rvd25yZXYu&#10;eG1sTI/NTsMwEITvSLyDtUjcUucHIRKyqRCoSBzb9MLNiZckEK+j2GkDT4850eNoRjPflNvVjOJE&#10;sxssIySbGARxa/XAHcKx3kUPIJxXrNVomRC+ycG2ur4qVaHtmfd0OvhOhBJ2hULovZ8KKV3bk1Fu&#10;Yyfi4H3Y2Sgf5NxJPatzKDejTOP4Xho1cFjo1UTPPbVfh8UgNEN6VD/7+jU2+S7zb2v9uby/IN7e&#10;rE+PIDyt/j8Mf/gBHarA1NiFtRMjQnSXpCGKkOcggh8leQaiQciSBGRVyssD1S8AAAD//wMAUEsB&#10;Ai0AFAAGAAgAAAAhALaDOJL+AAAA4QEAABMAAAAAAAAAAAAAAAAAAAAAAFtDb250ZW50X1R5cGVz&#10;XS54bWxQSwECLQAUAAYACAAAACEAOP0h/9YAAACUAQAACwAAAAAAAAAAAAAAAAAvAQAAX3JlbHMv&#10;LnJlbHNQSwECLQAUAAYACAAAACEA4oOF9SkCAABABAAADgAAAAAAAAAAAAAAAAAuAgAAZHJzL2Uy&#10;b0RvYy54bWxQSwECLQAUAAYACAAAACEAZbjoKt4AAAAIAQAADwAAAAAAAAAAAAAAAACDBAAAZHJz&#10;L2Rvd25yZXYueG1sUEsFBgAAAAAEAAQA8wAAAI4FAAAAAA==&#10;">
                  <w10:wrap type="square"/>
                </v:rect>
              </w:pict>
            </w:r>
            <w:r w:rsidR="00710EA4">
              <w:rPr>
                <w:rFonts w:ascii="Arial Narrow" w:hAnsi="Arial Narrow"/>
                <w:sz w:val="16"/>
                <w:szCs w:val="16"/>
              </w:rPr>
              <w:t>Refundacja</w:t>
            </w:r>
            <w:r w:rsidR="00EA4CEB">
              <w:rPr>
                <w:rFonts w:ascii="Arial Narrow" w:hAnsi="Arial Narrow"/>
                <w:sz w:val="16"/>
                <w:szCs w:val="16"/>
              </w:rPr>
              <w:t xml:space="preserve"> koszów zatrudnienia</w:t>
            </w:r>
            <w:r w:rsidR="00D62D1B">
              <w:rPr>
                <w:rFonts w:ascii="Arial Narrow" w:hAnsi="Arial Narrow"/>
                <w:sz w:val="16"/>
                <w:szCs w:val="16"/>
              </w:rPr>
              <w:t xml:space="preserve"> w DPS</w:t>
            </w:r>
            <w:r w:rsidR="00D62D1B">
              <w:t xml:space="preserve"> </w:t>
            </w:r>
            <w:r w:rsidR="00D62D1B" w:rsidRPr="00D62D1B">
              <w:rPr>
                <w:rFonts w:ascii="Arial Narrow" w:hAnsi="Arial Narrow"/>
                <w:sz w:val="16"/>
                <w:szCs w:val="16"/>
              </w:rPr>
              <w:t xml:space="preserve">albo w jednostce organizacyjnej </w:t>
            </w:r>
            <w:proofErr w:type="spellStart"/>
            <w:r w:rsidR="00D62D1B" w:rsidRPr="00D62D1B">
              <w:rPr>
                <w:rFonts w:ascii="Arial Narrow" w:hAnsi="Arial Narrow"/>
                <w:sz w:val="16"/>
                <w:szCs w:val="16"/>
              </w:rPr>
              <w:t>WRiPZ</w:t>
            </w:r>
            <w:proofErr w:type="spellEnd"/>
          </w:p>
        </w:tc>
        <w:tc>
          <w:tcPr>
            <w:tcW w:w="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03A55" w:rsidRPr="00EA4CEB" w:rsidRDefault="00603A55" w:rsidP="00EA4CEB">
            <w:pPr>
              <w:ind w:left="1637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25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603A55" w:rsidRDefault="00603A55" w:rsidP="001B1647">
            <w:pPr>
              <w:rPr>
                <w:rFonts w:ascii="Arial Narrow" w:hAnsi="Arial Narrow"/>
                <w:b/>
              </w:rPr>
            </w:pPr>
          </w:p>
        </w:tc>
      </w:tr>
      <w:tr w:rsidR="00603A55" w:rsidRPr="008653C3" w:rsidTr="00D62D1B">
        <w:trPr>
          <w:gridAfter w:val="1"/>
          <w:wAfter w:w="38" w:type="dxa"/>
          <w:trHeight w:val="363"/>
          <w:jc w:val="center"/>
        </w:trPr>
        <w:tc>
          <w:tcPr>
            <w:tcW w:w="5478" w:type="dxa"/>
            <w:gridSpan w:val="6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03A55" w:rsidRDefault="00603A55" w:rsidP="00603A5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Informacje dotyczące pracodawcy</w:t>
            </w:r>
          </w:p>
        </w:tc>
        <w:tc>
          <w:tcPr>
            <w:tcW w:w="270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</w:tc>
        <w:tc>
          <w:tcPr>
            <w:tcW w:w="2799" w:type="dxa"/>
            <w:gridSpan w:val="8"/>
            <w:tcBorders>
              <w:left w:val="single" w:sz="4" w:space="0" w:color="FFFFFF"/>
            </w:tcBorders>
            <w:vAlign w:val="center"/>
          </w:tcPr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</w:tc>
      </w:tr>
      <w:tr w:rsidR="00603A55" w:rsidRPr="002839B4" w:rsidTr="00D62D1B">
        <w:trPr>
          <w:gridAfter w:val="1"/>
          <w:wAfter w:w="38" w:type="dxa"/>
          <w:trHeight w:val="1147"/>
          <w:jc w:val="center"/>
        </w:trPr>
        <w:tc>
          <w:tcPr>
            <w:tcW w:w="5478" w:type="dxa"/>
            <w:gridSpan w:val="6"/>
            <w:tcBorders>
              <w:left w:val="single" w:sz="4" w:space="0" w:color="auto"/>
            </w:tcBorders>
          </w:tcPr>
          <w:p w:rsidR="00603A55" w:rsidRPr="008653C3" w:rsidRDefault="00603A55" w:rsidP="00603A55">
            <w:pPr>
              <w:rPr>
                <w:rFonts w:ascii="Arial Narrow" w:hAnsi="Arial Narrow"/>
                <w:b/>
              </w:rPr>
            </w:pPr>
            <w:r w:rsidRPr="008653C3">
              <w:rPr>
                <w:rFonts w:ascii="Arial Narrow" w:hAnsi="Arial Narrow"/>
                <w:b/>
              </w:rPr>
              <w:t>1.  Nazwa pracodawcy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ind w:left="360"/>
              <w:rPr>
                <w:rFonts w:ascii="Arial Narrow" w:hAnsi="Arial Narrow"/>
              </w:rPr>
            </w:pPr>
          </w:p>
          <w:p w:rsidR="00603A55" w:rsidRPr="008653C3" w:rsidRDefault="00603A55" w:rsidP="00603A5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..….........................................................</w:t>
            </w:r>
            <w:r>
              <w:rPr>
                <w:rFonts w:ascii="Arial Narrow" w:hAnsi="Arial Narrow"/>
              </w:rPr>
              <w:t>....................</w:t>
            </w:r>
            <w:r w:rsidRPr="008653C3">
              <w:rPr>
                <w:rFonts w:ascii="Arial Narrow" w:hAnsi="Arial Narrow"/>
              </w:rPr>
              <w:t>.................................</w:t>
            </w:r>
          </w:p>
          <w:p w:rsidR="00603A55" w:rsidRPr="008653C3" w:rsidRDefault="00603A55" w:rsidP="00603A5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</w:p>
          <w:p w:rsidR="00603A55" w:rsidRPr="008653C3" w:rsidRDefault="00603A55" w:rsidP="00603A55">
            <w:pPr>
              <w:tabs>
                <w:tab w:val="num" w:pos="-4140"/>
              </w:tabs>
              <w:jc w:val="center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..…..................................................</w:t>
            </w:r>
            <w:r>
              <w:rPr>
                <w:rFonts w:ascii="Arial Narrow" w:hAnsi="Arial Narrow"/>
              </w:rPr>
              <w:t>..................</w:t>
            </w:r>
            <w:r w:rsidRPr="008653C3">
              <w:rPr>
                <w:rFonts w:ascii="Arial Narrow" w:hAnsi="Arial Narrow"/>
              </w:rPr>
              <w:t>........................................</w:t>
            </w:r>
          </w:p>
        </w:tc>
        <w:tc>
          <w:tcPr>
            <w:tcW w:w="5504" w:type="dxa"/>
            <w:gridSpan w:val="10"/>
            <w:vMerge w:val="restart"/>
          </w:tcPr>
          <w:p w:rsidR="00603A55" w:rsidRPr="008E30DD" w:rsidRDefault="00603A55" w:rsidP="00603A5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2.  Adres pracodawcy (siedziby):</w:t>
            </w:r>
          </w:p>
          <w:p w:rsidR="00603A55" w:rsidRPr="008653C3" w:rsidRDefault="00603A55" w:rsidP="00603A55">
            <w:pPr>
              <w:ind w:left="290" w:hanging="290"/>
              <w:rPr>
                <w:rFonts w:ascii="Arial Narrow" w:hAnsi="Arial Narrow"/>
                <w:sz w:val="16"/>
                <w:szCs w:val="16"/>
              </w:rPr>
            </w:pPr>
          </w:p>
          <w:p w:rsidR="00603A55" w:rsidRPr="008653C3" w:rsidRDefault="00603A55" w:rsidP="00603A55">
            <w:pPr>
              <w:tabs>
                <w:tab w:val="left" w:pos="51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ulica 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 …..nr ……........ /.................</w:t>
            </w:r>
          </w:p>
          <w:p w:rsidR="00603A55" w:rsidRPr="008653C3" w:rsidRDefault="004C70C8" w:rsidP="00603A55">
            <w:pPr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group id="Grupa 105" o:spid="_x0000_s1133" style="position:absolute;left:0;text-align:left;margin-left:40.25pt;margin-top:2.7pt;width:35.75pt;height:17.95pt;z-index:251678720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XERAMAAHEKAAAOAAAAZHJzL2Uyb0RvYy54bWzsVttu3CAQfa/Uf0C8b3xZ782KU0V7U6W0&#10;jZr2A1gb26g2uMCuN6367x3A62ySKomSKlKl+sEGBsZnzhwGTt/t6wrtqFRM8AQHJz5GlKciY7xI&#10;8Ncvq8EUI6UJz0glOE3wNVX43dnbN6dtE9NQlKLKqETghKu4bRJcat3EnqfSktZEnYiGcjDmQtZE&#10;Q1cWXiZJC97rygt9f+y1QmaNFClVCkYXzojPrP88p6n+lOeKalQlGLBp+5b2vTFv7+yUxIUkTcnS&#10;DgZ5BoqaMA4/7V0tiCZoK9k9VzVLpVAi1yepqD2R5yylNgaIJvDvRLOWYtvYWIq4LZqeJqD2Dk/P&#10;dpt+3F1KxDLInT/CiJMakrSW24YgMwD0tE0Rw6y1bK6aS+lihOaFSL8pMHt37aZfuMlo034QGTgk&#10;Wy0sPftc1sYFBI72NgvXfRboXqMUBqNR5IeAJQVTGE5mYwuDxGkJqTSrAn8WYQTWKVhdBtNy2a2e&#10;GJtZOozGxuaR2P3UAu2AmahAb+qGUvUySq9K0lCbKWXI6ikdHyj9DEokvKgoikLHqp14oFQ5PhEX&#10;8xKm0XMpRVtSkgGuwIZhAINnt8B0FGTjUYKPqJp2NB5oPiLKboOeKBI3Uuk1FTUyjQRLwG6zR3YX&#10;SjtOD1NMMpWoWLZiVWU7stjMK4l2BHbcyj5dGm5NqzhqEzwbQaIfduHb508uaqahdFSsBiH0k0hs&#10;WFvyDGCSWBNWuTZEV3GrVsecU8BGZNfAohSuLkAdg0Yp5A+MWqgJCVbft0RSjKr3HDIxC6LIFBHb&#10;iUaTEDry2LI5thCegqsEa4xcc65d4dk2khUl/CmwsXNxDtsjZ5ZZk1mHqgMLIn01tU4Oar1gHIQ6&#10;PBLqnF9KoPTpwhtG4O3WHj0ID0hz+/MR2VUA4iHZcWE0Z/P8F9QEpbYTzYMCIjGEAbvAqMsEZGv8&#10;z5k/W06X02gQhePlIPIXi8H5ah4NxqtgMloMF/P5IvhlYgmiuGRZRrmBfjhvguhpxac7+dxJ0Z84&#10;PQ3ebe+29AHEw9eChiJ4X/9mR5vx15QaXAvcWeOkFr1EauNg9l9q/6DU7IkM9xqr0O4OZi5Ox30r&#10;zZub4tlvAAAA//8DAFBLAwQUAAYACAAAACEA4RR3r90AAAAHAQAADwAAAGRycy9kb3ducmV2Lnht&#10;bEyPQUvDQBSE74L/YXmCN7tJ20iJeSmlqKci2Ari7TV5TUKzb0N2m6T/3u1Jj8MMM99k68m0auDe&#10;NVYQ4lkEiqWwZSMVwtfh7WkFynmSklorjHBlB+v8/i6jtLSjfPKw95UKJeJSQqi971KtXVGzITez&#10;HUvwTrY35IPsK132NIZy0+p5FD1rQ42EhZo63tZcnPcXg/A+0rhZxK/D7nzaXn8Oycf3LmbEx4dp&#10;8wLK8+T/wnDDD+iQB6ajvUjpVIuwipKQREiWoG52Mg/XjgjLeAE6z/R//vwXAAD//wMAUEsBAi0A&#10;FAAGAAgAAAAhALaDOJL+AAAA4QEAABMAAAAAAAAAAAAAAAAAAAAAAFtDb250ZW50X1R5cGVzXS54&#10;bWxQSwECLQAUAAYACAAAACEAOP0h/9YAAACUAQAACwAAAAAAAAAAAAAAAAAvAQAAX3JlbHMvLnJl&#10;bHNQSwECLQAUAAYACAAAACEAlrm1xEQDAABxCgAADgAAAAAAAAAAAAAAAAAuAgAAZHJzL2Uyb0Rv&#10;Yy54bWxQSwECLQAUAAYACAAAACEA4RR3r90AAAAHAQAADwAAAAAAAAAAAAAAAACeBQAAZHJzL2Rv&#10;d25yZXYueG1sUEsFBgAAAAAEAAQA8wAAAKgGAAAAAA==&#10;">
                  <v:rect id="Rectangle 42" o:spid="_x0000_s1134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CfcEA&#10;AADcAAAADwAAAGRycy9kb3ducmV2LnhtbERPTYvCMBC9C/sfwgjeNFFB3K5RZEVZj1ove5ttxrba&#10;TEoTteuvN4LgbR7vc2aL1lbiSo0vHWsYDhQI4syZknMNh3Tdn4LwAdlg5Zg0/JOHxfyjM8PEuBvv&#10;6LoPuYgh7BPUUIRQJ1L6rCCLfuBq4sgdXWMxRNjk0jR4i+G2kiOlJtJiybGhwJq+C8rO+4vV8FeO&#10;DnjfpRtlP9fjsG3T0+V3pXWv2y6/QARqw1v8cv+YOF9N4PlMv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Qn3BAAAA3AAAAA8AAAAAAAAAAAAAAAAAmAIAAGRycy9kb3du&#10;cmV2LnhtbFBLBQYAAAAABAAEAPUAAACGAwAAAAA=&#10;"/>
                  <v:line id="Line 43" o:spid="_x0000_s1135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44" o:spid="_x0000_s1136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/v:group>
              </w:pict>
            </w:r>
            <w:r>
              <w:rPr>
                <w:noProof/>
              </w:rPr>
              <w:pict>
                <v:group id="Grupa 102" o:spid="_x0000_s1130" style="position:absolute;left:0;text-align:left;margin-left:.5pt;margin-top:2.5pt;width:21.25pt;height:18.2pt;z-index:2516797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u5MwMAAAYIAAAOAAAAZHJzL2Uyb0RvYy54bWy8Vdtu2zAMfR+wfxD0nvoS52bUGYrcMKDb&#10;inX7AMWWbWG25ElKnG7Yv4+SHDdph7bohuXBkUyKJs85Ii/fHeoK7alUTPAEBxc+RpSnImO8SPDX&#10;L+vBFCOlCc9IJThN8B1V+N387ZvLtolpKEpRZVQiCMJV3DYJLrVuYs9TaUlroi5EQzkYcyFromEr&#10;Cy+TpIXodeWFvj/2WiGzRoqUKgVvl86I5zZ+ntNUf8pzRTWqEgy5afuU9rk1T29+SeJCkqZkaZcG&#10;eUUWNWEcPtqHWhJN0E6yR6FqlkqhRK4vUlF7Is9ZSm0NUE3gP6hmI8WusbUUcVs0PUwA7QOcXh02&#10;/bi/kYhlwJ0fYsRJDSRt5K4hyLwAeNqmiMFrI5vb5ka6GmF5LdJvCszeQ7vZF84ZbdsPIoOAZKeF&#10;heeQy9qEgMLRwbJw17NADxql8DIcz6aTEUYpmMJhEEQdS2kJVJpT00kQYQTW4WQycwym5ao7PRqC&#10;4szRYTQ0No/E7qM20S4xUxXoTd1Dqv4O0tuSNNQypQxYPaTDI6SfQYmEFxVF0dihah2PkCqHJ+Ji&#10;UYIbvZJStCUlGeQV2DJMwhDZHTAbBWw8C/AJVFPLJomPMJ8AZQHugSJxI5XeUFEjs0iwhNwte2R/&#10;rbTD9OhiyFSiYtmaVZXdyGK7qCTaE7hxa/vraDhzqzhqEzwbhSMb+cymTkP49venEDXT0DoqVoMi&#10;eicSG9RWPIM0SawJq9waqqu4VatDzilgK7I7QFEK1xegj8GiFPIHRi30hASr7zsiKUbVew5MzIII&#10;xIi03USjSQgbeWrZnloITyFUgjVGbrnQrvHsGsmKEr4U2Nq5uILrkTOLrGHWZdUlCyL9b2qFW+Ua&#10;wDXjINTJiVAX/EYCpC8X3mwC2j+7o0fhAWjufj4juwqSeEp2XBjNWZ7/gZqg1XaieVJA9v7ALTDq&#10;MgXZHv9z5s9W09U0GkTheDWI/OVycLVeRIPxOpiMlsPlYrEMfplagiguWZZRblI/zpsgelnz6Saf&#10;mxT9xOlh8M6j29YHKR7/bdLQBB/r39xo895KzbZJGDb2WDcYzTQ73Vv/+/E9/w0AAP//AwBQSwME&#10;FAAGAAgAAAAhAAWjYI/bAAAABQEAAA8AAABkcnMvZG93bnJldi54bWxMj0FLw0AQhe+C/2EZwZvd&#10;xDYiaTalFPVUBFtBepsm0yQ0Oxuy2yT9944ne3o83vDme9lqsq0aqPeNYwPxLAJFXLiy4crA9/79&#10;6RWUD8glto7JwJU8rPL7uwzT0o38RcMuVEpK2KdooA6hS7X2RU0W/cx1xJKdXG8xiO0rXfY4Srlt&#10;9XMUvWiLDcuHGjva1FScdxdr4GPEcT2P34bt+bS5HvbJ5882JmMeH6b1ElSgKfwfwx++oEMuTEd3&#10;4dKrVrwsCQYSEUkX8wTUUTRegM4zfUuf/wIAAP//AwBQSwECLQAUAAYACAAAACEAtoM4kv4AAADh&#10;AQAAEwAAAAAAAAAAAAAAAAAAAAAAW0NvbnRlbnRfVHlwZXNdLnhtbFBLAQItABQABgAIAAAAIQA4&#10;/SH/1gAAAJQBAAALAAAAAAAAAAAAAAAAAC8BAABfcmVscy8ucmVsc1BLAQItABQABgAIAAAAIQBN&#10;3mu5MwMAAAYIAAAOAAAAAAAAAAAAAAAAAC4CAABkcnMvZTJvRG9jLnhtbFBLAQItABQABgAIAAAA&#10;IQAFo2CP2wAAAAUBAAAPAAAAAAAAAAAAAAAAAI0FAABkcnMvZG93bnJldi54bWxQSwUGAAAAAAQA&#10;BADzAAAAlQYAAAAA&#10;">
                  <v:rect id="Rectangle 46" o:spid="_x0000_s1131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h5cMA&#10;AADcAAAADwAAAGRycy9kb3ducmV2LnhtbERPTWvCQBC9C/0PyxR6090akDZ1lVJR6jHGS2/T7JjE&#10;ZmdDdk3S/npXKHibx/uc5Xq0jeip87VjDc8zBYK4cKbmUsMx305fQPiAbLBxTBp+ycN69TBZYmrc&#10;wBn1h1CKGMI+RQ1VCG0qpS8qsuhnriWO3Ml1FkOEXSlNh0MMt42cK7WQFmuODRW29FFR8XO4WA3f&#10;9fyIf1m+U/Z1m4T9mJ8vXxutnx7H9zcQgcZwF/+7P02crxK4PRMv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h5cMAAADcAAAADwAAAAAAAAAAAAAAAACYAgAAZHJzL2Rv&#10;d25yZXYueG1sUEsFBgAAAAAEAAQA9QAAAIgDAAAAAA==&#10;"/>
                  <v:line id="Line 47" o:spid="_x0000_s1132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/v:group>
              </w:pict>
            </w:r>
          </w:p>
          <w:p w:rsidR="00603A55" w:rsidRPr="002839B4" w:rsidRDefault="004C70C8" w:rsidP="00603A5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01" o:spid="_x0000_s1129" type="#_x0000_t202" style="position:absolute;left:0;text-align:left;margin-left:93.95pt;margin-top:55.45pt;width:44.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qdJtgIAALgFAAAOAAAAZHJzL2Uyb0RvYy54bWysVNtunDAQfa/Uf7D8TjCEvYDCRsmyVJXS&#10;NlLaD/CCWayATW3vQhr13zs2YbNJVKlqywMae8bHc2aO5+JyaBt0YEpzKVIcnBGMmChkycUuxd++&#10;5t4SI22oKGkjBUvxA9P4cvX+3UXfJSyUtWxKphCACJ30XYprY7rE93VRs5bqM9kxAc5KqpYaWKqd&#10;XyraA3rb+CEhc7+XquyULJjWsJuNTrxy+FXFCvOlqjQzqEkx5GbcX7n/1v791QVNdop2NS+e0qB/&#10;kUVLuYBLj1AZNRTtFX8D1fJCSS0rc1bI1pdVxQvmOACbgLxic1fTjjkuUBzdHcuk/x9s8flwqxAv&#10;oXckwEjQFpp0KxuGDLvXRvYMWQeUqe90AtF3HcSb4VoOcMRR1t2NLO41EnJdU7FjV0rJvma0hDTd&#10;Sf/k6IijLci2/yRLuI3ujXRAQ6VaW0OoCgJ0aNfDsUVsMKiAzdmChOfgKcAVBNE5cS30aTId7pQ2&#10;H5hskTVSrEABDpwebrQBGhA6hdi7hMx50zgVNOLFBgSOO3A1HLU+m4Rr6mNM4s1ys4y8KJxvvIhk&#10;mXeVryNvngeLWXaerddZ8NPeG0RJzcuSCXvNJLAg+rMGPkl9lMZRYlo2vLRwNiWtdtt1o9CBgsBz&#10;99lmQfInYf7LNJwbuLyiFIQRuQ5jL58vF16URzMvXpClR4L4Op6TKI6y/CWlGy7Yv1NCfYrjWTgb&#10;tfRbbsR9b7nRpOUGRkjD2xQvj0E0sQrciNK11lDejPZJKWz6z6WAik2Ndnq1Eh3FaobtML6Q6Rls&#10;ZfkAAlYSBAZahPEHRi3VD4x6GCUp1t/3VDGMmo8CHoGdO5OhJmM7GVQUcDTFBqPRXJtxPu07xXc1&#10;II/PTMgreCgVdyK2L2rMAhjYBYwHx+VplNn5c7p2Uc8Dd/ULAAD//wMAUEsDBBQABgAIAAAAIQAE&#10;TXLH3wAAAAsBAAAPAAAAZHJzL2Rvd25yZXYueG1sTI/NTsMwEITvSH0Ha5G4Ubs5ND/EqaoKTkiI&#10;NBw4OrGbWI3XIXbb8PYsJ7jN7I5mvy13ixvZ1czBepSwWQtgBjuvLfYSPpqXxwxYiAq1Gj0aCd8m&#10;wK5a3ZWq0P6GtbkeY8+oBEOhJAwxTgXnoRuMU2HtJ4O0O/nZqUh27rme1Y3K3cgTIbbcKYt0YVCT&#10;OQymOx8vTsL+E+tn+/XWvten2jZNLvB1e5by4X7ZPwGLZol/YfjFJ3SoiKn1F9SBjeSzNKcoiY0g&#10;QYkkTVNgLU2SLAdelfz/D9UPAAAA//8DAFBLAQItABQABgAIAAAAIQC2gziS/gAAAOEBAAATAAAA&#10;AAAAAAAAAAAAAAAAAABbQ29udGVudF9UeXBlc10ueG1sUEsBAi0AFAAGAAgAAAAhADj9If/WAAAA&#10;lAEAAAsAAAAAAAAAAAAAAAAALwEAAF9yZWxzLy5yZWxzUEsBAi0AFAAGAAgAAAAhACfyp0m2AgAA&#10;uAUAAA4AAAAAAAAAAAAAAAAALgIAAGRycy9lMm9Eb2MueG1sUEsBAi0AFAAGAAgAAAAhAARNcsff&#10;AAAACwEAAA8AAAAAAAAAAAAAAAAAEAUAAGRycy9kb3ducmV2LnhtbFBLBQYAAAAABAAEAPMAAAAc&#10;BgAAAAA=&#10;" filled="f" stroked="f">
                  <v:textbox style="mso-next-textbox:#Pole tekstowe 101" inset="0,0,0,0">
                    <w:txbxContent>
                      <w:p w:rsidR="00B3444A" w:rsidRPr="00FC11AC" w:rsidRDefault="00B3444A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 w:rsidRPr="00FC11AC"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B3444A" w:rsidRDefault="00B3444A" w:rsidP="00603A55"/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>
                <v:line id="Łącznik prostoliniowy 100" o:spid="_x0000_s1128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bh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qXgD4St1Ck3z9/PZNvkj8hUNY6Jbjkqjsi7wKCddrmEFfKtfEpk4N80PeKPFkkVdlguWWB+ONR&#10;A1bqI+IXIf5gNTy76T4pCj5451RQ71Cb1kOCLugQinS8FIkdHCJwOb6Z3Y4jRHpLjPM+TBvrPjLV&#10;Am0LlQbaXj2c4/29dZ4GznsXfy3VigsROkBI1BXRbDwahwALKVNv9G7WbDelMGiPfQ+FL+QElms3&#10;o3aSBrCGYbo87x3m4rSHx4X0eJAI0DnvTk3yfZbMltPlNBtko8lykCVVNfiwKrPBZJXejqubqiyr&#10;9IenlmZ5wyll0rPrGzbN3tYQ59E5tdqlZS8yxC/Rg15Atv8H0qGSvninNtgoelybvsLQo8H5PE9+&#10;CK7PsL+e+sUfAAAA//8DAFBLAwQUAAYACAAAACEAlW6KJtoAAAAFAQAADwAAAGRycy9kb3ducmV2&#10;LnhtbEyPwU7DMBBE70j8g7VIXCpqtxUtCnEqBOTGhULFdRsvSUS8TmO3DXw9Cxc4rUYzmn2Tr0ff&#10;qSMNsQ1sYTY1oIir4FquLby+lFc3oGJCdtgFJgufFGFdnJ/lmLlw4mc6blKtpIRjhhaalPpM61g1&#10;5DFOQ08s3nsYPCaRQ63dgCcp952eG7PUHluWDw32dN9Q9bE5eAux3NK+/JpUE/O2qAPN9w9Pj2jt&#10;5cV4dwsq0Zj+wvCDL+hQCNMuHNhF1VlYzq4lKXcBSuyVkWW7X6mLXP+nL74BAAD//wMAUEsBAi0A&#10;FAAGAAgAAAAhALaDOJL+AAAA4QEAABMAAAAAAAAAAAAAAAAAAAAAAFtDb250ZW50X1R5cGVzXS54&#10;bWxQSwECLQAUAAYACAAAACEAOP0h/9YAAACUAQAACwAAAAAAAAAAAAAAAAAvAQAAX3JlbHMvLnJl&#10;bHNQSwECLQAUAAYACAAAACEA1Cw24SoCAAA9BAAADgAAAAAAAAAAAAAAAAAuAgAAZHJzL2Uyb0Rv&#10;Yy54bWxQSwECLQAUAAYACAAAACEAlW6KJtoAAAAFAQAADwAAAAAAAAAAAAAAAACEBAAAZHJzL2Rv&#10;d25yZXYueG1sUEsFBgAAAAAEAAQA8wAAAIsFAAAAAA==&#10;"/>
              </w:pict>
            </w:r>
            <w:r w:rsidR="00603A55"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</w:r>
            <w:r w:rsidR="00603A55" w:rsidRPr="002839B4">
              <w:rPr>
                <w:rFonts w:ascii="Arial Narrow" w:hAnsi="Arial Narrow"/>
                <w:sz w:val="16"/>
                <w:szCs w:val="16"/>
                <w:lang w:val="de-DE"/>
              </w:rPr>
              <w:tab/>
              <w:t xml:space="preserve">                ...   ......................................................... gmina ......................................</w:t>
            </w:r>
          </w:p>
          <w:p w:rsidR="00603A55" w:rsidRPr="002839B4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  <w:p w:rsidR="00603A55" w:rsidRPr="002839B4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nr telefonu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....................................................................</w:t>
            </w: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fax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603A55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2839B4">
              <w:rPr>
                <w:rFonts w:ascii="Arial Narrow" w:hAnsi="Arial Narrow"/>
                <w:b/>
                <w:sz w:val="16"/>
                <w:szCs w:val="16"/>
                <w:lang w:val="de-DE"/>
              </w:rPr>
              <w:t>e- mail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 xml:space="preserve"> 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.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……….</w:t>
            </w:r>
          </w:p>
          <w:p w:rsidR="00603A55" w:rsidRPr="002839B4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spacing w:line="360" w:lineRule="auto"/>
              <w:ind w:left="470" w:hanging="290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de-DE"/>
              </w:rPr>
              <w:t xml:space="preserve">strona www 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</w:t>
            </w:r>
            <w:r>
              <w:rPr>
                <w:rFonts w:ascii="Arial Narrow" w:hAnsi="Arial Narrow"/>
                <w:sz w:val="16"/>
                <w:szCs w:val="16"/>
                <w:lang w:val="de-DE"/>
              </w:rPr>
              <w:t>………………………………………………………</w:t>
            </w:r>
            <w:r w:rsidRPr="002839B4">
              <w:rPr>
                <w:rFonts w:ascii="Arial Narrow" w:hAnsi="Arial Narrow"/>
                <w:sz w:val="16"/>
                <w:szCs w:val="16"/>
                <w:lang w:val="de-DE"/>
              </w:rPr>
              <w:t>…</w:t>
            </w:r>
          </w:p>
        </w:tc>
      </w:tr>
      <w:tr w:rsidR="00603A55" w:rsidRPr="008653C3" w:rsidTr="00D62D1B">
        <w:trPr>
          <w:gridAfter w:val="1"/>
          <w:wAfter w:w="38" w:type="dxa"/>
          <w:trHeight w:val="331"/>
          <w:jc w:val="center"/>
        </w:trPr>
        <w:tc>
          <w:tcPr>
            <w:tcW w:w="5478" w:type="dxa"/>
            <w:gridSpan w:val="6"/>
            <w:vMerge w:val="restart"/>
            <w:tcBorders>
              <w:left w:val="single" w:sz="4" w:space="0" w:color="auto"/>
            </w:tcBorders>
          </w:tcPr>
          <w:p w:rsidR="00603A55" w:rsidRPr="008E30DD" w:rsidRDefault="00603A55" w:rsidP="00603A5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3.  Osoba wskazana przez pracodawcę do kontaktów: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8"/>
                <w:szCs w:val="18"/>
              </w:rPr>
            </w:pPr>
          </w:p>
          <w:p w:rsidR="00603A55" w:rsidRPr="008653C3" w:rsidRDefault="004C70C8" w:rsidP="00603A55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pict>
                <v:shape id="Pole tekstowe 99" o:spid="_x0000_s1127" type="#_x0000_t202" style="position:absolute;margin-left:12.6pt;margin-top:10.25pt;width:54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6wtQIAALYFAAAOAAAAZHJzL2Uyb0RvYy54bWysVG1vmzAQ/j5p/8Hyd8pLSQqopGpDmCZ1&#10;W6VuP8ABE6wam9lOSFftv+9sQpq2mjRt44N12Ofn7rl7fJdX+46jHVWaSZHj8CzAiIpK1kxscvzt&#10;a+klGGlDRE24FDTHj1Tjq8X7d5dDn9FItpLXVCEAETob+hy3xvSZ7+uqpR3RZ7KnAg4bqTpi4Fdt&#10;/FqRAdA77kdBMPcHqepeyYpqDbvFeIgXDr9paGW+NI2mBvEcQ27Grcqta7v6i0uSbRTpW1Yd0iB/&#10;kUVHmICgR6iCGIK2ir2B6lilpJaNOatk58umYRV1HIBNGLxic9+SnjouUBzdH8uk/x9s9Xl3pxCr&#10;c5ymGAnSQY/uJKfI0Adt5EAR7EORhl5n4Hvfg7fZ38g9NNsR1v2trB40EnLZErGh10rJoaWkhiRD&#10;e9M/uTriaAuyHj7JGoKRrZEOaN+ozlYQaoIAHZr1eGwQ3RtUweY8mSUBnFRwFIbxOdg2Asmmy73S&#10;5gOVHbJGjhX034GT3a02o+vkYmMJWTLOYZ9kXLzYAMxxB0LDVXtmk3AtfUqDdJWsktiLo/nKi4Oi&#10;8K7LZezNy/BiVpwXy2UR/rRxwzhrWV1TYcNM8grjP2vfQeijMI4C05Kz2sLZlLTarJdcoR0BeZfu&#10;OxTkxM1/mYarF3B5RSmM4uAmSr1ynlx4cRnPvPQiSLwgTG/SeRCncVG+pHTLBP13SmgA5c2i2ail&#10;33IL3PeWG8k6ZmCAcNblGKQBn3UimVXgStTONoTx0T4phU3/uRTQ7qnRTq9WoqNYzX69d+8jssBW&#10;y2tZP4KAlQSBgRZh+IHRSvUDowEGSY719y1RFCP+UcAjsFNnMtRkrCeDiAqu5thgNJpLM06nba/Y&#10;pgXk8ZkJeQ0PpWFOxM9ZHJ4XDAfH5TDI7PQ5/Xdez+N28QsAAP//AwBQSwMEFAAGAAgAAAAhAOo2&#10;raXeAAAACAEAAA8AAABkcnMvZG93bnJldi54bWxMj8FOwzAQRO+V+Adrkbi1NolSlRCnqhCckBBp&#10;OHB04m1iNV6H2G3D3+Oe6Gm1O6PZN8V2tgM74+SNIwmPKwEMqXXaUCfhq35bboD5oEirwRFK+EUP&#10;2/JuUahcuwtVeN6HjsUQ8rmS0Icw5pz7tker/MqNSFE7uMmqENep43pSlxhuB54IseZWGYofejXi&#10;S4/tcX+yEnbfVL2an4/mszpUpq6fBL2vj1I+3M+7Z2AB5/Bvhit+RIcyMjXuRNqzQUKSJdEZp8iA&#10;XfU0jYdGQrrJgJcFvy1Q/gEAAP//AwBQSwECLQAUAAYACAAAACEAtoM4kv4AAADhAQAAEwAAAAAA&#10;AAAAAAAAAAAAAAAAW0NvbnRlbnRfVHlwZXNdLnhtbFBLAQItABQABgAIAAAAIQA4/SH/1gAAAJQB&#10;AAALAAAAAAAAAAAAAAAAAC8BAABfcmVscy8ucmVsc1BLAQItABQABgAIAAAAIQDrNf6wtQIAALYF&#10;AAAOAAAAAAAAAAAAAAAAAC4CAABkcnMvZTJvRG9jLnhtbFBLAQItABQABgAIAAAAIQDqNq2l3gAA&#10;AAgBAAAPAAAAAAAAAAAAAAAAAA8FAABkcnMvZG93bnJldi54bWxQSwUGAAAAAAQABADzAAAAGgYA&#10;AAAA&#10;" filled="f" stroked="f">
                  <v:textbox style="mso-next-textbox:#Pole tekstowe 99" inset="0,0,0,0">
                    <w:txbxContent>
                      <w:p w:rsidR="00B3444A" w:rsidRPr="00664726" w:rsidRDefault="00B3444A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664726">
                          <w:rPr>
                            <w:sz w:val="14"/>
                            <w:szCs w:val="14"/>
                          </w:rPr>
                          <w:t>Imię i nazwisko</w:t>
                        </w:r>
                      </w:p>
                    </w:txbxContent>
                  </v:textbox>
                </v:shape>
              </w:pict>
            </w:r>
            <w:r w:rsidR="00603A55">
              <w:rPr>
                <w:rFonts w:ascii="Arial Narrow" w:hAnsi="Arial Narrow"/>
                <w:sz w:val="18"/>
                <w:szCs w:val="18"/>
              </w:rPr>
              <w:t>………………………</w:t>
            </w:r>
            <w:r w:rsidR="00603A55" w:rsidRPr="008653C3">
              <w:rPr>
                <w:rFonts w:ascii="Arial Narrow" w:hAnsi="Arial Narrow"/>
                <w:sz w:val="18"/>
                <w:szCs w:val="18"/>
              </w:rPr>
              <w:t>..…..........................................................................................</w:t>
            </w:r>
          </w:p>
          <w:p w:rsidR="00603A55" w:rsidRPr="008653C3" w:rsidRDefault="00603A55" w:rsidP="00603A55">
            <w:pPr>
              <w:tabs>
                <w:tab w:val="num" w:pos="-4140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603A55" w:rsidRPr="008653C3" w:rsidRDefault="004C70C8" w:rsidP="00603A55">
            <w:pPr>
              <w:tabs>
                <w:tab w:val="num" w:pos="-4140"/>
              </w:tabs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98" o:spid="_x0000_s1126" type="#_x0000_t202" style="position:absolute;margin-left:144.1pt;margin-top:9.65pt;width:54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22ZtQIAALY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q&#10;wwl0SpAWenQnOUWGPmgje4pgH4rUdzoF3/sOvM1wIwdotiOsu1tZPmgk5KohYkuvlZJ9Q0kFSYb2&#10;pn9ydcTRFmTTf5IVBCM7Ix3QUKvWVhBqggAdmvV4bBAdDCphcxHP4wBOSjgKw+gcbBuBpNPlTmnz&#10;gcoWWSPDCvrvwMn+VpvRdXKxsYQsGOewT1IuXmwA5rgDoeGqPbNJuJY+JUGyjtdx5EWzxdqLgjz3&#10;rotV5C2K8GKen+erVR7+tHHDKG1YVVFhw0zyCqM/a99B6KMwjgLTkrPKwtmUtNpuVlyhPQF5F+47&#10;FOTEzX+ZhqsXcHlFKZxFwc0s8YpFfOFFRTT3kosg9oIwuUkWQZREefGS0i0T9N8poR6UN5/NRy39&#10;llvgvrfcSNoyAwOEszbDIA34rBNJrQLXonK2IYyP9kkpbPrPpYB2T412erUSHcVqhs3g3se5BbZa&#10;3sjqEQSsJAgMtAjDD4xGqh8Y9TBIMqy/74iiGPGPAh6BnTqToSZjMxlElHA1wwaj0VyZcTrtOsW2&#10;DSCPz0zIa3goNXMifs7i8LxgODguh0Fmp8/pv/N6HrfLXwAAAP//AwBQSwMEFAAGAAgAAAAhAJFh&#10;3zfeAAAACQEAAA8AAABkcnMvZG93bnJldi54bWxMj0FPhDAQhe8m/odmTLy5RUgQkLLZGD2ZGFk8&#10;eCx0FsjSKdLuLv57x5PeZua9vPleuV3tJM64+NGRgvtNBAKpc2akXsFH83KXgfBBk9GTI1TwjR62&#10;1fVVqQvjLlTjeR96wSHkC61gCGEupPTdgFb7jZuRWDu4xerA69JLs+gLh9tJxlGUSqtH4g+DnvFp&#10;wO64P1kFu0+qn8evt/a9PtRj0+QRvaZHpW5v1t0jiIBr+DPDLz6jQ8VMrTuR8WJSEGdZzFYW8gQE&#10;G5I85UPLw0MCsirl/wbVDwAAAP//AwBQSwECLQAUAAYACAAAACEAtoM4kv4AAADhAQAAEwAAAAAA&#10;AAAAAAAAAAAAAAAAW0NvbnRlbnRfVHlwZXNdLnhtbFBLAQItABQABgAIAAAAIQA4/SH/1gAAAJQB&#10;AAALAAAAAAAAAAAAAAAAAC8BAABfcmVscy8ucmVsc1BLAQItABQABgAIAAAAIQBiz22ZtQIAALYF&#10;AAAOAAAAAAAAAAAAAAAAAC4CAABkcnMvZTJvRG9jLnhtbFBLAQItABQABgAIAAAAIQCRYd833gAA&#10;AAkBAAAPAAAAAAAAAAAAAAAAAA8FAABkcnMvZG93bnJldi54bWxQSwUGAAAAAAQABADzAAAAGgYA&#10;AAAA&#10;" filled="f" stroked="f">
                  <v:textbox style="mso-next-textbox:#Pole tekstowe 98" inset="0,0,0,0">
                    <w:txbxContent>
                      <w:p w:rsidR="00B3444A" w:rsidRPr="00664726" w:rsidRDefault="00B3444A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nr telefonu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Pole tekstowe 97" o:spid="_x0000_s1125" type="#_x0000_t202" style="position:absolute;margin-left:12.45pt;margin-top:9.65pt;width:54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wStQIAALYFAAAOAAAAZHJzL2Uyb0RvYy54bWysVFFvmzAQfp+0/2D5nQIpSQCVVG0I06Ru&#10;q9TtBzhggjVjM9sJdNP++84mpGmrSdM2HqzDPn93393nu7oeWo4OVGkmRYbDiwAjKkpZMbHL8JfP&#10;hRdjpA0RFeFS0Aw/Uo2vV2/fXPVdSmeykbyiCgGI0GnfZbgxpkt9X5cNbYm+kB0VcFhL1RIDv2rn&#10;V4r0gN5yfxYEC7+XquqULKnWsJuPh3jl8OualuZTXWtqEM8w5Gbcqty6tau/uiLpTpGuYeUxDfIX&#10;WbSECQh6gsqJIWiv2CuolpVKalmbi1K2vqxrVlLHAdiEwQs2Dw3pqOMCxdHdqUz6/8GWHw/3CrEq&#10;w8kSI0Fa6NG95BQZ+lUb2VME+1CkvtMp+D504G2GWzlAsx1h3d3J8qtGQq4bInb0RinZN5RUkGRo&#10;b/pnV0ccbUG2/QdZQTCyN9IBDbVqbQWhJgjQoVmPpwbRwaASNhfxPA7gpISjMIwuwbYRSDpd7pQ2&#10;76hskTUyrKD/Dpwc7rQZXScXG0vIgnEO+yTl4tkGYI47EBqu2jObhGvpjyRINvEmjrxotth4UZDn&#10;3k2xjrxFES7n+WW+XufhTxs3jNKGVRUVNswkrzD6s/YdhT4K4yQwLTmrLJxNSavdds0VOhCQd+G+&#10;Y0HO3Pznabh6AZcXlMJZFNzOEq9YxEsvKqK5lyyD2AvC5DZZBFES5cVzSndM0H+nhHpQ3nw2H7X0&#10;W26B+15zI2nLDAwQztoMgzTgs04ktQrciMrZhjA+2melsOk/lQLaPTXa6dVKdBSrGbaDex+RBbZa&#10;3srqEQSsJAgMtAjDD4xGqu8Y9TBIMqy/7YmiGPH3Ah6BnTqToSZjOxlElHA1wwaj0VybcTrtO8V2&#10;DSCPz0zIG3goNXMifsri+LxgODgux0Fmp8/5v/N6GrerXwAAAP//AwBQSwMEFAAGAAgAAAAhAM2j&#10;7bvdAAAACAEAAA8AAABkcnMvZG93bnJldi54bWxMj0FPg0AQhe8m/ofNmHizS8FUoSxNY/RkYqR4&#10;8LjAFDZlZ5HdtvjvnZ7scd57efO9fDPbQZxw8saRguUiAoHUuNZQp+Crent4BuGDplYPjlDBL3rY&#10;FLc3uc5ad6YST7vQCS4hn2kFfQhjJqVverTaL9yIxN7eTVYHPqdOtpM+c7kdZBxFK2m1If7Q6xFf&#10;emwOu6NVsP2m8tX8fNSf5b40VZVG9L46KHV/N2/XIALO4T8MF3xGh4KZanek1otBQfyYcpL1NAFx&#10;8ZOYhVpB8pSALHJ5PaD4AwAA//8DAFBLAQItABQABgAIAAAAIQC2gziS/gAAAOEBAAATAAAAAAAA&#10;AAAAAAAAAAAAAABbQ29udGVudF9UeXBlc10ueG1sUEsBAi0AFAAGAAgAAAAhADj9If/WAAAAlAEA&#10;AAsAAAAAAAAAAAAAAAAALwEAAF9yZWxzLy5yZWxzUEsBAi0AFAAGAAgAAAAhAI9nvBK1AgAAtgUA&#10;AA4AAAAAAAAAAAAAAAAALgIAAGRycy9lMm9Eb2MueG1sUEsBAi0AFAAGAAgAAAAhAM2j7bvdAAAA&#10;CAEAAA8AAAAAAAAAAAAAAAAADwUAAGRycy9kb3ducmV2LnhtbFBLBQYAAAAABAAEAPMAAAAZBgAA&#10;AAA=&#10;" filled="f" stroked="f">
                  <v:textbox style="mso-next-textbox:#Pole tekstowe 97" inset="0,0,0,0">
                    <w:txbxContent>
                      <w:p w:rsidR="00B3444A" w:rsidRPr="00664726" w:rsidRDefault="00B3444A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664726">
                          <w:rPr>
                            <w:sz w:val="14"/>
                            <w:szCs w:val="14"/>
                          </w:rPr>
                          <w:t>Stanowisko</w:t>
                        </w:r>
                      </w:p>
                    </w:txbxContent>
                  </v:textbox>
                </v:shape>
              </w:pict>
            </w:r>
            <w:r w:rsidR="00603A55" w:rsidRPr="008653C3">
              <w:rPr>
                <w:rFonts w:ascii="Arial Narrow" w:hAnsi="Arial Narrow"/>
                <w:sz w:val="18"/>
                <w:szCs w:val="18"/>
              </w:rPr>
              <w:t>..…...................</w:t>
            </w:r>
            <w:r w:rsidR="00603A55">
              <w:rPr>
                <w:rFonts w:ascii="Arial Narrow" w:hAnsi="Arial Narrow"/>
                <w:sz w:val="18"/>
                <w:szCs w:val="18"/>
              </w:rPr>
              <w:t>......</w:t>
            </w:r>
            <w:r w:rsidR="00603A55" w:rsidRPr="008653C3">
              <w:rPr>
                <w:rFonts w:ascii="Arial Narrow" w:hAnsi="Arial Narrow"/>
                <w:sz w:val="18"/>
                <w:szCs w:val="18"/>
              </w:rPr>
              <w:t>....................      .............................................</w:t>
            </w:r>
          </w:p>
        </w:tc>
        <w:tc>
          <w:tcPr>
            <w:tcW w:w="5504" w:type="dxa"/>
            <w:gridSpan w:val="10"/>
            <w:vMerge/>
          </w:tcPr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</w:tc>
      </w:tr>
      <w:tr w:rsidR="00603A55" w:rsidRPr="008653C3" w:rsidTr="00D62D1B">
        <w:trPr>
          <w:gridAfter w:val="1"/>
          <w:wAfter w:w="38" w:type="dxa"/>
          <w:trHeight w:val="731"/>
          <w:jc w:val="center"/>
        </w:trPr>
        <w:tc>
          <w:tcPr>
            <w:tcW w:w="5478" w:type="dxa"/>
            <w:gridSpan w:val="6"/>
            <w:vMerge/>
            <w:tcBorders>
              <w:left w:val="single" w:sz="4" w:space="0" w:color="auto"/>
            </w:tcBorders>
          </w:tcPr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</w:tc>
        <w:tc>
          <w:tcPr>
            <w:tcW w:w="5504" w:type="dxa"/>
            <w:gridSpan w:val="10"/>
          </w:tcPr>
          <w:p w:rsidR="00603A55" w:rsidRPr="002157E0" w:rsidRDefault="004C70C8" w:rsidP="00603A55">
            <w:pPr>
              <w:ind w:left="38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group id="Grupa 93" o:spid="_x0000_s1121" style="position:absolute;left:0;text-align:left;margin-left:40pt;margin-top:7.45pt;width:39.7pt;height:11.85pt;z-index:251672576;mso-position-horizontal-relative:text;mso-position-vertical-relative:text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unSAMAAGwKAAAOAAAAZHJzL2Uyb0RvYy54bWzsVm1v0zAQ/o7Ef7D8vUvSpi+JlqGpb0Ia&#10;MDH4AW7iJBaJHWy32UD8d8520rUdGtNAk5Doh9SXsy/PPff47PM3t3WFdlQqJniCgzMfI8pTkTFe&#10;JPjzp9VghpHShGekEpwm+I4q/Obi9avztonpUJSiyqhEEISruG0SXGrdxJ6n0pLWRJ2JhnJw5kLW&#10;RIMpCy+TpIXodeUNfX/itUJmjRQpVQreLpwTX9j4eU5T/SHPFdWoSjBg0/Yp7XNjnt7FOYkLSZqS&#10;pR0M8gwUNWEcProPtSCaoK1kD0LVLJVCiVyfpaL2RJ6zlNocIJvAP8lmLcW2sbkUcVs0e5qA2hOe&#10;nh02fb+7lohlCY5GGHFSQ43WctsQBDaQ0zZFDHPWsrlprqXLEIZXIv2iwO2d+o1duMlo074TGcQj&#10;Wy0sObe5rE0ISBvd2hrc7WtAbzVK4eXYD4MIKpWCKwAjGrsapSUU0qwK/CjECLyz4TTqfctu9dT4&#10;zNJRODE+j8TuoxZoB8xkBWpT94SqPyP0piQNtXVShqyeUIDiCP0IMiS8qCgazhypdl7PqHJ0Ii7m&#10;JUyjl1KKtqQkA1iBzcLghcBugTEUFOO3/B4wNetY7Fk+4MnugT1PJG6k0msqamQGCZaA3RaP7K6U&#10;dpT2U0wtlahYtmJVZQ1ZbOaVRDsC221lf10VjqZVHLUguPFwbCMf+dRhCN/+fhWiZhr6RsVq0MF+&#10;EokNa0ueAUwSa8IqN4bsKm7F6phzAtiI7A5YlMI1BWhiMCiF/IZRCw0hwerrlkiKUfWWQyWiIAxN&#10;B7FGOJ4OwZCHns2hh/AUQiVYY+SGc+26zraRrCjhS4HNnYtL2B05s8yayjpUHVjQ6EuJddyL9Ypx&#10;0KndWZ3s5vxaAqNP190onJ7s0F533cYeAZOHu/OB6ioA8ZjquDCSs2X+C2KCNttp5lH9kBjSgE1g&#10;xGUSsv39e+RHy9lyFg7C4WQ5CP3FYnC5moeDySqYjhejxXy+CH6YXIIwLlmWUW6g92dNED6t9XSn&#10;njsl9qfNngbvOLptfACx/7egoQU+lL+pgnn/gkqbHCltZJXwXKVNgui/0v5BpdnjGK40VqDd9cvc&#10;mQ5tq8z7S+LFTwAAAP//AwBQSwMEFAAGAAgAAAAhAKVg9FXgAAAACAEAAA8AAABkcnMvZG93bnJl&#10;di54bWxMj81qwzAQhO+FvoPYQm+N7OYHx7EcQmh7CoUmhZLbxtrYJtbKWIrtvH2VU3ucnWXmm2w9&#10;mkb01LnasoJ4EoEgLqyuuVTwfXh/SUA4j6yxsUwKbuRgnT8+ZJhqO/AX9XtfihDCLkUFlfdtKqUr&#10;KjLoJrYlDt7ZdgZ9kF0pdYdDCDeNfI2ihTRYc2iosKVtRcVlfzUKPgYcNtP4rd9dztvb8TD//NnF&#10;pNTz07hZgfA0+r9nuOMHdMgD08leWTvRKEiiMMWH+2wJ4u7PlzMQJwXTZAEyz+T/AfkvAAAA//8D&#10;AFBLAQItABQABgAIAAAAIQC2gziS/gAAAOEBAAATAAAAAAAAAAAAAAAAAAAAAABbQ29udGVudF9U&#10;eXBlc10ueG1sUEsBAi0AFAAGAAgAAAAhADj9If/WAAAAlAEAAAsAAAAAAAAAAAAAAAAALwEAAF9y&#10;ZWxzLy5yZWxzUEsBAi0AFAAGAAgAAAAhACkYy6dIAwAAbAoAAA4AAAAAAAAAAAAAAAAALgIAAGRy&#10;cy9lMm9Eb2MueG1sUEsBAi0AFAAGAAgAAAAhAKVg9FXgAAAACAEAAA8AAAAAAAAAAAAAAAAAogUA&#10;AGRycy9kb3ducmV2LnhtbFBLBQYAAAAABAAEAPMAAACvBgAAAAA=&#10;">
                  <v:rect id="Rectangle 28" o:spid="_x0000_s1122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  <v:line id="Line 29" o:spid="_x0000_s1123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  <v:line id="Line 30" o:spid="_x0000_s1124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90" o:spid="_x0000_s1118" style="position:absolute;left:0;text-align:left;margin-left:198.7pt;margin-top:6.1pt;width:26.9pt;height:13.2pt;z-index:251671552;mso-position-horizontal-relative:text;mso-position-vertical-relative:text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QELQMAAAIIAAAOAAAAZHJzL2Uyb0RvYy54bWy8VW1v0zAQ/o7Ef7D8vUvTpG/RUjT1TUgD&#10;JgY/wE2cxMKxg+0uG4j/ztlOuq6DMQ1EP6S+nH157rnHd+dvbmuObqjSTIoUh2dDjKjIZM5EmeLP&#10;nzaDGUbaEJETLgVN8R3V+M3i9avztknoSFaS51QhCCJ00jYproxpkiDQWUVros9kQwU4C6lqYsBU&#10;ZZAr0kL0mgej4XAStFLljZIZ1RrerrwTL1z8oqCZ+VAUmhrEUwzYjHsq99zZZ7A4J0mpSFOxrINB&#10;XoCiJkzARw+hVsQQtFfsUaiaZUpqWZizTNaBLAqWUZcDZBMOT7LZKrlvXC5l0pbNgSag9oSnF4fN&#10;3t9cKcTyFM+BHkFqqNFW7RuCwAZy2qZMYM9WNdfNlfIZwvJSZl80uINTv7VLvxnt2ncyh3hkb6Qj&#10;57ZQtQ0BaaNbV4O7Qw3orUEZvIzicBIBlAxc4WQ6ibsaZRUU0p6aTcMYI/BG0+nc1y+r1t3pcQR6&#10;s0ejOLK+gCT+ow5oB8xmBWrT94TqvyP0uiINdXXSlqye0LAn9CPIkIiSUzQae1Ldvp5R7elEQi4r&#10;2EYvlJJtRUkOsEKXhcULgf0Ba2goxh/5PWJqNvJM9Swf8eT4PfBEkkZps6WyRnaRYgXYXfHIzaU2&#10;ntJ+i62llpzlG8a5M1S5W3KFbghct437dVV4sI0L1ILgxsDG0yGG7verEDUz0Dc4q0EQh00ksayt&#10;RQ4wSWII434N2XHhxOqZ8wLYyfwOWFTSNwVoYrCopPqGUQsNIcX6654oihF/K6AS8zAGLSLjjHg8&#10;HYGhjj27Yw8RGYRKscHIL5fGd519o1hZwZdCl7uQF3A7CuaYtZX1qDqwoNH/JdZRL9ZLJkCnE0t6&#10;J7uluFKd9TzdzafRyQ3tdddd7Mjf6t+rjgOIp1QnpJWcK/M/EBO02U4zT+qHJJAGXAIrLpuQ6+/f&#10;58P5eraexYN4NFkP4uFqNbjYLOPBZBNOx6totVyuwh82lzBOKpbnVFjo/awJ4+e1nm7q+SlxmDYH&#10;GoKH0V3jA4j9vwMNLfCx/IFC994pzTVJGDTuWDcU7SQ7tt3++9G9+AkAAP//AwBQSwMEFAAGAAgA&#10;AAAhAL0nkHvgAAAACQEAAA8AAABkcnMvZG93bnJldi54bWxMj01Lw0AQhu+C/2EZwZvdJP2wjdmU&#10;UtRTEWwF6W2bnSah2dmQ3Sbpv3c86W2G5+WdZ7L1aBvRY+drRwriSQQCqXCmplLB1+HtaQnCB01G&#10;N45QwQ09rPP7u0ynxg30if0+lIJLyKdaQRVCm0rpiwqt9hPXIjE7u87qwGtXStPpgcttI5MoWkir&#10;a+ILlW5xW2Fx2V+tgvdBD5tp/NrvLuft7XiYf3zvYlTq8WHcvIAIOIa/MPzqszrk7HRyVzJeNAqm&#10;q+cZRxkkCQgOzOYxDycmywXIPJP/P8h/AAAA//8DAFBLAQItABQABgAIAAAAIQC2gziS/gAAAOEB&#10;AAATAAAAAAAAAAAAAAAAAAAAAABbQ29udGVudF9UeXBlc10ueG1sUEsBAi0AFAAGAAgAAAAhADj9&#10;If/WAAAAlAEAAAsAAAAAAAAAAAAAAAAALwEAAF9yZWxzLy5yZWxzUEsBAi0AFAAGAAgAAAAhAOdN&#10;lAQtAwAAAggAAA4AAAAAAAAAAAAAAAAALgIAAGRycy9lMm9Eb2MueG1sUEsBAi0AFAAGAAgAAAAh&#10;AL0nkHvgAAAACQEAAA8AAAAAAAAAAAAAAAAAhwUAAGRycy9kb3ducmV2LnhtbFBLBQYAAAAABAAE&#10;APMAAACUBgAAAAA=&#10;">
                  <v:rect id="Rectangle 25" o:spid="_x0000_s1119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/>
                  <v:line id="Line 26" o:spid="_x0000_s1120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87" o:spid="_x0000_s1115" style="position:absolute;left:0;text-align:left;margin-left:153.35pt;margin-top:6.1pt;width:26.9pt;height:13.2pt;z-index:251674624;mso-position-horizontal-relative:text;mso-position-vertical-relative:text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WxNAMAAAIIAAAOAAAAZHJzL2Uyb0RvYy54bWy8VW1v0zAQ/o7Ef7D8vUvTpE0bLUVT34Q0&#10;YGLwA9zESSwSO9hu04H475ztpOs6GNNA9EPqy50vd889d3f55lBXaE+lYoIn2L8YYkR5KjLGiwR/&#10;/rQeTDFSmvCMVILTBN9Rhd/MX7+6bJuYjkQpqoxKBE64itsmwaXWTex5Ki1pTdSFaCgHZS5kTTSI&#10;svAySVrwXlfeaDiceK2QWSNFSpWCt0unxHPrP89pqj/kuaIaVQmG2LR9Svvcmqc3vyRxIUlTsrQL&#10;g7wgipowDh89uloSTdBOskeuapZKoUSuL1JReyLPWUptDpCNPzzLZiPFrrG5FHFbNEeYANoznF7s&#10;Nn2/v5GIZQmeRhhxUkONNnLXEAQygNM2RQw2G9ncNjfSZQjHa5F+UaD2zvVGLpwx2rbvRAb+yE4L&#10;C84hl7VxAWmjg63B3bEG9KBRCi+D0J8EUKkUVP4kmoRdjdISCmluTSM/xAi0QRTNXP3SctXdHgfA&#10;N3M1CAOj80jsPmoD7QIzWQHb1D2g6u8AvS1JQ22dlAGrBxRCcYB+BBoSXlQUBRMHqrXrEVUOTsTF&#10;ogQzeiWlaEtKMgjLt1mYeMGxu2AEBcX4I74nSE1HDqke5ROcLL5HnEjcSKU3VNTIHBIsIXZbPLK/&#10;VtpB2puYWipRsWzNqsoKstguKon2BNptbX9dFR6YVRy1CZ6NR2Pr+YFOnboY2t+vXNRMw9yoWA2E&#10;OBqR2KC24hmESWJNWOXOkF3FLVkdco4AW5HdAYpSuKEAQwwOpZDfMGphICRYfd0RSTGq3nKoxMwP&#10;gYtIWyEcRyMQ5Klme6ohPAVXCdYYueNCu6mzayQrSviSb3Pn4gq6I2cWWVNZF1UXLHD0f5F11pP1&#10;mnHgadf8lnYLfiMB0efzbhYFZx3a865r7MB19e9ZV0EQT7GOC0M5W+Z/QCYYsx1nnuQPiSENaAJD&#10;LpOQne/fZ8PZarqahoNwNFkNwuFyObhaL8LBZO1H42WwXCyW/g+Tix/GJcsyyk3o/a7xw+eNnm7r&#10;uS1x3DZHGLyH3u3ggxD7fxs0jMDH9DcNbd5bptkhCYvGXuuWotlkp7K1v1/d858AAAD//wMAUEsD&#10;BBQABgAIAAAAIQARdVNS3wAAAAkBAAAPAAAAZHJzL2Rvd25yZXYueG1sTI9NS8NAEIbvgv9hGcGb&#10;3XzQWGI2pRT1VARbQbxts9MkNDsbstsk/feOJ3ub4X1455liPdtOjDj41pGCeBGBQKqcaalW8HV4&#10;e1qB8EGT0Z0jVHBFD+vy/q7QuXETfeK4D7XgEvK5VtCE0OdS+qpBq/3C9UicndxgdeB1qKUZ9MTl&#10;tpNJFGXS6pb4QqN73DZYnfcXq+B90tMmjV/H3fm0vf4clh/fuxiVenyYNy8gAs7hH4Y/fVaHkp2O&#10;7kLGi05BGmXPjHKQJCAYSLNoCeLIwyoDWRby9oPyFwAA//8DAFBLAQItABQABgAIAAAAIQC2gziS&#10;/gAAAOEBAAATAAAAAAAAAAAAAAAAAAAAAABbQ29udGVudF9UeXBlc10ueG1sUEsBAi0AFAAGAAgA&#10;AAAhADj9If/WAAAAlAEAAAsAAAAAAAAAAAAAAAAALwEAAF9yZWxzLy5yZWxzUEsBAi0AFAAGAAgA&#10;AAAhANCM9bE0AwAAAggAAA4AAAAAAAAAAAAAAAAALgIAAGRycy9lMm9Eb2MueG1sUEsBAi0AFAAG&#10;AAgAAAAhABF1U1LfAAAACQEAAA8AAAAAAAAAAAAAAAAAjgUAAGRycy9kb3ducmV2LnhtbFBLBQYA&#10;AAAABAAEAPMAAACaBgAAAAA=&#10;">
                  <v:rect id="Rectangle 36" o:spid="_x0000_s1116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UH8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T1B/BAAAA2wAAAA8AAAAAAAAAAAAAAAAAmAIAAGRycy9kb3du&#10;cmV2LnhtbFBLBQYAAAAABAAEAPUAAACGAwAAAAA=&#10;"/>
                  <v:line id="Line 37" o:spid="_x0000_s1117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83" o:spid="_x0000_s1111" style="position:absolute;left:0;text-align:left;margin-left:96.65pt;margin-top:6.1pt;width:39.7pt;height:13.2pt;z-index:251673600;mso-position-horizontal-relative:text;mso-position-vertical-relative:text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9e3TgMAAGwKAAAOAAAAZHJzL2Uyb0RvYy54bWzsVm1v0zAQ/o7Ef7D8vUvSpi+JlqKpb0Ia&#10;MDH4AW7iJBaJHWy32UD8d8522rUdjDHQJCT6IbVz9uW55547+/zVTV2hLZWKCZ7g4MzHiPJUZIwX&#10;Cf74YdmbYKQ04RmpBKcJvqUKv5q+fHHeNjHti1JUGZUInHAVt02CS62b2PNUWtKaqDPRUA7GXMia&#10;aJjKwsskacF7XXl93x95rZBZI0VKlYK3c2fEU+s/z2mq3+W5ohpVCQZs2j6lfa7N05uek7iQpClZ&#10;2sEgT0BRE8bho3tXc6IJ2kh2z1XNUimUyPVZKmpP5DlLqY0Bogn8k2hWUmwaG0sRt0WzpwmoPeHp&#10;yW7Tt9sriViW4MkAI05qyNFKbhqCYA7ktE0Rw5qVbK6bK+kihOGlSD8pMHundjMv3GK0bt+IDPyR&#10;jRaWnJtc1sYFhI1ubA5u9zmgNxql8HLoh0EEmUrBFIzGo7DLUVpCIs2uwI9CjMA66Y8jl7+0XHS7&#10;x8Zmtg7CkbF5JHYftUA7YCYqUJu6I1T9GaHXJWmozZMyZO0IBSiO0PcgQ8KLiqJB35Fq1+0YVY5O&#10;xMWshGX0QkrRlpRkACuwURi84NhtMBMFyfglvwdMTYaOqR3LBzxZfvc8kbiRSq+oqJEZJFgCdps8&#10;sr1U2lG6W2JyqUTFsiWrKjuRxXpWSbQlUG5L++uycLSs4qhNcDTsD63nI5s6dOHb349c1ExD36hY&#10;DTrYLyKxYW3BM4BJYk1Y5cYQXcWtWB1zTgBrkd0Ci1K4pgBNDAalkF8waqEhJFh93hBJMapec8hE&#10;FISgRaTtJByO+zCRh5b1oYXwFFwlWGPkhjPtus6mkawo4UuBjZ2LC6iOnFlmTWYdqg4saPS5xDrc&#10;ifWScdBpV/xWdjN+JYHRx+tuEI5PKnSnu66wB66qf666CkA8pDoujORsmv+CmKDNdpp5UD8khjCg&#10;CIy4TEC2v3+N/GgxWUzCXtgfLXqhP5/3LpazsDdaBuPhfDCfzebBNxNLEMYlyzLKDfTdWROEj2s9&#10;3annTon9abOnwTv2bhsfQNz9W9DQAu/L3xS0ef+MShsdKy005W0gQIP7baWNgui/0v5BpdnjGK40&#10;VqDd9cvcmQ7nVpl3l8TpdwAAAP//AwBQSwMEFAAGAAgAAAAhAPG8L97gAAAACQEAAA8AAABkcnMv&#10;ZG93bnJldi54bWxMj01Lw0AQhu+C/2EZwZvdfGA/YjalFPVUBFtBettmp0lodjZkt0n67x1PepuX&#10;eXjnmXw92VYM2PvGkYJ4FoFAKp1pqFLwdXh7WoLwQZPRrSNUcEMP6+L+LteZcSN94rAPleAS8plW&#10;UIfQZVL6skar/cx1SLw7u97qwLGvpOn1yOW2lUkUzaXVDfGFWne4rbG87K9Wwfuox00avw67y3l7&#10;Ox6eP753MSr1+DBtXkAEnMIfDL/6rA4FO53clYwXLedVmjLKQ5KAYCBZJAsQJwXpcg6yyOX/D4of&#10;AAAA//8DAFBLAQItABQABgAIAAAAIQC2gziS/gAAAOEBAAATAAAAAAAAAAAAAAAAAAAAAABbQ29u&#10;dGVudF9UeXBlc10ueG1sUEsBAi0AFAAGAAgAAAAhADj9If/WAAAAlAEAAAsAAAAAAAAAAAAAAAAA&#10;LwEAAF9yZWxzLy5yZWxzUEsBAi0AFAAGAAgAAAAhAEWP17dOAwAAbAoAAA4AAAAAAAAAAAAAAAAA&#10;LgIAAGRycy9lMm9Eb2MueG1sUEsBAi0AFAAGAAgAAAAhAPG8L97gAAAACQEAAA8AAAAAAAAAAAAA&#10;AAAAqAUAAGRycy9kb3ducmV2LnhtbFBLBQYAAAAABAAEAPMAAAC1BgAAAAA=&#10;">
                  <v:rect id="Rectangle 32" o:spid="_x0000_s1112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<v:line id="Line 33" o:spid="_x0000_s1113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<v:line id="Line 34" o:spid="_x0000_s1114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/v:group>
              </w:pict>
            </w:r>
            <w:r w:rsidR="00603A55" w:rsidRPr="002157E0">
              <w:rPr>
                <w:rFonts w:ascii="Arial Narrow" w:hAnsi="Arial Narrow"/>
                <w:b/>
              </w:rPr>
              <w:t>4.  NIP</w:t>
            </w:r>
            <w:r>
              <w:rPr>
                <w:noProof/>
              </w:rPr>
              <w:pict>
                <v:line id="Łącznik prostoliniowy 82" o:spid="_x0000_s1110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5pt,15.9pt" to="192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g0KQIAADs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CjwdY6RICzX6+f3HC/2ixDMCYZ3XUiihuyMCD5CrMy6HqFKtbUiYHtSjedD02SGly4aoLY+0n44G&#10;oNIQkbwKCQdn4NFN90Ez8CE7r6N2h9q2ARJUQYdYouOlRPzgEYXLyc3sboIR7S0JyfswY51/z3UL&#10;rB3UGVgH7UhO9g/OBxok713CtdIrIWWsv1SoK/BsMp7EAAcZs2AMbs5uN6W0aE9CB8Uv5gSWazer&#10;d4pFsIYTtjzvPRHytIfHpQp4kAjQOe9OLfJ1Npotp8tpNsjGt8tBNqqqwbtVmQ1uV+ndpLqpyrJK&#10;vwVqaZY3gjGuAru+XdPs79rhPDinRrs07EWG5DV61AvI9v9IOlYyFO/UBhvNjmvbVxg6NDqfpymM&#10;wPUZ9tczv/gFAAD//wMAUEsDBBQABgAIAAAAIQA048n63gAAAAkBAAAPAAAAZHJzL2Rvd25yZXYu&#10;eG1sTI9BT8MwDIXvSPyHyEhcJpZuHTBK0wkBve3CAHH1GtNWNE7XZFvh12PEAW6239Pz9/LV6Dp1&#10;oCG0ng3Mpgko4srblmsDL8/lxRJUiMgWO89k4JMCrIrTkxwz64/8RIdNrJWEcMjQQBNjn2kdqoYc&#10;hqnviUV794PDKOtQazvgUcJdp+dJcqUdtiwfGuzpvqHqY7N3BkL5Srvya1JNkre09jTfPawf0Zjz&#10;s/HuFlSkMf6Z4Qdf0KEQpq3fsw2qM5BeX96IVYaZVBBDulwsQG1/D7rI9f8GxTcAAAD//wMAUEsB&#10;Ai0AFAAGAAgAAAAhALaDOJL+AAAA4QEAABMAAAAAAAAAAAAAAAAAAAAAAFtDb250ZW50X1R5cGVz&#10;XS54bWxQSwECLQAUAAYACAAAACEAOP0h/9YAAACUAQAACwAAAAAAAAAAAAAAAAAvAQAAX3JlbHMv&#10;LnJlbHNQSwECLQAUAAYACAAAACEAena4NCkCAAA7BAAADgAAAAAAAAAAAAAAAAAuAgAAZHJzL2Uy&#10;b0RvYy54bWxQSwECLQAUAAYACAAAACEANOPJ+t4AAAAJAQAADwAAAAAAAAAAAAAAAACDBAAAZHJz&#10;L2Rvd25yZXYueG1sUEsFBgAAAAAEAAQA8wAAAI4FAAAAAA==&#10;"/>
              </w:pict>
            </w:r>
            <w:r>
              <w:rPr>
                <w:noProof/>
              </w:rPr>
              <w:pict>
                <v:line id="Łącznik prostoliniowy 81" o:spid="_x0000_s1109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5pt,15.9pt" to="147.4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auSKgIAADsEAAAOAAAAZHJzL2Uyb0RvYy54bWysU8uO0zAU3SPxD5b3bZJOOtNGTUcoadkM&#10;UGmGD3Btp7HGsS3bbVoQCxbzZ/BfXLsPKGwQIgvHj3OPzz33ena/7yTaceuEViXOhilGXFHNhNqU&#10;+OPTcjDByHmiGJFa8RIfuMP389evZr0p+Ei3WjJuEZAoV/SmxK33pkgSR1veETfUhis4bLTtiIel&#10;3STMkh7YO5mM0vQ26bVlxmrKnYPd+niI55G/aTj1H5rGcY9kiUGbj6ON4zqMyXxGio0lphX0JIP8&#10;g4qOCAWXXqhq4gnaWvEHVSeo1U43fkh1l+imEZTHHCCbLP0tm8eWGB5zAXOcudjk/h8tfb9bWSRY&#10;iScZRop0UKPvX7+90E9KPCMw1nkthRK6PyBAgF29cQVEVWplQ8J0rx7Ng6bPDildtURteJT9dDBA&#10;FSOSq5CwcAYuXffvNAMM2Xodvds3tguU4AraxxIdLiXie48obI5vpndjjOj5JCHFOcxY599y3YFq&#10;B3UG1cE7UpDdg/MgHKBnSNhWeimkjPWXCvUlno5H4xjgIGMWDgPM2c26khbtSOig+AUXgOwKZvVW&#10;sUjWcsIWp7knQh7ngJcq8EEiIOc0O7bI52k6XUwWk3yQj24Xgzyt68GbZZUPbpfZ3bi+qauqzr4E&#10;aVletIIxroK6c7tm+d+1w+nhHBvt0rAXG5Jr9pgiiD3/o+hYyVC8YxusNTusbHAjFBU6NIJPryk8&#10;gV/XEfXzzc9/AAAA//8DAFBLAwQUAAYACAAAACEAELAcYt0AAAAJAQAADwAAAGRycy9kb3ducmV2&#10;LnhtbEyPQU/DMAyF70j8h8hIXCaWrkXTKE0nBPTGhQHi6jWmrWicrsm2wq/HaAe42X5Pz98r1pPr&#10;1YHG0Hk2sJgnoIhrbztuDLy+VFcrUCEiW+w9k4EvCrAuz88KzK0/8jMdNrFREsIhRwNtjEOudahb&#10;chjmfiAW7cOPDqOsY6PtiEcJd71Ok2SpHXYsH1oc6L6l+nOzdwZC9Ua76ntWz5L3rPGU7h6eHtGY&#10;y4vp7hZUpCn+meEXX9ChFKat37MNqjeQrpaZWA1kC6kghvTmWobt6aDLQv9vUP4AAAD//wMAUEsB&#10;Ai0AFAAGAAgAAAAhALaDOJL+AAAA4QEAABMAAAAAAAAAAAAAAAAAAAAAAFtDb250ZW50X1R5cGVz&#10;XS54bWxQSwECLQAUAAYACAAAACEAOP0h/9YAAACUAQAACwAAAAAAAAAAAAAAAAAvAQAAX3JlbHMv&#10;LnJlbHNQSwECLQAUAAYACAAAACEA29GrkioCAAA7BAAADgAAAAAAAAAAAAAAAAAuAgAAZHJzL2Uy&#10;b0RvYy54bWxQSwECLQAUAAYACAAAACEAELAcYt0AAAAJAQAADwAAAAAAAAAAAAAAAACEBAAAZHJz&#10;L2Rvd25yZXYueG1sUEsFBgAAAAAEAAQA8wAAAI4FAAAAAA==&#10;"/>
              </w:pict>
            </w:r>
            <w:r>
              <w:rPr>
                <w:noProof/>
              </w:rPr>
              <w:pict>
                <v:line id="Łącznik prostoliniowy 80" o:spid="_x0000_s1108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5pt,15.9pt" to="89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XVGKQIAADsEAAAOAAAAZHJzL2Uyb0RvYy54bWysU8GO2jAQvVfqP1i+QwgbdiEirKoEetm2&#10;SLv9AGM7xFrHtmxDoFUPPeyftf/VsSGIbS9V1Rwc2zPz/ObNzPz+0Eq059YJrQqcDkcYcUU1E2pb&#10;4M9Pq8EUI+eJYkRqxQt85A7fL96+mXcm52PdaMm4RQCiXN6ZAjfemzxJHG14S9xQG67AWGvbEg9H&#10;u02YJR2gtzIZj0a3SactM1ZT7hzcVicjXkT8uubUf6prxz2SBQZuPq42rpuwJos5ybeWmEbQMw3y&#10;DyxaIhQ8eoGqiCdoZ8UfUK2gVjtd+yHVbaLrWlAec4Bs0tFv2Tw2xPCYC4jjzEUm9/9g6cf92iLB&#10;CjwFeRRpoUY/v/94oV+UeEYgrPNaCiV0d0TgAXJ1xuUQVaq1DQnTg3o0D5o+O6R02RC15ZH209EA&#10;VBoiklch4eAMPLrpPmgGPmTnddTuUNs2QIIq6BBLdLyUiB88onA5uZndTTCivSUheR9mrPPvuW6B&#10;tYM6A+ugHcnJ/sH5QIPkvUu4VnolpIz1lwp1BZ5NxpMY4CBjFozBzdntppQW7UnooPjFnMBy7Wb1&#10;TrEI1nDClue9J0Ke9vC4VAEPEgE6592pRb7ORrPldDnNBtn4djnIRlU1eLcqs8HtKr2bVDdVWVbp&#10;t0AtzfJGMMZVYNe3a5r9XTucB+fUaJeGvciQvEaPegHZ/h9Jx0qG4p3aYKPZcW37CkOHRufzNIUR&#10;uD7D/nrmF78AAAD//wMAUEsDBBQABgAIAAAAIQDPndBG3QAAAAkBAAAPAAAAZHJzL2Rvd25yZXYu&#10;eG1sTI9BT8JAEIXvJv6HzZh4IbALGJHaLTFqb15AidehHdvG7mzpLlD99Q7xoMf35sub99LV4Fp1&#10;pD40ni1MJwYUceHLhisLb6/5+A5UiMgltp7JwhcFWGWXFykmpT/xmo6bWCkJ4ZCghTrGLtE6FDU5&#10;DBPfEcvtw/cOo8i+0mWPJwl3rZ4Zc6sdNiwfauzosabic3NwFkK+pX3+PSpG5n1eeZrtn16e0drr&#10;q+HhHlSkIf7BcK4v1SGTTjt/4DKoVvTCLAW1MJ/KhDOwWN6A2v0aOkv1/wXZDwAAAP//AwBQSwEC&#10;LQAUAAYACAAAACEAtoM4kv4AAADhAQAAEwAAAAAAAAAAAAAAAAAAAAAAW0NvbnRlbnRfVHlwZXNd&#10;LnhtbFBLAQItABQABgAIAAAAIQA4/SH/1gAAAJQBAAALAAAAAAAAAAAAAAAAAC8BAABfcmVscy8u&#10;cmVsc1BLAQItABQABgAIAAAAIQB7sXVGKQIAADsEAAAOAAAAAAAAAAAAAAAAAC4CAABkcnMvZTJv&#10;RG9jLnhtbFBLAQItABQABgAIAAAAIQDPndBG3QAAAAkBAAAPAAAAAAAAAAAAAAAAAIMEAABkcnMv&#10;ZG93bnJldi54bWxQSwUGAAAAAAQABADzAAAAjQUAAAAA&#10;"/>
              </w:pic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503"/>
          <w:jc w:val="center"/>
        </w:trPr>
        <w:tc>
          <w:tcPr>
            <w:tcW w:w="274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03A55" w:rsidRPr="002157E0" w:rsidRDefault="004C70C8" w:rsidP="00603A55">
            <w:pPr>
              <w:tabs>
                <w:tab w:val="right" w:pos="5368"/>
              </w:tabs>
              <w:ind w:left="38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group id="Grupa 74" o:spid="_x0000_s1102" style="position:absolute;left:0;text-align:left;margin-left:29pt;margin-top:41.6pt;width:67.2pt;height:17.1pt;z-index:251664384;mso-position-horizontal-relative:text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v7gAMAAEAPAAAOAAAAZHJzL2Uyb0RvYy54bWzsV21vmzAQ/j5p/8Hy95SQQkhQaVXlTZO6&#10;rVq3H+CAAWtgM9sJ7ab9951tSNN266p2qjQp+UBszj7unnvuzj45u64rtKVSMcET7B8NMaI8FRnj&#10;RYK/fF4OJhgpTXhGKsFpgm+owmenb9+ctE1MR6IUVUYlAiVcxW2T4FLrJvY8lZa0JupINJSDMBey&#10;JhqmsvAySVrQXlfeaDgce62QWSNFSpWCt3MnxKdWf57TVH/Mc0U1qhIMtmn7lPa5Nk/v9ITEhSRN&#10;ydLODPIMK2rCOHx0p2pONEEbyR6oqlkqhRK5PkpF7Yk8Zym1PoA3/vCeNyspNo31pYjbotnBBNDe&#10;w+nZatMP20uJWJbgKMCIkxpitJKbhiCYAzhtU8SwZiWbq+ZSOg9heCHSrwrE3n25mRduMVq370UG&#10;+shGCwvOdS5rowLcRtc2Bje7GNBrjVJ4OQmPgwAilYJo5Ed+1MUoLSGQZtc0DHyMQBpG4dTFLy0X&#10;3W4fNru9x8HICD0Su69aSzvLjFtAN3WLqHoZolclaagNlDJo9YiGPaKfgIeEFxVFHah2WY+ocnAi&#10;LmYlrKLnUoq2pCQDq3zrhDEX9LoNZqIgGH/Fdw+psdVD4h7lfZwswDucSNxIpVdU1MgMEizBdhs9&#10;sr1Q2kHaLzHBVKJi2ZJVlZ3IYj2rJNoSyLel/XVRuLOs4qg1kRyFVvMdmdpXMbS/36momYbCUbEa&#10;KLNbRGID24JnYCaJNWGVG4N3FbdsddA5AqxFdgMwSuGqAlQxGJRCfseohYqQYPVtQyTFqHrHIRRT&#10;3xJT20kQRiNgqdyXrPclhKegKsEaIzecaVd2No1kRQlf8q3vXJxDeuTMImtC66zqjAWOvhZZxz1Z&#10;LxinKDSYd7Sb8UvZzZ7Gu2g67TJ03GVvz7susY8hwx2T+pLQM6ojXQU2PEY6LgzjbJT/AZegzHaU&#10;eZQ+Nn0gBwy3jEO2vv+YDqeLyWISDILReDEIhvP54Hw5CwbjpR+F8+P5bDb3fxpf/CAuWZZRbkzv&#10;e40fPK3ydF3PdYldt9nB4N3VbusemNj/W6OhAj5kv4mCef+KRIvuEG38AqL5cAA4MO3AtOIP/RfO&#10;nu5EY0ta9CKmmfOEO3UcatqhpvWtsT/pQRXaY9rkRUwb+31N68+3h+75P3RPe8OAa5ptut2V0twD&#10;9+e2295efE9/AQAA//8DAFBLAwQUAAYACAAAACEAtoxFAeAAAAAJAQAADwAAAGRycy9kb3ducmV2&#10;LnhtbEyPQUvDQBCF74L/YRnBm90kbTXGbEop6qkItoJ4m2anSWh2NmS3Sfrv3Z709oY3vPe9fDWZ&#10;VgzUu8aygngWgSAurW64UvC1f3tIQTiPrLG1TAou5GBV3N7kmGk78icNO1+JEMIuQwW1910mpStr&#10;MuhmtiMO3tH2Bn04+0rqHscQblqZRNGjNNhwaKixo01N5Wl3NgreRxzX8/h12J6Om8vPfvnxvY1J&#10;qfu7af0CwtPk/57hih/QoQhMB3tm7USrYJmGKV5BOk9AXP3nZAHiEET8tABZ5PL/guIXAAD//wMA&#10;UEsBAi0AFAAGAAgAAAAhALaDOJL+AAAA4QEAABMAAAAAAAAAAAAAAAAAAAAAAFtDb250ZW50X1R5&#10;cGVzXS54bWxQSwECLQAUAAYACAAAACEAOP0h/9YAAACUAQAACwAAAAAAAAAAAAAAAAAvAQAAX3Jl&#10;bHMvLnJlbHNQSwECLQAUAAYACAAAACEAbJLr+4ADAABADwAADgAAAAAAAAAAAAAAAAAuAgAAZHJz&#10;L2Uyb0RvYy54bWxQSwECLQAUAAYACAAAACEAtoxFAeAAAAAJAQAADwAAAAAAAAAAAAAAAADaBQAA&#10;ZHJzL2Rvd25yZXYueG1sUEsFBgAAAAAEAAQA8wAAAOcGAAAAAA==&#10;">
                  <v:rect id="Rectangle 4" o:spid="_x0000_s1103" style="position:absolute;left:9541;top:5761;width:134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line id="Line 5" o:spid="_x0000_s1104" style="position:absolute;visibility:visible;mso-wrap-style:square" from="9799,5760" to="979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6" o:spid="_x0000_s1105" style="position:absolute;visibility:visible;mso-wrap-style:square" from="10069,5760" to="10069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7" o:spid="_x0000_s1106" style="position:absolute;visibility:visible;mso-wrap-style:square" from="10342,5760" to="10342,6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<v:line id="Line 8" o:spid="_x0000_s1107" style="position:absolute;visibility:visible;mso-wrap-style:square" from="10619,5759" to="10619,6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<w10:wrap anchory="page"/>
                </v:group>
              </w:pict>
            </w:r>
            <w:r w:rsidR="00603A55" w:rsidRPr="002157E0">
              <w:rPr>
                <w:rFonts w:ascii="Arial Narrow" w:hAnsi="Arial Narrow"/>
                <w:b/>
              </w:rPr>
              <w:t>5.  Podstawowy rodzaj działalności wg PKD</w:t>
            </w:r>
            <w:r w:rsidR="00603A55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2747" w:type="dxa"/>
            <w:gridSpan w:val="3"/>
            <w:tcBorders>
              <w:bottom w:val="single" w:sz="4" w:space="0" w:color="auto"/>
            </w:tcBorders>
          </w:tcPr>
          <w:p w:rsidR="00603A55" w:rsidRPr="002157E0" w:rsidRDefault="00603A55" w:rsidP="00603A55">
            <w:pPr>
              <w:ind w:left="38"/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</w:rPr>
              <w:t>6.  Numer statystyczny pracodawcy (REGON)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4C70C8" w:rsidP="00603A55">
            <w:pPr>
              <w:ind w:left="38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group id="Grupa 64" o:spid="_x0000_s1092" style="position:absolute;left:0;text-align:left;margin-left:3.45pt;margin-top:41.45pt;width:121.9pt;height:17.25pt;z-index:251665408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W7/2QQAAHUbAAAOAAAAZHJzL2Uyb0RvYy54bWzsWdtu4zYQfS/QfyD0WCDRxfJNiLII7Dgo&#10;kLZB1/0AWqIuqESqlBwnLfrvPSQlWfHG29QpFi3WfrBJczQczhzOkEdXH57KgjwyWeeCh5Z76ViE&#10;8UjEOU9D65f16mJmkbqhPKaF4Cy0nlltfbj+9purXRUwT2SiiJkkUMLrYFeFVtY0VWDbdZSxktaX&#10;omIcg4mQJW3QlakdS7qD9rKwPceZ2Dsh40qKiNU1/l2aQeta608SFjU/JUnNGlKEFmxr9LfU3xv1&#10;bV9f0SCVtMryqDWDnmBFSXOOSXtVS9pQspX5J6rKPJKiFklzGYnSFkmSR0yvAatxnYPV3EmxrfRa&#10;0mCXVr2b4NoDP52sNvrx8UGSPA6tiW8RTkvE6E5uK0rQh3N2VRpA5k5WH6sHaVaI5r2Ifq0xbB+O&#10;q35qhMlm94OIoY9uG6Gd85TIUqnAssmTjsFzHwP21JAIf7pjf+aOEKoIY547d6ZjE6QoQyTVY64z&#10;nVsEo5PZaNKN3baPe/4IiFPPjnz9oE0DM602tTVNrQt4q/curd/n0o8ZrZiOVK3c1bl03Ln0ZwCR&#10;8rRgxNWYU9NDrvNpbRxKuFhkEGM3UopdxmgMs1y1RBg/eEB1aoTjbz08cJWv9dCg8/PQUdqk3lE0&#10;qGTd3DFREtUILQnjdfzo433dKGv2IiqctSjyeJUXhe7IdLMoJHmk2HEr/dELOBArONmF1nzsjbXm&#10;4yoc/XlNRZk3SB1FXobWrBeigXLbLY9hJg0amhemDZML3vpRuc4gYCPiZ7hRCpMXkMfQyIT83SI7&#10;5ITQqn/bUsksUnzPEYq56/sqieiOP5566MjhyGY4QnkEVaHVWMQ0F41JPNtK5mmGmVy9di5usEGS&#10;XHtWhdZY1RoLkH4ptE46tN7nHEDVgGlxt+APEh59O/BGvtft0bkK3h547dYewZMGSl1WOEBdASM+&#10;hzouFOS06n8BTMi0LWY+ix+9DGyCbkE6xf8xd+a3s9uZf+F7k9sL31kuL25WC/9isnKn4+VouVgs&#10;3T/VWlw/yPI4ZlyZ3pUb139b7mkLnykUfcHp3WC/1K53KTZ796uN1mnkEP4qCiqwXxBp05dI8xQS&#10;TkXaxD0j7Yy09EgFxmHAHGpMThu9B2mzGeq5OXecc9o5p7UJqzvr4Uw6RFp7etantn9aPT1XHcY1&#10;0g6PbV31xCn3XD1xZ0TR+9qq5xQYGCJNX3NOrJ64BZyRdq6eR6rn1H2JNH3bPhVpk3l/az9SPc85&#10;zfBgX2NOwxl+mNOm7zineXNQRufqeb57vsrJTUcd0laSMUUsE1efpdq8dkDJdZfjnqxTYm/i3kae&#10;3ye8lqbsuDekVc1QfpLwoq0h3hS90JFt4JTjlnFI43aTrHEESMoCTPV3NnHIjrTk3l4AUwwEMjIy&#10;cyllnQ5suV7EfU0HPNUL4HnSawGZ1ttEM8MJ0iB64q2daIHyAkvtaAKnErXibZXRONOuDaGp5dU6&#10;jwibS/1aX9gwH6Q0k7GfRLGSh6y+tAhY/Y1KHqAoaaNs65qKb4RXMjDD8IX6txSPbC30eHPAR2PG&#10;/WjBh1LQodjlPnZmFA+o+bSN/cTK7kFEe6pGcZHvpj//t4zVca73GF18MrX132d29VsJvNvRwGnf&#10;Q6mXR8M+2sO3Zdd/AQAA//8DAFBLAwQUAAYACAAAACEAwLDhbd8AAAAIAQAADwAAAGRycy9kb3du&#10;cmV2LnhtbEyPTUvDQBCG74L/YRnBm90k2q+YTSlFPZWCrSC9TbPTJDS7G7LbJP33jic9DcP78M4z&#10;2Wo0jeip87WzCuJJBIJs4XRtSwVfh/enBQgf0GpsnCUFN/Kwyu/vMky1G+wn9ftQCi6xPkUFVQht&#10;KqUvKjLoJ64ly9nZdQYDr10pdYcDl5tGJlE0kwZryxcqbGlTUXHZX42CjwGH9XP81m8v583teJju&#10;vrcxKfX4MK5fQQQawx8Mv/qsDjk7ndzVai8aBbMlgwoWCU+Ok2k0B3FiLp6/gMwz+f+B/AcAAP//&#10;AwBQSwECLQAUAAYACAAAACEAtoM4kv4AAADhAQAAEwAAAAAAAAAAAAAAAAAAAAAAW0NvbnRlbnRf&#10;VHlwZXNdLnhtbFBLAQItABQABgAIAAAAIQA4/SH/1gAAAJQBAAALAAAAAAAAAAAAAAAAAC8BAABf&#10;cmVscy8ucmVsc1BLAQItABQABgAIAAAAIQBiCW7/2QQAAHUbAAAOAAAAAAAAAAAAAAAAAC4CAABk&#10;cnMvZTJvRG9jLnhtbFBLAQItABQABgAIAAAAIQDAsOFt3wAAAAgBAAAPAAAAAAAAAAAAAAAAADMH&#10;AABkcnMvZG93bnJldi54bWxQSwUGAAAAAAQABADzAAAAPwgAAAAA&#10;">
                  <v:rect id="Rectangle 10" o:spid="_x0000_s1093" style="position:absolute;left:1079;top:6841;width:24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<v:line id="Line 11" o:spid="_x0000_s1094" style="position:absolute;visibility:visible;mso-wrap-style:square" from="1342,6839" to="134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12" o:spid="_x0000_s1095" style="position:absolute;visibility:visible;mso-wrap-style:square" from="1612,6839" to="1612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13" o:spid="_x0000_s1096" style="position:absolute;visibility:visible;mso-wrap-style:square" from="1885,6839" to="188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<v:line id="Line 14" o:spid="_x0000_s1097" style="position:absolute;visibility:visible;mso-wrap-style:square" from="2164,6841" to="216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<v:line id="Line 15" o:spid="_x0000_s1098" style="position:absolute;visibility:visible;mso-wrap-style:square" from="2434,6841" to="2434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<v:line id="Line 16" o:spid="_x0000_s1099" style="position:absolute;visibility:visible;mso-wrap-style:square" from="2699,6839" to="2699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17" o:spid="_x0000_s1100" style="position:absolute;visibility:visible;mso-wrap-style:square" from="2975,6841" to="2975,7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<v:shape id="Freeform 18" o:spid="_x0000_s1101" style="position:absolute;left:3249;top:6836;width:1;height:338;visibility:visible;mso-wrap-style:square;v-text-anchor:top" coordsize="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pWMUA&#10;AADbAAAADwAAAGRycy9kb3ducmV2LnhtbESPQWvCQBSE7wX/w/IEb3WjhhrSrKKCUGgpqCGlt0f2&#10;NQlm34bs1qT/vlsoeBxm5hsm246mFTfqXWNZwWIegSAurW64UpBfjo8JCOeRNbaWScEPOdhuJg8Z&#10;ptoOfKLb2VciQNilqKD2vkuldGVNBt3cdsTB+7K9QR9kX0nd4xDgppXLKHqSBhsOCzV2dKipvJ6/&#10;jQKTLz/Gz7x8e0+ioog7XMf75FWp2XTcPYPwNPp7+L/9ohWsV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elYxQAAANsAAAAPAAAAAAAAAAAAAAAAAJgCAABkcnMv&#10;ZG93bnJldi54bWxQSwUGAAAAAAQABAD1AAAAigMAAAAA&#10;" path="m,l1,338e" filled="f">
                    <v:path arrowok="t" o:connecttype="custom" o:connectlocs="0,0;1,338" o:connectangles="0,0"/>
                  </v:shape>
                  <w10:wrap anchory="page"/>
                </v:group>
              </w:pict>
            </w: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</w:tcPr>
          <w:p w:rsidR="00603A55" w:rsidRDefault="00603A55" w:rsidP="00603A55">
            <w:pPr>
              <w:rPr>
                <w:rFonts w:ascii="Arial Narrow" w:hAnsi="Arial Narrow"/>
                <w:b/>
              </w:rPr>
            </w:pPr>
            <w:r w:rsidRPr="002157E0">
              <w:rPr>
                <w:rFonts w:ascii="Arial Narrow" w:hAnsi="Arial Narrow"/>
                <w:b/>
              </w:rPr>
              <w:t>7.  Oznaczenie formy prawnej prowadzonej działalności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2157E0" w:rsidRDefault="00603A55" w:rsidP="00603A55">
            <w:pPr>
              <w:rPr>
                <w:rFonts w:ascii="Arial Narrow" w:hAnsi="Arial Narrow"/>
                <w:b/>
              </w:rPr>
            </w:pPr>
          </w:p>
          <w:p w:rsidR="00603A55" w:rsidRPr="008653C3" w:rsidRDefault="004C70C8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63" o:spid="_x0000_s1091" style="position:absolute;margin-left:96.4pt;margin-top:6.5pt;width:18.2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oLKAIAAD4EAAAOAAAAZHJzL2Uyb0RvYy54bWysU81uEzEQviPxDpbvZH+aNM0qm6pKCUIq&#10;EKnwAI7Xm7Xq9Zixk02482Y8GLPeNKTACeGD5fGMP3/zzcz89tAatlfoNdiSZ6OUM2UlVNpuS/7l&#10;8+rNDWc+CFsJA1aV/Kg8v128fjXvXKFyaMBUChmBWF90ruRNCK5IEi8b1Qo/AqcsOWvAVgQycZtU&#10;KDpCb02Sp+l10gFWDkEq7+n2fnDyRcSvayXDp7r2KjBTcuIW4o5x3/R7spiLYovCNVqeaIh/YNEK&#10;benTM9S9CILtUP8B1WqJ4KEOIwltAnWtpYo5UDZZ+ls2j41wKuZC4nh3lsn/P1j5cb9GpquSX19x&#10;ZkVLNVoTwwBPP74HRpekUOd8QYGPbo19jt49gHzyzMKyEXar7hCha5SoiFfWxycvHvSGp6ds032A&#10;ivDFLkAU61Bj2wOSDOwQa3I810QdApN0mV9l0+mEM0muPJvM0lizRBTPjx368E5By/pDyZFKHsHF&#10;/sGHnowonkMieTC6WmljooHbzdIg2wtqj1VckT/leBlmLOtKPpvkk4j8wucvIdK4/gbR6kB9bnRb&#10;8ptzkCh61d7aKnZhENoMZ6Js7EnGXrmhAhuojqQiwtDENHR0aAC/cdZRA5fcf90JVJyZ95YqMcvG&#10;477jozGeTHMy8NKzufQIKwmq5IGz4bgMw5TsHOptQz9lMXcLd1S9Wkdl+8oOrE5kqUmj4KeB6qfg&#10;0o5Rv8Z+8RMAAP//AwBQSwMEFAAGAAgAAAAhAMMp7XvdAAAACQEAAA8AAABkcnMvZG93bnJldi54&#10;bWxMj8FOwzAQRO9I/IO1SNyoTYKApHEqBCoSxza9cNvE2yQQ21HstIGvZznBbUc7mnlTbBY7iBNN&#10;ofdOw+1KgSDXeNO7VsOh2t48gggRncHBO9LwRQE25eVFgbnxZ7ej0z62gkNcyFFDF+OYSxmajiyG&#10;lR/J8e/oJ4uR5dRKM+GZw+0gE6XupcXecUOHIz131HzuZ6uh7pMDfu+qV2WzbRrflupjfn/R+vpq&#10;eVqDiLTEPzP84jM6lMxU+9mZIAbWWcLokY+UN7EhSbIURK3h7kGBLAv5f0H5AwAA//8DAFBLAQIt&#10;ABQABgAIAAAAIQC2gziS/gAAAOEBAAATAAAAAAAAAAAAAAAAAAAAAABbQ29udGVudF9UeXBlc10u&#10;eG1sUEsBAi0AFAAGAAgAAAAhADj9If/WAAAAlAEAAAsAAAAAAAAAAAAAAAAALwEAAF9yZWxzLy5y&#10;ZWxzUEsBAi0AFAAGAAgAAAAhAMXnagsoAgAAPgQAAA4AAAAAAAAAAAAAAAAALgIAAGRycy9lMm9E&#10;b2MueG1sUEsBAi0AFAAGAAgAAAAhAMMp7XvdAAAACQEAAA8AAAAAAAAAAAAAAAAAggQAAGRycy9k&#10;b3ducmV2LnhtbFBLBQYAAAAABAAEAPMAAACMBQAAAAA=&#10;"/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 xml:space="preserve">1. </w:t>
            </w:r>
            <w:r w:rsidR="00603A55">
              <w:rPr>
                <w:rFonts w:ascii="Arial Narrow" w:hAnsi="Arial Narrow"/>
                <w:sz w:val="16"/>
                <w:szCs w:val="16"/>
              </w:rPr>
              <w:t>Publiczna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2. </w:t>
            </w:r>
            <w:r w:rsidRPr="008653C3">
              <w:rPr>
                <w:rFonts w:ascii="Arial Narrow" w:hAnsi="Arial Narrow"/>
                <w:sz w:val="16"/>
                <w:szCs w:val="16"/>
              </w:rPr>
              <w:t>Agencja zatrudnienia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3. </w:t>
            </w:r>
            <w:r>
              <w:rPr>
                <w:rFonts w:ascii="Arial Narrow" w:hAnsi="Arial Narrow"/>
                <w:sz w:val="16"/>
                <w:szCs w:val="16"/>
              </w:rPr>
              <w:t>Jednoosobowa dział. Gosp.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 Sp. z o.o.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 SA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 Spółka Cywilna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 Sp. jawna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 Inne ………………………………………..</w:t>
            </w:r>
          </w:p>
          <w:p w:rsidR="00603A55" w:rsidRPr="008653C3" w:rsidRDefault="00603A55" w:rsidP="00603A5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49" w:type="dxa"/>
            <w:gridSpan w:val="6"/>
            <w:tcBorders>
              <w:bottom w:val="single" w:sz="4" w:space="0" w:color="auto"/>
            </w:tcBorders>
          </w:tcPr>
          <w:p w:rsidR="00603A55" w:rsidRPr="002157E0" w:rsidRDefault="004C70C8" w:rsidP="00603A55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Prostokąt 62" o:spid="_x0000_s1090" style="position:absolute;margin-left:77.5pt;margin-top:41.7pt;width:1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C2eJgIAAD4EAAAOAAAAZHJzL2Uyb0RvYy54bWysU82O0zAQviPxDpbvND9qSxs1Xa26FCEt&#10;UGnhAVzHaax1PGbsNi133owH24nTLV3ghPDB8njGn2e+b2Zxc2wNOyj0GmzJs1HKmbISKm13Jf/6&#10;Zf1mxpkPwlbCgFUlPynPb5avXy06V6gcGjCVQkYg1hedK3kTgiuSxMtGtcKPwClLzhqwFYFM3CUV&#10;io7QW5PkaTpNOsDKIUjlPd3eDU6+jPh1rWT4XNdeBWZKTrmFuGPct/2eLBei2KFwjZbnNMQ/ZNEK&#10;benTC9SdCILtUf8B1WqJ4KEOIwltAnWtpYo1UDVZ+ls1D41wKtZC5Hh3ocn/P1j56bBBpquST3PO&#10;rGhJow1lGODx54/A6JIY6pwvKPDBbbCv0bt7kI+eWVg1wu7ULSJ0jRIV5ZX18cmLB73h6Snbdh+h&#10;InyxDxDJOtbY9oBEAztGTU4XTdQxMEmXeT6bpqScJFeeTeZ07n8QxfNjhz68V9Cy/lByJMkjuDjc&#10;+zCEPofE5MHoaq2NiQbutiuD7CCoPdZxndH9dZixrCv5fJJPIvILn7+GSOP6G0SrA/W50W3JZ5cg&#10;UfSsvbMVpSmKILQZzlSdsWcae+YGBbZQnYhFhKGJaejo0AB+56yjBi65/7YXqDgzHywpMc/G477j&#10;ozGevM3JwGvP9tojrCSokgfOhuMqDFOyd6h3Df2Uxdot3JJ6tY7M9soOWZ2TpSaN2pwHqp+CaztG&#10;/Rr75RMA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OdoLZ4mAgAAPgQAAA4AAAAAAAAAAAAAAAAALgIAAGRycy9lMm9E&#10;b2MueG1sUEsBAi0AFAAGAAgAAAAhAMT2eW7fAAAACgEAAA8AAAAAAAAAAAAAAAAAgAQAAGRycy9k&#10;b3ducmV2LnhtbFBLBQYAAAAABAAEAPMAAACMBQAAAAA=&#10;"/>
              </w:pict>
            </w:r>
            <w:r w:rsidR="00603A55" w:rsidRPr="002157E0">
              <w:rPr>
                <w:rFonts w:ascii="Arial Narrow" w:hAnsi="Arial Narrow"/>
                <w:b/>
              </w:rPr>
              <w:t>8.  Liczba  obecnie zatrudnionych pracowników: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022"/>
          <w:jc w:val="center"/>
        </w:trPr>
        <w:tc>
          <w:tcPr>
            <w:tcW w:w="11020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603A55" w:rsidRPr="002575DA" w:rsidRDefault="00603A55" w:rsidP="00603A55">
            <w:pPr>
              <w:spacing w:line="360" w:lineRule="auto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9. Oświadczenie pracodawcy:</w:t>
            </w:r>
          </w:p>
          <w:p w:rsidR="00603A55" w:rsidRPr="00021846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1. Oferta pracy została zgłoszona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tylko do PUP dla Powiatu Toruńskiego 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/oferta pracy została zgłoszona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do innego PUP (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nazwa PUP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: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.....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>.................................................................)</w:t>
            </w:r>
          </w:p>
          <w:p w:rsidR="00603A55" w:rsidRPr="00021846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. Zobowiązuje się do niezwłocznego powiadomienia PUP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>w przypadku utraty aktualności oferty.</w:t>
            </w:r>
          </w:p>
          <w:p w:rsidR="00603A55" w:rsidRPr="00021846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3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. Oświadczam, iż w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okresie do 365 dni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przed dniem zgłoszenia oferty pracy pracodawca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został / nie został*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skazany prawomocnym wyrokiem za </w:t>
            </w:r>
          </w:p>
          <w:p w:rsidR="00603A55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   naruszenie  praw pracowniczych lub </w:t>
            </w:r>
            <w:r w:rsidRPr="00021846">
              <w:rPr>
                <w:rFonts w:ascii="Arial Narrow" w:hAnsi="Arial Narrow"/>
                <w:b/>
                <w:noProof/>
                <w:sz w:val="16"/>
                <w:szCs w:val="16"/>
              </w:rPr>
              <w:t>jest / nie jest *</w:t>
            </w:r>
            <w:r w:rsidRPr="00021846">
              <w:rPr>
                <w:rFonts w:ascii="Arial Narrow" w:hAnsi="Arial Narrow"/>
                <w:noProof/>
                <w:sz w:val="16"/>
                <w:szCs w:val="16"/>
              </w:rPr>
              <w:t xml:space="preserve"> objęty postępowaniem wyjaśniającym w tej sprawie.</w:t>
            </w:r>
          </w:p>
          <w:p w:rsidR="00603A55" w:rsidRPr="00021846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t>4. Wyrażam zgodę na publiczne udostępnienie danych zawartych w ofercie pracy (dotyczy tzw. Otwartej która umożliwia identyfikację pracodawcy krajowego)</w:t>
            </w:r>
          </w:p>
          <w:p w:rsidR="00603A55" w:rsidRPr="008653C3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603A55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603A55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……………………………………………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……………………………………………………</w:t>
            </w:r>
          </w:p>
          <w:p w:rsidR="00603A55" w:rsidRPr="008653C3" w:rsidRDefault="00603A55" w:rsidP="00603A55">
            <w:pPr>
              <w:rPr>
                <w:rFonts w:ascii="Arial Narrow" w:hAnsi="Arial Narrow"/>
                <w:noProof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/miejscowość i data/                                                                                                       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                           </w:t>
            </w: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 xml:space="preserve">                          /Podpis i pieczątka pracodawcy/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40"/>
          <w:jc w:val="center"/>
        </w:trPr>
        <w:tc>
          <w:tcPr>
            <w:tcW w:w="11020" w:type="dxa"/>
            <w:gridSpan w:val="1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3A55" w:rsidRPr="008653C3" w:rsidRDefault="00603A55" w:rsidP="00603A55">
            <w:pPr>
              <w:ind w:left="38"/>
              <w:rPr>
                <w:rFonts w:ascii="Arial Narrow" w:hAnsi="Arial Narrow"/>
                <w:b/>
              </w:rPr>
            </w:pPr>
            <w:r w:rsidRPr="008653C3">
              <w:rPr>
                <w:rFonts w:ascii="Arial Narrow" w:hAnsi="Arial Narrow"/>
                <w:b/>
              </w:rPr>
              <w:t>Informacje dotyczące zgłoszonego miejsca zatrudnienia lub innej pracy zarobkowej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296"/>
          <w:jc w:val="center"/>
        </w:trPr>
        <w:tc>
          <w:tcPr>
            <w:tcW w:w="2742" w:type="dxa"/>
            <w:gridSpan w:val="3"/>
            <w:tcBorders>
              <w:left w:val="single" w:sz="4" w:space="0" w:color="auto"/>
            </w:tcBorders>
          </w:tcPr>
          <w:p w:rsidR="00603A55" w:rsidRPr="002575DA" w:rsidRDefault="00603A55" w:rsidP="00603A5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10. Nazwa zawodu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</w:t>
            </w:r>
          </w:p>
          <w:p w:rsidR="00603A55" w:rsidRPr="008653C3" w:rsidRDefault="00603A55" w:rsidP="00603A55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:rsidR="00603A55" w:rsidRPr="002575DA" w:rsidRDefault="00603A55" w:rsidP="00603A5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11.  Nazwa stanowiska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</w:t>
            </w:r>
          </w:p>
          <w:p w:rsidR="00603A55" w:rsidRPr="008653C3" w:rsidRDefault="00603A55" w:rsidP="00603A55">
            <w:pPr>
              <w:spacing w:before="12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31" w:type="dxa"/>
            <w:gridSpan w:val="10"/>
          </w:tcPr>
          <w:p w:rsidR="00603A55" w:rsidRPr="002575DA" w:rsidRDefault="00603A55" w:rsidP="00603A55">
            <w:pPr>
              <w:rPr>
                <w:rFonts w:ascii="Arial Narrow" w:hAnsi="Arial Narrow"/>
                <w:b/>
              </w:rPr>
            </w:pPr>
            <w:r w:rsidRPr="002575DA">
              <w:rPr>
                <w:rFonts w:ascii="Arial Narrow" w:hAnsi="Arial Narrow"/>
                <w:b/>
              </w:rPr>
              <w:t>12. Miejsce wykonywania pracy</w:t>
            </w:r>
            <w:r>
              <w:rPr>
                <w:rFonts w:ascii="Arial Narrow" w:hAnsi="Arial Narrow"/>
                <w:b/>
              </w:rPr>
              <w:t xml:space="preserve"> /a</w:t>
            </w:r>
            <w:r w:rsidRPr="002575DA">
              <w:rPr>
                <w:rFonts w:ascii="Arial Narrow" w:hAnsi="Arial Narrow"/>
                <w:b/>
              </w:rPr>
              <w:t>dres/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4C70C8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group id="Grupa 58" o:spid="_x0000_s1086" style="position:absolute;margin-left:41.9pt;margin-top:3.4pt;width:35.75pt;height:16.65pt;z-index:251681792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IHRQMAAGwKAAAOAAAAZHJzL2Uyb0RvYy54bWzsVm1vmzAQ/j5p/8Hy9xRIIS+otKrypknd&#10;Vq3bD3DAgDWwme2EdtP++842pEk6tVU3VZo0PoCPs893zz139tnFbV2hLZWKCZ7g4MTHiPJUZIwX&#10;Cf7yeTmYYKQ04RmpBKcJvqMKX5y/fXPWNjEdilJUGZUIjHAVt02CS62b2PNUWtKaqBPRUA7KXMia&#10;aBBl4WWStGC9rryh74+8VsiskSKlSsHfuVPic2s/z2mqP+a5ohpVCQbftH1L+16bt3d+RuJCkqZk&#10;aecGeYEXNWEcNt2ZmhNN0EayB6ZqlkqhRK5PUlF7Is9ZSm0MEE3gH0WzkmLT2FiKuC2aHUwA7RFO&#10;LzabftheS8SyBEeQKU5qyNFKbhqCQAZw2qaIYc5KNjfNtXQRwvBKpF8VqL1jvZELNxmt2/ciA3tk&#10;o4UF5zaXtTEBYaNbm4O7XQ7orUYp/Ayj0B9GGKWgGgZBGEUuR2kJiTSrAn8aYgTayXA87XWLbvXY&#10;6MzS03BkdB6J3abW0c4xExWwTd0Dqv4M0JuSNNTmSRmwekCnPaCfgIaEFxVFkWWc2R7m9YgqByfi&#10;YlbCNHoppWhLSjJwK7BRHCwwgoJkPInvHlKTDsUe5T2crEc7nEjcSKVXVNTIDBIswXebPLK9UtpB&#10;2k8xuVSiYtmSVZUVZLGeVRJtCZTb0j5dFg6mVRy1CZ5GkOfHTfj2+Z2JmmnoGxWrgQe7SSQ2qC14&#10;Bm6SWBNWuTFEV3FLVoecI8BaZHeAohSuKUATg0Ep5HeMWmgICVbfNkRSjKp3HDIxDcLQdBArhNF4&#10;CILc16z3NYSnYCrBGiM3nGnXdTaNZEUJOwU2di4uoTpyZpE1mXVedc4CR1+JrCOIxlX/FePAU8u7&#10;jnYzfi0B0efz7jQcH1VozzvYxVXnE6yrwInHWMeFoZxN818gE7TZjjOP8ofEEAYUgSGXCcj29x9T&#10;f7qYLCbhIByOFoPQn88Hl8tZOBgtg3E0P53PZvPgp4klCOOSZRnlxvX+rAnC57We7tRzp8TutNnB&#10;4B1at40PXOy/1mlogQ/pbwra/H9FpgWHTBua8n4p00YBNNmDs+A/0/4FptnjGK40lqDd9cvcmfZl&#10;y8z7S+L5LwAAAP//AwBQSwMEFAAGAAgAAAAhAPT/8bDdAAAABwEAAA8AAABkcnMvZG93bnJldi54&#10;bWxMzsFqwkAQBuB7oe+wTKG3uknTiMRMRKTtSQrVQvG2ZsckmJ0N2TWJb9/1VE/D8A//fPlqMq0Y&#10;qHeNZYR4FoEgLq1uuEL42X+8LEA4r1ir1jIhXMnBqnh8yFWm7cjfNOx8JUIJu0wh1N53mZSurMko&#10;N7MdcchOtjfKh7WvpO7VGMpNK1+jaC6Najh8qFVHm5rK8+5iED5HNa6T+H3Ynk+b62Gffv1uY0J8&#10;fprWSxCeJv9/DDd+oEMRTEd7Ye1Ei7BIgtwjzMO4xWmagDgivEUxyCKX9/7iDwAA//8DAFBLAQIt&#10;ABQABgAIAAAAIQC2gziS/gAAAOEBAAATAAAAAAAAAAAAAAAAAAAAAABbQ29udGVudF9UeXBlc10u&#10;eG1sUEsBAi0AFAAGAAgAAAAhADj9If/WAAAAlAEAAAsAAAAAAAAAAAAAAAAALwEAAF9yZWxzLy5y&#10;ZWxzUEsBAi0AFAAGAAgAAAAhANhQEgdFAwAAbAoAAA4AAAAAAAAAAAAAAAAALgIAAGRycy9lMm9E&#10;b2MueG1sUEsBAi0AFAAGAAgAAAAhAPT/8bDdAAAABwEAAA8AAAAAAAAAAAAAAAAAnwUAAGRycy9k&#10;b3ducmV2LnhtbFBLBQYAAAAABAAEAPMAAACpBgAAAAA=&#10;">
                  <v:rect id="Rectangle 50" o:spid="_x0000_s1087" style="position:absolute;left:1094;top:8285;width:794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<v:line id="Line 51" o:spid="_x0000_s1088" style="position:absolute;visibility:visible;mso-wrap-style:square" from="1347,8279" to="1347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52" o:spid="_x0000_s1089" style="position:absolute;visibility:visible;mso-wrap-style:square" from="1619,8279" to="1619,8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group id="Grupa 55" o:spid="_x0000_s1083" style="position:absolute;margin-left:6.15pt;margin-top:3.4pt;width:26.75pt;height:16.35pt;z-index:25168281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D5zLwMAAAIIAAAOAAAAZHJzL2Uyb0RvYy54bWy8VW1vmzAQ/j5p/8Hy9xRISEhQyVTlTZO6&#10;rVq3H+CAAWtgM9sJ6ab9951tSNN0aqtuWj4Qm7OP55577u7y3aGu0J5KxQRPcHDhY0R5KjLGiwR/&#10;/bIeTDFSmvCMVILTBN9Rhd/N3765bJuYDkUpqoxKBE64itsmwaXWTex5Ki1pTdSFaCgHYy5kTTRs&#10;ZeFlkrTgva68oe9PvFbIrJEipUrB26Uz4rn1n+c01Z/yXFGNqgQDNm2f0j635unNL0lcSNKULO1g&#10;kFegqAnj8NGjqyXRBO0ke+SqZqkUSuT6IhW1J/KcpdTGANEE/lk0Gyl2jY2liNuiOdIE1J7x9Gq3&#10;6cf9jUQsS/B4jBEnNeRoI3cNQbAHctqmiOHMRja3zY10EcLyWqTfFJi9c7vZF+4w2rYfRAb+yE4L&#10;S84hl7VxAWGjg83B3TEH9KBRCi9Ho1k0BCgpmIZ+NAktDBKnJSTS3JpGQYgRWEdRNHP5S8tVd3s8&#10;Ar2Zq6NwZGweid1HLdAOmIkK1KbuCVV/R+htSRpq86QMWT2hk57QzyBDwouKonHoSLXnekaVoxNx&#10;sSjhGL2SUrQlJRnACmwUBi84dhfMRkEynuX3hKnp0DHVs3zCk62BI08kbqTSGypqZBYJloDdJo/s&#10;r5V2lPZHTC6VqFi2ZlVlN7LYLiqJ9gTKbW1/XRYeHKs4ahM8G0Oen3bh29+fXNRMQ9+oWA2COB4i&#10;sWFtxTOASWJNWOXWEF3FrVgdc04AW5HdAYtSuKYATQwWpZA/MGqhISRYfd8RSTGq3nPIxCwIQ9NB&#10;7CYcR0PYyFPL9tRCeAquEqwxcsuFdl1n10hWlPClwMbOxRVUR84ssyazDlUHFjT6v8Qa9WK9Zhx0&#10;2hW/ld2C30hg9OW6m0WjswrtdQecuep8RnUVgHhKdVwYydk0/wMxQZvtNPOkfkgMYUARGHGZgGx/&#10;/znzZ6vpahoOwuFkNQj95XJwtV6Eg8k6iMbL0XKxWAa/TCxBGJcsyyg30PtZE4Qvaz3d1HNT4jht&#10;jjR4D73bxgcQ+38LGlrgY/mbgjbvrdJsk4RBY691Q9FMstO9PX8/uue/AQAA//8DAFBLAwQUAAYA&#10;CAAAACEA62/8tt0AAAAGAQAADwAAAGRycy9kb3ducmV2LnhtbEyPQUvDQBCF74L/YRnBm92kIcHG&#10;bEop6qkItoL0ts1Ok9DsbMhuk/TfO570NDze4833ivVsOzHi4FtHCuJFBAKpcqalWsHX4e3pGYQP&#10;mozuHKGCG3pYl/d3hc6Nm+gTx32oBZeQz7WCJoQ+l9JXDVrtF65HYu/sBqsDy6GWZtATl9tOLqMo&#10;k1a3xB8a3eO2weqyv1oF75OeNkn8Ou4u5+3teEg/vncxKvX4MG9eQAScw18YfvEZHUpmOrkrGS86&#10;1suEkwoyHsB2lvI9KUhWKciykP/xyx8AAAD//wMAUEsBAi0AFAAGAAgAAAAhALaDOJL+AAAA4QEA&#10;ABMAAAAAAAAAAAAAAAAAAAAAAFtDb250ZW50X1R5cGVzXS54bWxQSwECLQAUAAYACAAAACEAOP0h&#10;/9YAAACUAQAACwAAAAAAAAAAAAAAAAAvAQAAX3JlbHMvLnJlbHNQSwECLQAUAAYACAAAACEAF6g+&#10;cy8DAAACCAAADgAAAAAAAAAAAAAAAAAuAgAAZHJzL2Uyb0RvYy54bWxQSwECLQAUAAYACAAAACEA&#10;62/8tt0AAAAGAQAADwAAAAAAAAAAAAAAAACJBQAAZHJzL2Rvd25yZXYueG1sUEsFBgAAAAAEAAQA&#10;8wAAAJMGAAAAAA==&#10;">
                  <v:rect id="Rectangle 54" o:spid="_x0000_s1084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<v:line id="Line 55" o:spid="_x0000_s1085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</w:pict>
            </w:r>
          </w:p>
          <w:p w:rsidR="00603A55" w:rsidRPr="008653C3" w:rsidRDefault="00603A55" w:rsidP="00603A5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                …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……………………..……………………….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  <w:p w:rsidR="00603A55" w:rsidRPr="008653C3" w:rsidRDefault="004C70C8" w:rsidP="00603A55">
            <w:pPr>
              <w:tabs>
                <w:tab w:val="left" w:pos="550"/>
                <w:tab w:val="left" w:pos="1260"/>
                <w:tab w:val="left" w:pos="4211"/>
              </w:tabs>
              <w:ind w:left="470" w:hanging="290"/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54" o:spid="_x0000_s1082" type="#_x0000_t202" style="position:absolute;left:0;text-align:left;margin-left:95.9pt;margin-top:46.5pt;width:98.75pt;height:1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5wMtAIAALcFAAAOAAAAZHJzL2Uyb0RvYy54bWysVG1vmzAQ/j5p/8Hyd8pLSRpQSdWGME3q&#10;tkrdfoADJlg1NrOdQFftv+9sQpq2mjRtQwId9vm5e+4e3+XV0HK0p0ozKTIcngUYUVHKiolthr99&#10;LbwFRtoQUREuBc3wI9X4avn+3WXfpTSSjeQVVQhAhE77LsONMV3q+7psaEv0meyogM1aqpYY+FVb&#10;v1KkB/SW+1EQzP1eqqpTsqRaw2o+buKlw69rWpovda2pQTzDkJtxX+W+G/v1l5ck3SrSNaw8pEH+&#10;IouWMAFBj1A5MQTtFHsD1bJSSS1rc1bK1pd1zUrqOACbMHjF5r4hHXVcoDi6O5ZJ/z/Y8vP+TiFW&#10;ZXgWYyRICz26k5wiQx+0kT1FsA5F6judgu99B95muJEDNNsR1t2tLB80EnLVELGl10rJvqGkgiRD&#10;e9I/OTriaAuy6T/JCoKRnZEOaKhVaysINUGADs16PDaIDgaVNmQ0i+HFqIS9KDxPkpkLQdLpdKe0&#10;+UBli6yRYQUCcOhkf6uNzYakk4sNJmTBOHci4OLFAjiOKxAbjto9m4Xr6VMSJOvFehF7cTRfe3GQ&#10;5951sYq9eRFezPLzfLXKw582bhinDasqKmyYSV9h/Gf9Oyh9VMZRYVpyVlk4m5JW282KK7QnoO/C&#10;PYeCnLj5L9NwRQAuryiFURzcRIlXzBcXXlzEMy+5CBZeECY3yTyIkzgvXlK6ZYL+OyXUZziZQU8d&#10;nd9yC9zzlhtJW2ZggnDWZnhxdCKpleBaVK61hjA+2ielsOk/lwLaPTXaCdZqdFSrGTbDeEFsdCvm&#10;jaweQcFKgsBApjD9wGik+oFRD5Mkw/r7jiiKEf8o4BbYsTMZajI2k0FECUczbDAazZUZx9OuU2zb&#10;APJ4z4S8hptSMyfi5ywO9wumg+NymGR2/Jz+O6/nebv8BQAA//8DAFBLAwQUAAYACAAAACEAxFQE&#10;kN4AAAAKAQAADwAAAGRycy9kb3ducmV2LnhtbEyPQU+DQBSE7yb9D5tn4s0uLQkWZGkaoycTI8WD&#10;xwVeYVP2LWW3Lf57nyd7nMxk5pt8O9tBXHDyxpGC1TICgdS41lCn4Kt6e9yA8EFTqwdHqOAHPWyL&#10;xV2us9ZdqcTLPnSCS8hnWkEfwphJ6ZserfZLNyKxd3CT1YHl1Ml20lcut4NcR1EirTbEC70e8aXH&#10;5rg/WwW7bypfzemj/iwPpamqNKL35KjUw/28ewYRcA7/YfjDZ3QomKl2Z2q9GFinK0YPCtKYP3Eg&#10;3qQxiJqddfIEssjl7YXiFwAA//8DAFBLAQItABQABgAIAAAAIQC2gziS/gAAAOEBAAATAAAAAAAA&#10;AAAAAAAAAAAAAABbQ29udGVudF9UeXBlc10ueG1sUEsBAi0AFAAGAAgAAAAhADj9If/WAAAAlAEA&#10;AAsAAAAAAAAAAAAAAAAALwEAAF9yZWxzLy5yZWxzUEsBAi0AFAAGAAgAAAAhACrXnAy0AgAAtwUA&#10;AA4AAAAAAAAAAAAAAAAALgIAAGRycy9lMm9Eb2MueG1sUEsBAi0AFAAGAAgAAAAhAMRUBJDeAAAA&#10;CgEAAA8AAAAAAAAAAAAAAAAADgUAAGRycy9kb3ducmV2LnhtbFBLBQYAAAAABAAEAPMAAAAZBgAA&#10;AAA=&#10;" filled="f" stroked="f">
                  <v:textbox style="mso-next-textbox:#Pole tekstowe 54" inset="0,0,0,0">
                    <w:txbxContent>
                      <w:p w:rsidR="00B3444A" w:rsidRPr="00FC11AC" w:rsidRDefault="00B3444A" w:rsidP="00603A55">
                        <w:pPr>
                          <w:rPr>
                            <w:sz w:val="14"/>
                            <w:szCs w:val="14"/>
                          </w:rPr>
                        </w:pPr>
                        <w:r w:rsidRPr="00FC11AC">
                          <w:rPr>
                            <w:sz w:val="14"/>
                            <w:szCs w:val="14"/>
                          </w:rPr>
                          <w:t xml:space="preserve"> Miejscowość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i ulica</w:t>
                        </w:r>
                      </w:p>
                      <w:p w:rsidR="00B3444A" w:rsidRDefault="00B3444A" w:rsidP="00603A55"/>
                    </w:txbxContent>
                  </v:textbox>
                  <w10:wrap anchory="page"/>
                </v:shape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</w:t>
            </w:r>
            <w:r w:rsidR="00603A55">
              <w:rPr>
                <w:rFonts w:ascii="Arial Narrow" w:hAnsi="Arial Narrow"/>
                <w:sz w:val="16"/>
                <w:szCs w:val="16"/>
              </w:rPr>
              <w:t>…….………………………………..</w: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…</w: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br/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210"/>
          <w:jc w:val="center"/>
        </w:trPr>
        <w:tc>
          <w:tcPr>
            <w:tcW w:w="2742" w:type="dxa"/>
            <w:gridSpan w:val="3"/>
            <w:tcBorders>
              <w:left w:val="single" w:sz="4" w:space="0" w:color="auto"/>
            </w:tcBorders>
          </w:tcPr>
          <w:p w:rsidR="00603A55" w:rsidRPr="002575DA" w:rsidRDefault="00603A55" w:rsidP="00603A55">
            <w:pPr>
              <w:rPr>
                <w:rFonts w:ascii="Arial Narrow" w:hAnsi="Arial Narrow"/>
              </w:rPr>
            </w:pPr>
            <w:r w:rsidRPr="002575DA">
              <w:rPr>
                <w:rFonts w:ascii="Arial Narrow" w:hAnsi="Arial Narrow"/>
                <w:b/>
              </w:rPr>
              <w:t>13</w:t>
            </w:r>
            <w:r w:rsidRPr="002575DA">
              <w:rPr>
                <w:rFonts w:ascii="Arial Narrow" w:hAnsi="Arial Narrow"/>
              </w:rPr>
              <w:t xml:space="preserve">.  </w:t>
            </w:r>
            <w:r w:rsidRPr="002575DA">
              <w:rPr>
                <w:rFonts w:ascii="Arial Narrow" w:hAnsi="Arial Narrow"/>
                <w:b/>
              </w:rPr>
              <w:t>Kod zawodu wg KZiS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4C70C8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group id="Grupa 47" o:spid="_x0000_s1075" style="position:absolute;margin-left:20pt;margin-top:18.5pt;width:81pt;height:17pt;z-index:251684864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9mlwMAAK0RAAAOAAAAZHJzL2Uyb0RvYy54bWzsWNtu4zYQfS/QfyD47uhiyZaEKIvAl6BA&#10;ug267QfQEnVBJVIl6SjpYv99hyP5EjfZLrzFAi3sB5nUkKOZM2dmKF2/e2ob8siVrqVIqXflUsJF&#10;JvNalCn9/bf1JKJEGyZy1kjBU/rMNX138+MP132XcF9Wssm5IqBE6KTvUloZ0yWOo7OKt0xfyY4L&#10;EBZStczAVJVOrlgP2tvG8V135vRS5Z2SGdca7i4HIb1B/UXBM/NLUWhuSJNSsM3gVeF1Y6/OzTVL&#10;SsW6qs5GM9gZVrSsFvDQvaolM4xsVf03VW2dKallYa4y2TqyKOqMow/gjeeeeHOn5LZDX8qkL7s9&#10;TADtCU5nq83ePz4oUucpDeaUCNZCjO7UtmME5gBO35UJrLlT3YfuQQ0ewvBeZn9oEDuncjsvh8Vk&#10;0/8sc9DHtkYiOE+Faq0KcJs8YQye9zHgT4ZkcNNz/WjuQqgykPleGMMYg5RVEEm7bRZ7QCqQev48&#10;3slW++3RuHca4EaHJcNj0dTRNOsX8E0fINXfBumHinUcI6UtXDtIwc4B0l+BiEyUDSdhNMCK63aY&#10;6gFQIuSigmX8VinZV5zlYJZn14PxRxvsREM4/hHhV6A64PwWUCzplDZ3XLbEDlKqwHiMH3u818Za&#10;c1hiw6llU+frumlwosrNolHkkUHGrfGHDpwsawTpUxqHfoia31bh4u81FW1toHQ0dZvSaL+IJRa2&#10;lciRM4bVzTAGkxsx4mihGxiwkfkzwKjkUBegjsGgkuovSnqoCSnVf26Z4pQ0PwkIRewFQCpicBKE&#10;cx8m6liyOZYwkYGqlBpKhuHCDIVn26m6rOBJHvou5C0kSFEjsja0g1WjsUDS78XWeMfW+1oAUTG3&#10;Rt4txIMCRL+aeHM3np7k6I54b6TngVIj6xow4kusE9JSDsP8L5AJKu3ImS/yhyXgBiSBZbp1CEv8&#10;x9iNV9EqCiaBP1tNAne5nNyuF8Fktvbm4XK6XCyW3ifrixckVZ3nXFjTd+3GC76u9oyNb2gU+4az&#10;h8F5qR2zFEzc/aPRWEZO6W8T2gb2+zEtBA4MdRGZNsNCfS7T/PmFaRemla934NB7yTRspucyLQjD&#10;S0271LQ3mOa/ZJpvjyznMm0WAG/xhBshY4dmY4/Hu+45xWPk/nB76Z5HL42vvgz9j7on9Lvj7jn9&#10;FqZF/oVp/8XuiW+z8E0Aj3fj9wv70eF4jue6w1eWm88AAAD//wMAUEsDBBQABgAIAAAAIQDXh70v&#10;3wAAAAgBAAAPAAAAZHJzL2Rvd25yZXYueG1sTI9BS8NAEIXvgv9hGcGb3U2qtsRMSinqqQi2gvS2&#10;zU6T0OxuyG6T9N87nvQ0M7zHm+/lq8m2YqA+NN4hJDMFglzpTeMqhK/928MSRIjaGd16RwhXCrAq&#10;bm9ynRk/uk8adrESHOJCphHqGLtMylDWZHWY+Y4cayffWx357Ctpej1yuG1lqtSztLpx/KHWHW1q&#10;Ks+7i0V4H/W4nievw/Z82lwP+6eP721CiPd30/oFRKQp/pnhF5/RoWCmo784E0SL8Ki4SkSYL3iy&#10;nqqUlyPCIlEgi1z+L1D8AAAA//8DAFBLAQItABQABgAIAAAAIQC2gziS/gAAAOEBAAATAAAAAAAA&#10;AAAAAAAAAAAAAABbQ29udGVudF9UeXBlc10ueG1sUEsBAi0AFAAGAAgAAAAhADj9If/WAAAAlAEA&#10;AAsAAAAAAAAAAAAAAAAALwEAAF9yZWxzLy5yZWxzUEsBAi0AFAAGAAgAAAAhAEgZr2aXAwAArREA&#10;AA4AAAAAAAAAAAAAAAAALgIAAGRycy9lMm9Eb2MueG1sUEsBAi0AFAAGAAgAAAAhANeHvS/fAAAA&#10;CAEAAA8AAAAAAAAAAAAAAAAA8QUAAGRycy9kb3ducmV2LnhtbFBLBQYAAAAABAAEAPMAAAD9BgAA&#10;AAA=&#10;">
                  <v:rect id="Rectangle 58" o:spid="_x0000_s1076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<v:line id="Line 59" o:spid="_x0000_s1077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60" o:spid="_x0000_s1078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<v:line id="Line 61" o:spid="_x0000_s1079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<v:line id="Line 62" o:spid="_x0000_s1080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63" o:spid="_x0000_s1081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/v:group>
              </w:pict>
            </w:r>
          </w:p>
        </w:tc>
        <w:tc>
          <w:tcPr>
            <w:tcW w:w="2747" w:type="dxa"/>
            <w:gridSpan w:val="3"/>
          </w:tcPr>
          <w:p w:rsidR="00603A55" w:rsidRPr="005C5ACC" w:rsidRDefault="00603A55" w:rsidP="00603A55">
            <w:pPr>
              <w:rPr>
                <w:rFonts w:ascii="Arial Narrow" w:hAnsi="Arial Narrow"/>
                <w:b/>
              </w:rPr>
            </w:pPr>
            <w:r w:rsidRPr="005C5ACC">
              <w:rPr>
                <w:rFonts w:ascii="Arial Narrow" w:hAnsi="Arial Narrow"/>
                <w:b/>
              </w:rPr>
              <w:t>14. Dodatkowe informacje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/ dowóz przez pracodawcę do miejsca pracy, zakwaterowanie/</w:t>
            </w: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</w:t>
            </w:r>
            <w:r>
              <w:rPr>
                <w:rFonts w:ascii="Arial Narrow" w:hAnsi="Arial Narrow"/>
              </w:rPr>
              <w:t>.....</w:t>
            </w:r>
            <w:r w:rsidRPr="008653C3">
              <w:rPr>
                <w:rFonts w:ascii="Arial Narrow" w:hAnsi="Arial Narrow"/>
              </w:rPr>
              <w:t>..................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</w:t>
            </w:r>
            <w:r>
              <w:rPr>
                <w:rFonts w:ascii="Arial Narrow" w:hAnsi="Arial Narrow"/>
              </w:rPr>
              <w:t>.....</w:t>
            </w:r>
            <w:r w:rsidRPr="008653C3">
              <w:rPr>
                <w:rFonts w:ascii="Arial Narrow" w:hAnsi="Arial Narrow"/>
              </w:rPr>
              <w:t>.............</w:t>
            </w:r>
          </w:p>
        </w:tc>
        <w:tc>
          <w:tcPr>
            <w:tcW w:w="2744" w:type="dxa"/>
            <w:gridSpan w:val="2"/>
          </w:tcPr>
          <w:p w:rsidR="00603A55" w:rsidRPr="005C5ACC" w:rsidRDefault="004C70C8" w:rsidP="00603A55">
            <w:pPr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rect id="Prostokąt 46" o:spid="_x0000_s1074" style="position:absolute;margin-left:113.65pt;margin-top:11.7pt;width:18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pP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8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iiTKTyYCAAA+BAAADgAAAAAAAAAAAAAAAAAuAgAAZHJzL2Uyb0Rv&#10;Yy54bWxQSwECLQAUAAYACAAAACEAO3AM0d4AAAAJAQAADwAAAAAAAAAAAAAAAACABAAAZHJzL2Rv&#10;d25yZXYueG1sUEsFBgAAAAAEAAQA8wAAAIsFAAAAAA==&#10;"/>
              </w:pict>
            </w:r>
            <w:r w:rsidR="00603A55" w:rsidRPr="005C5ACC">
              <w:rPr>
                <w:rFonts w:ascii="Arial Narrow" w:hAnsi="Arial Narrow"/>
                <w:b/>
              </w:rPr>
              <w:t>15.  Liczba wolnych miejsc pracy</w:t>
            </w:r>
            <w:r w:rsidR="00603A55"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8"/>
                <w:szCs w:val="18"/>
              </w:rPr>
            </w:pPr>
          </w:p>
          <w:p w:rsidR="00603A55" w:rsidRPr="008653C3" w:rsidRDefault="004C70C8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5" o:spid="_x0000_s1073" style="position:absolute;margin-left:113.65pt;margin-top:6.1pt;width:18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xln&#10;VnRUow0xDPD043tgdEkK9c4XFPjoNjjk6N0DyCfPLKxaYRt1hwh9q0RFvLIhPnnxYDA8PWXb/gNU&#10;hC92AaJYhxq7AZBkYIdYk+O5JuoQmKTLPL+5Sqlyklx5Nk+vI6NEFM+PHfrwTkHHhkPJkUoewcX+&#10;wYeBjCieQyJ5MLpaa2Oigc12ZZDtBbXHOq7In3K8DDOW9SWfz/JZRH7h85cQaVx/g+h0oD43uiv5&#10;zTlIFINqb20VuzAIbcYzUTb2JOOg3FiBLVRHUhFhbGIaOjq0gN8466mBS+6/7gQqzsx7S5WYZ9Pp&#10;0PHRmM6uczLw0rO99AgrCarkgbPxuArjlOwc6qaln7KYu4U7ql6to7JDZUdWJ7LUpFHw00ANU3Bp&#10;x6hfY7/8CQAA//8DAFBLAwQUAAYACAAAACEA8T4Uu90AAAAJAQAADwAAAGRycy9kb3ducmV2Lnht&#10;bEyPwU7DMAyG70i8Q2QkbiwlRR2UphMCDYnj1l24pY1pC41TNelWeHrMaRzt/9Pvz8VmcYM44hR6&#10;TxpuVwkIpMbbnloNh2p7cw8iREPWDJ5QwzcG2JSXF4XJrT/RDo/72AouoZAbDV2MYy5laDp0Jqz8&#10;iMTZh5+ciTxOrbSTOXG5G6RKkkw60xNf6MyIzx02X/vZaah7dTA/u+o1cQ/bNL4t1ef8/qL19dXy&#10;9Agi4hLPMPzpszqU7FT7mWwQgwal1imjHCgFggGVpbyoNdxla5BlIf9/UP4CAAD//wMAUEsBAi0A&#10;FAAGAAgAAAAhALaDOJL+AAAA4QEAABMAAAAAAAAAAAAAAAAAAAAAAFtDb250ZW50X1R5cGVzXS54&#10;bWxQSwECLQAUAAYACAAAACEAOP0h/9YAAACUAQAACwAAAAAAAAAAAAAAAAAvAQAAX3JlbHMvLnJl&#10;bHNQSwECLQAUAAYACAAAACEAYDcEZycCAAA+BAAADgAAAAAAAAAAAAAAAAAuAgAAZHJzL2Uyb0Rv&#10;Yy54bWxQSwECLQAUAAYACAAAACEA8T4Uu90AAAAJAQAADwAAAAAAAAAAAAAAAACBBAAAZHJzL2Rv&#10;d25yZXYueG1sUEsFBgAAAAAEAAQA8wAAAIsFAAAAAA==&#10;"/>
              </w:pict>
            </w:r>
            <w:r w:rsidR="00603A55" w:rsidRPr="008653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w tym dla osób niepełnosprawnych</w:t>
            </w:r>
          </w:p>
        </w:tc>
        <w:tc>
          <w:tcPr>
            <w:tcW w:w="2787" w:type="dxa"/>
            <w:gridSpan w:val="8"/>
            <w:shd w:val="clear" w:color="auto" w:fill="auto"/>
          </w:tcPr>
          <w:p w:rsidR="00603A55" w:rsidRPr="005C5ACC" w:rsidRDefault="00603A55" w:rsidP="00603A55">
            <w:pPr>
              <w:rPr>
                <w:rFonts w:ascii="Arial Narrow" w:hAnsi="Arial Narrow"/>
                <w:b/>
              </w:rPr>
            </w:pPr>
            <w:r w:rsidRPr="005C5ACC">
              <w:rPr>
                <w:rFonts w:ascii="Arial Narrow" w:hAnsi="Arial Narrow"/>
                <w:b/>
              </w:rPr>
              <w:t>16.  Wnioskowana liczba kandydatów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4C70C8" w:rsidP="00603A5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4" o:spid="_x0000_s1072" style="position:absolute;margin-left:92.85pt;margin-top:6pt;width:18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HJ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yln&#10;VnRUow0xDPD043tgdEkK9c4XFPjoNjjk6N0DyCfPLKxaYRt1hwh9q0RFvLIhPnnxYDA8PWXb/gNU&#10;hC92AaJYhxq7AZBkYIdYk+O5JuoQmKTLPL+5Sqlyklx5Nk+v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Byk/M94AAAAJAQAADwAAAGRycy9kb3ducmV2Lnht&#10;bEyPQU/DMAyF70j8h8hI3Fi6wMbomk4INCSOW3fh5jZZW2icqkm3wq/HnMbNz356/l62mVwnTnYI&#10;rScN81kCwlLlTUu1hkOxvVuBCBHJYOfJavi2ATb59VWGqfFn2tnTPtaCQyikqKGJsU+lDFVjHYaZ&#10;7y3x7egHh5HlUEsz4JnDXSdVkiylw5b4Q4O9fWls9bUfnYayVQf82RVviXva3sf3qfgcP161vr2Z&#10;ntcgop3ixQx/+IwOOTOVfiQTRMd6tXhkKw+KO7FBqTkvSg0PywXIPJP/G+S/AAAA//8DAFBLAQIt&#10;ABQABgAIAAAAIQC2gziS/gAAAOEBAAATAAAAAAAAAAAAAAAAAAAAAABbQ29udGVudF9UeXBlc10u&#10;eG1sUEsBAi0AFAAGAAgAAAAhADj9If/WAAAAlAEAAAsAAAAAAAAAAAAAAAAALwEAAF9yZWxzLy5y&#10;ZWxzUEsBAi0AFAAGAAgAAAAhAPk7kcknAgAAPgQAAA4AAAAAAAAAAAAAAAAALgIAAGRycy9lMm9E&#10;b2MueG1sUEsBAi0AFAAGAAgAAAAhAAcpPzPeAAAACQEAAA8AAAAAAAAAAAAAAAAAgQQAAGRycy9k&#10;b3ducmV2LnhtbFBLBQYAAAAABAAEAPMAAACMBQAAAAA=&#10;"/>
              </w:pict>
            </w: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602"/>
          <w:jc w:val="center"/>
        </w:trPr>
        <w:tc>
          <w:tcPr>
            <w:tcW w:w="2742" w:type="dxa"/>
            <w:gridSpan w:val="3"/>
            <w:vMerge w:val="restart"/>
            <w:tcBorders>
              <w:left w:val="single" w:sz="4" w:space="0" w:color="auto"/>
            </w:tcBorders>
          </w:tcPr>
          <w:p w:rsidR="00603A55" w:rsidRDefault="00603A55" w:rsidP="00603A55">
            <w:pPr>
              <w:ind w:left="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17. </w:t>
            </w:r>
            <w:r w:rsidRPr="00506C42">
              <w:rPr>
                <w:rFonts w:ascii="Arial Narrow" w:hAnsi="Arial Narrow"/>
                <w:b/>
              </w:rPr>
              <w:t>System wynagrodzenia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506C42" w:rsidRDefault="00603A55" w:rsidP="00603A55">
            <w:pPr>
              <w:ind w:left="360"/>
              <w:rPr>
                <w:rFonts w:ascii="Arial Narrow" w:hAnsi="Arial Narrow"/>
                <w:b/>
              </w:rPr>
            </w:pPr>
          </w:p>
          <w:p w:rsidR="00603A55" w:rsidRPr="008653C3" w:rsidRDefault="00603A5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miesięczny</w:t>
            </w:r>
          </w:p>
          <w:p w:rsidR="00603A55" w:rsidRPr="008653C3" w:rsidRDefault="00603A5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godzinowy</w:t>
            </w:r>
          </w:p>
          <w:p w:rsidR="00603A55" w:rsidRPr="008653C3" w:rsidRDefault="00603A5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noProof/>
                <w:sz w:val="16"/>
                <w:szCs w:val="16"/>
              </w:rPr>
              <w:t>prowizyjny</w:t>
            </w:r>
          </w:p>
          <w:p w:rsidR="00603A55" w:rsidRPr="008653C3" w:rsidRDefault="004C70C8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3" o:spid="_x0000_s1071" style="position:absolute;left:0;text-align:left;margin-left:92pt;margin-top:2.2pt;width:18pt;height:1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g2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yVv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7Jdo3dwAAAAIAQAADwAAAGRycy9kb3ducmV2Lnht&#10;bEyPQU+DQBSE7yb+h80z8WYXKTEUWRqjqYnHll68PeAJKPuWsEuL/nqfJ3uczGTmm3y72EGdaPK9&#10;YwP3qwgUce2anlsDx3J3l4LyAbnBwTEZ+CYP2+L6KsescWfe0+kQWiUl7DM00IUwZlr7uiOLfuVG&#10;YvE+3GQxiJxa3Ux4lnI76DiKHrTFnmWhw5GeO6q/DrM1UPXxEX/25WtkN7t1eFvKz/n9xZjbm+Xp&#10;EVSgJfyH4Q9f0KEQpsrN3Hg1iE4T+RIMJAko8WOZA1UZWKcb0EWuLw8UvwAAAP//AwBQSwECLQAU&#10;AAYACAAAACEAtoM4kv4AAADhAQAAEwAAAAAAAAAAAAAAAAAAAAAAW0NvbnRlbnRfVHlwZXNdLnht&#10;bFBLAQItABQABgAIAAAAIQA4/SH/1gAAAJQBAAALAAAAAAAAAAAAAAAAAC8BAABfcmVscy8ucmVs&#10;c1BLAQItABQABgAIAAAAIQC0EJg2JwIAAD4EAAAOAAAAAAAAAAAAAAAAAC4CAABkcnMvZTJvRG9j&#10;LnhtbFBLAQItABQABgAIAAAAIQDsl2jd3AAAAAgBAAAPAAAAAAAAAAAAAAAAAIEEAABkcnMvZG93&#10;bnJldi54bWxQSwUGAAAAAAQABADzAAAAigUAAAAA&#10;"/>
              </w:pict>
            </w:r>
            <w:r w:rsidR="00603A55" w:rsidRPr="008653C3">
              <w:rPr>
                <w:rFonts w:ascii="Arial Narrow" w:hAnsi="Arial Narrow"/>
                <w:noProof/>
                <w:sz w:val="16"/>
                <w:szCs w:val="16"/>
              </w:rPr>
              <w:t>akord</w:t>
            </w:r>
          </w:p>
          <w:p w:rsidR="00603A55" w:rsidRPr="008653C3" w:rsidRDefault="00603A55" w:rsidP="00603A55">
            <w:pPr>
              <w:numPr>
                <w:ilvl w:val="0"/>
                <w:numId w:val="9"/>
              </w:numPr>
              <w:tabs>
                <w:tab w:val="clear" w:pos="720"/>
                <w:tab w:val="num" w:pos="-6550"/>
              </w:tabs>
              <w:spacing w:line="360" w:lineRule="auto"/>
              <w:ind w:left="47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inny</w:t>
            </w:r>
          </w:p>
          <w:p w:rsidR="00603A55" w:rsidRPr="008653C3" w:rsidRDefault="00603A55" w:rsidP="00603A55">
            <w:pPr>
              <w:spacing w:line="360" w:lineRule="auto"/>
              <w:rPr>
                <w:rFonts w:ascii="Arial Narrow" w:hAnsi="Arial Narrow"/>
                <w:noProof/>
              </w:rPr>
            </w:pPr>
            <w:r w:rsidRPr="008653C3">
              <w:rPr>
                <w:rFonts w:ascii="Arial Narrow" w:hAnsi="Arial Narrow"/>
              </w:rPr>
              <w:t xml:space="preserve">   ………………</w:t>
            </w:r>
            <w:r>
              <w:rPr>
                <w:rFonts w:ascii="Arial Narrow" w:hAnsi="Arial Narrow"/>
              </w:rPr>
              <w:t>……….</w:t>
            </w:r>
            <w:r w:rsidRPr="008653C3">
              <w:rPr>
                <w:rFonts w:ascii="Arial Narrow" w:hAnsi="Arial Narrow"/>
              </w:rPr>
              <w:t>……………..</w:t>
            </w:r>
          </w:p>
        </w:tc>
        <w:tc>
          <w:tcPr>
            <w:tcW w:w="2747" w:type="dxa"/>
            <w:gridSpan w:val="3"/>
            <w:vMerge w:val="restart"/>
          </w:tcPr>
          <w:p w:rsidR="00603A55" w:rsidRPr="00506C42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</w:t>
            </w:r>
            <w:r w:rsidRPr="00506C42">
              <w:rPr>
                <w:rFonts w:ascii="Arial Narrow" w:hAnsi="Arial Narrow"/>
                <w:b/>
              </w:rPr>
              <w:t>.  Rodzaj umowy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okres próbny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określony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czas nieokreślony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na zastępstwo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pracę tymczasową</w:t>
            </w:r>
          </w:p>
          <w:p w:rsidR="00603A55" w:rsidRPr="008653C3" w:rsidRDefault="004C70C8" w:rsidP="00603A55">
            <w:pPr>
              <w:tabs>
                <w:tab w:val="left" w:pos="-9125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noProof/>
              </w:rPr>
              <w:pict>
                <v:rect id="Prostokąt 42" o:spid="_x0000_s1070" style="position:absolute;margin-left:98.35pt;margin-top:6.55pt;width:18pt;height:17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2Y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5wz&#10;Kzqq0YYYBnj68T0wuiSFeucLCnx0Gxxy9O4B5JNnFlatsI26Q4S+VaIiXtkQn7x4MBienrJt/wEq&#10;whe7AFGsQ43dAEgysEOsyfFcE3UITNJlnt9cpVQ5Sa48m6fXs/iDKJ4fO/ThnYKODYeSI5U8gov9&#10;gw8DGVE8h0TyYHS11sZEA5vtyiDbC2qPdVwndH8ZZizrSz6f5bOI/MLnLyHSuP4G0elAfW50V/Kb&#10;c5AoBtXe2ip2YRDajGeibOxJxkG5sQJbqI6kIsLYxDR0dGgBv3HWUwOX3H/dCVScmfeWKjHPptOh&#10;46MxnV3nZOClZ3vpEVYSVMkDZ+NxFcYp2TnUTUs/ZTF3C3dUvVpHZYfKjqxOZKlJo+CngRqm4NKO&#10;Ub/GfvkTAAD//wMAUEsDBBQABgAIAAAAIQBnbFXB3gAAAAkBAAAPAAAAZHJzL2Rvd25yZXYueG1s&#10;TI9BT4NAEIXvJv6HzZh4s0vBUEtZGqOpiceWXrwN7AhUdpewS4v+esdTvc2beXnzvXw7m16cafSd&#10;swqWiwgE2drpzjYKjuXu4QmED2g19s6Sgm/ysC1ub3LMtLvYPZ0PoREcYn2GCtoQhkxKX7dk0C/c&#10;QJZvn240GFiOjdQjXjjc9DKOolQa7Cx/aHGgl5bqr8NkFFRdfMSfffkWmfUuCe9zeZo+XpW6v5uf&#10;NyACzeFqhj98RoeCmSo3We1Fz3qdrtjKQ7IEwYY4iXlRKXhcpSCLXP5vUPwCAAD//wMAUEsBAi0A&#10;FAAGAAgAAAAhALaDOJL+AAAA4QEAABMAAAAAAAAAAAAAAAAAAAAAAFtDb250ZW50X1R5cGVzXS54&#10;bWxQSwECLQAUAAYACAAAACEAOP0h/9YAAACUAQAACwAAAAAAAAAAAAAAAAAvAQAAX3JlbHMvLnJl&#10;bHNQSwECLQAUAAYACAAAACEALRwNmCYCAAA+BAAADgAAAAAAAAAAAAAAAAAuAgAAZHJzL2Uyb0Rv&#10;Yy54bWxQSwECLQAUAAYACAAAACEAZ2xVwd4AAAAJAQAADwAAAAAAAAAAAAAAAACABAAAZHJzL2Rv&#10;d25yZXYueG1sUEsFBgAAAAAEAAQA8wAAAIsFAAAAAA==&#10;"/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603A55" w:rsidRPr="008653C3">
              <w:rPr>
                <w:rFonts w:ascii="Arial Narrow" w:hAnsi="Arial Narrow"/>
                <w:b/>
                <w:sz w:val="16"/>
                <w:szCs w:val="16"/>
              </w:rPr>
              <w:t>Inna umowa zarobkowa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zlecenie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5230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umowa o dzieło</w:t>
            </w:r>
          </w:p>
          <w:p w:rsidR="00603A55" w:rsidRPr="008653C3" w:rsidRDefault="00603A55" w:rsidP="00603A55">
            <w:pPr>
              <w:numPr>
                <w:ilvl w:val="0"/>
                <w:numId w:val="7"/>
              </w:numPr>
              <w:tabs>
                <w:tab w:val="clear" w:pos="720"/>
                <w:tab w:val="left" w:pos="-9125"/>
                <w:tab w:val="num" w:pos="-6455"/>
              </w:tabs>
              <w:ind w:left="530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inne </w:t>
            </w:r>
            <w:r w:rsidRPr="008653C3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……..</w:t>
            </w:r>
            <w:r w:rsidRPr="008653C3">
              <w:rPr>
                <w:rFonts w:ascii="Arial Narrow" w:hAnsi="Arial Narrow"/>
              </w:rPr>
              <w:t>……….</w:t>
            </w:r>
          </w:p>
        </w:tc>
        <w:tc>
          <w:tcPr>
            <w:tcW w:w="2744" w:type="dxa"/>
            <w:gridSpan w:val="2"/>
            <w:vMerge w:val="restart"/>
          </w:tcPr>
          <w:p w:rsidR="00603A55" w:rsidRPr="00F464B2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19. System i rozkład czasu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podstawowy                           </w:t>
            </w:r>
          </w:p>
          <w:p w:rsidR="00603A55" w:rsidRPr="008653C3" w:rsidRDefault="004C70C8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1" o:spid="_x0000_s1069" style="position:absolute;left:0;text-align:left;margin-left:95.9pt;margin-top:11.95pt;width:18pt;height:17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OwJAIAAD4EAAAOAAAAZHJzL2Uyb0RvYy54bWysU82O0zAQviPxDpbvND9qd9uo6WrVpQhp&#10;gUoLD+A6TmOt4zFjt2m582Y8GBOnLV3ghPDB8njGn7+Zb2Z+d2gN2yv0GmzJs1HKmbISKm23Jf/y&#10;efVmypkPwlbCgFUlPyrP7xavX807V6gcGjCVQkYg1hedK3kTgiuSxMtGtcKPwClLzhqwFYFM3CYV&#10;io7QW5PkaXqTdICVQ5DKe7p9GJx8EfHrWsnwqa69CsyUnLiFuGPcN/2eLOai2KJwjZYnGuIfWLRC&#10;W/r0AvUggmA71H9AtVoieKjDSEKbQF1rqWIOlE2W/pbNUyOcirlQcby7lMn/P1j5cb9GpquSjzPO&#10;rGhJozUxDPD843tgdEkV6pwvKPDJrbHP0btHkM+eWVg2wm7VPSJ0jRIV8YrxyYsHveHpKdt0H6Ai&#10;fLELEIt1qLHtAakM7BA1OV40UYfAJF3m+fQmJeUkufJslt5OekaJKM6PHfrwTkHL+kPJkSSP4GL/&#10;6MMQeg6J5MHoaqWNiQZuN0uDbC+oPVZxndD9dZixrCv5bJJPIvILn7+GSOP6G0SrA/W50W3Jp5cg&#10;UfRVe2ur2IVBaDOcKTtjKclz5QYFNlAdqYoIQxPT0NGhAfzGWUcNXHL/dSdQcWbeW1Jilo3HfcdH&#10;Yzy5zcnAa8/m2iOsJKiSB86G4zIMU7JzqLcN/ZTF3C3ck3q1jpXt+Q2sTmSpSaM2p4Hqp+DajlG/&#10;xn7xEwAA//8DAFBLAwQUAAYACAAAACEAONE2n94AAAAJAQAADwAAAGRycy9kb3ducmV2LnhtbEyP&#10;zU7DMBCE70i8g7VI3KhTl58mxKkQqEgc2/TCzYmXJBCvo9hpA0/PcirH2RnNfJtvZteLI46h86Rh&#10;uUhAINXedtRoOJTbmzWIEA1Z03tCDd8YYFNcXuQms/5EOzzuYyO4hEJmNLQxDpmUoW7RmbDwAxJ7&#10;H350JrIcG2lHc+Jy10uVJPfSmY54oTUDPrdYf+0np6Hq1MH87MrXxKXbVXyby8/p/UXr66v56RFE&#10;xDmew/CHz+hQMFPlJ7JB9KzTJaNHDWqVguCAUg98qDTcrW9BFrn8/0HxCwAA//8DAFBLAQItABQA&#10;BgAIAAAAIQC2gziS/gAAAOEBAAATAAAAAAAAAAAAAAAAAAAAAABbQ29udGVudF9UeXBlc10ueG1s&#10;UEsBAi0AFAAGAAgAAAAhADj9If/WAAAAlAEAAAsAAAAAAAAAAAAAAAAALwEAAF9yZWxzLy5yZWxz&#10;UEsBAi0AFAAGAAgAAAAhAMcPw7AkAgAAPgQAAA4AAAAAAAAAAAAAAAAALgIAAGRycy9lMm9Eb2Mu&#10;eG1sUEsBAi0AFAAGAAgAAAAhADjRNp/eAAAACQEAAA8AAAAAAAAAAAAAAAAAfgQAAGRycy9kb3du&#10;cmV2LnhtbFBLBQYAAAAABAAEAPMAAACJBQAAAAA=&#10;"/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równoważnego czasu pracy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w ruch ciągłym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zadaniowy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skróconego tygodnia pracy</w:t>
            </w:r>
          </w:p>
          <w:p w:rsidR="00603A55" w:rsidRPr="008653C3" w:rsidRDefault="00603A55" w:rsidP="00603A55">
            <w:pPr>
              <w:numPr>
                <w:ilvl w:val="0"/>
                <w:numId w:val="11"/>
              </w:numPr>
              <w:tabs>
                <w:tab w:val="clear" w:pos="720"/>
                <w:tab w:val="num" w:pos="-5234"/>
              </w:tabs>
              <w:spacing w:line="360" w:lineRule="auto"/>
              <w:ind w:left="346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603A55" w:rsidRPr="008653C3" w:rsidRDefault="00603A55" w:rsidP="00603A55">
            <w:pPr>
              <w:spacing w:before="120"/>
              <w:jc w:val="center"/>
              <w:rPr>
                <w:rFonts w:ascii="Arial Narrow" w:hAnsi="Arial Narrow"/>
              </w:rPr>
            </w:pPr>
          </w:p>
        </w:tc>
        <w:tc>
          <w:tcPr>
            <w:tcW w:w="2787" w:type="dxa"/>
            <w:gridSpan w:val="8"/>
            <w:shd w:val="clear" w:color="auto" w:fill="auto"/>
          </w:tcPr>
          <w:p w:rsidR="00603A55" w:rsidRPr="00F464B2" w:rsidRDefault="00603A55" w:rsidP="00603A5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20. Wymiar czasu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4C70C8" w:rsidP="00603A55">
            <w:pPr>
              <w:numPr>
                <w:ilvl w:val="0"/>
                <w:numId w:val="8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40" o:spid="_x0000_s1068" style="position:absolute;left:0;text-align:left;margin-left:105.05pt;margin-top:5.55pt;width:18pt;height:1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Ye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U5LH&#10;io5qtCGGAZ5+fA+MLkmh3vmCAh/dBoccvXsA+eSZhVUrbKPuEKFvlaiIVzbEJy8eDIanp2zbf4CK&#10;8MUuQBTrUGM3AJIM7BBrcjzXRB0Ck3SZ5zdXKVGT5MqzeXo9iz+I4vmxQx/eKejYcCg5UskjuNg/&#10;+DCQEcVzSCQPRldrbUw0sNmuDLK9oPZYx3VC95dhxrK+5PNZPovIL3z+EiKN628QnQ7U50Z3Jb85&#10;B4liUO2trWIXBqHNeCbKxp5kHJQbK7CF6kgqIoxNTENHhxbwG2c9NXDJ/dedQMWZeW+pEvNsOpQ0&#10;RGM6u87JwEvP9tIjrCSokgfOxuMqjFOyc6ibln7KYu4W7qh6tY7KDpUdWZ3IUpNGwU8DNUzBpR2j&#10;fo398icAAAD//wMAUEsDBBQABgAIAAAAIQBJM6Hp3gAAAAkBAAAPAAAAZHJzL2Rvd25yZXYueG1s&#10;TI9BT8MwDIXvSPyHyEjcWNIyKihNJwQaEsetu3BzG9MWmqRq0q3w6zGncbKt9/T8vWKz2EEcaQq9&#10;dxqSlQJBrvGmd62GQ7W9uQcRIjqDg3ek4ZsCbMrLiwJz409uR8d9bAWHuJCjhi7GMZcyNB1ZDCs/&#10;kmPtw08WI59TK82EJw63g0yVyqTF3vGHDkd67qj52s9WQ92nB/zZVa/KPmxv49tSfc7vL1pfXy1P&#10;jyAiLfFshj98RoeSmWo/OxPEoCFNVMJWFhKebEjXGS+1hvVdBrIs5P8G5S8AAAD//wMAUEsBAi0A&#10;FAAGAAgAAAAhALaDOJL+AAAA4QEAABMAAAAAAAAAAAAAAAAAAAAAAFtDb250ZW50X1R5cGVzXS54&#10;bWxQSwECLQAUAAYACAAAACEAOP0h/9YAAACUAQAACwAAAAAAAAAAAAAAAAAvAQAAX3JlbHMvLnJl&#10;bHNQSwECLQAUAAYACAAAACEAXgNWHiYCAAA+BAAADgAAAAAAAAAAAAAAAAAuAgAAZHJzL2Uyb0Rv&#10;Yy54bWxQSwECLQAUAAYACAAAACEASTOh6d4AAAAJAQAADwAAAAAAAAAAAAAAAACABAAAZHJzL2Rv&#10;d25yZXYueG1sUEsFBgAAAAAEAAQA8wAAAIsFAAAAAA==&#10;"/>
              </w:pict>
            </w:r>
            <w:r w:rsidR="00603A55" w:rsidRPr="008653C3">
              <w:rPr>
                <w:rFonts w:ascii="Arial Narrow" w:hAnsi="Arial Narrow"/>
                <w:sz w:val="16"/>
                <w:szCs w:val="16"/>
              </w:rPr>
              <w:t>pełny</w:t>
            </w:r>
          </w:p>
          <w:p w:rsidR="00603A55" w:rsidRPr="008653C3" w:rsidRDefault="00603A55" w:rsidP="00603A55">
            <w:pPr>
              <w:numPr>
                <w:ilvl w:val="0"/>
                <w:numId w:val="8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½ etatu</w:t>
            </w:r>
          </w:p>
          <w:p w:rsidR="00603A55" w:rsidRPr="008653C3" w:rsidRDefault="00603A55" w:rsidP="00603A55">
            <w:pPr>
              <w:numPr>
                <w:ilvl w:val="0"/>
                <w:numId w:val="8"/>
              </w:numPr>
              <w:tabs>
                <w:tab w:val="clear" w:pos="720"/>
                <w:tab w:val="num" w:pos="-9124"/>
              </w:tabs>
              <w:spacing w:line="360" w:lineRule="auto"/>
              <w:ind w:left="531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Inne 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</w:t>
            </w:r>
          </w:p>
          <w:p w:rsidR="00603A55" w:rsidRPr="008653C3" w:rsidRDefault="00603A55" w:rsidP="00603A55">
            <w:pPr>
              <w:ind w:left="171"/>
              <w:rPr>
                <w:rFonts w:ascii="Arial Narrow" w:hAnsi="Arial Narrow"/>
                <w:b/>
                <w:sz w:val="16"/>
                <w:szCs w:val="16"/>
              </w:rPr>
            </w:pPr>
            <w:r w:rsidRPr="008653C3">
              <w:rPr>
                <w:rFonts w:ascii="Arial Narrow" w:hAnsi="Arial Narrow"/>
                <w:b/>
                <w:sz w:val="16"/>
                <w:szCs w:val="16"/>
              </w:rPr>
              <w:t>Praca w godzinach</w:t>
            </w:r>
          </w:p>
          <w:p w:rsidR="00603A55" w:rsidRPr="008653C3" w:rsidRDefault="00603A55" w:rsidP="00603A55">
            <w:pPr>
              <w:spacing w:line="360" w:lineRule="auto"/>
              <w:ind w:left="171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od ……………</w:t>
            </w:r>
            <w:r>
              <w:rPr>
                <w:rFonts w:ascii="Arial Narrow" w:hAnsi="Arial Narrow"/>
                <w:sz w:val="16"/>
                <w:szCs w:val="16"/>
              </w:rPr>
              <w:t>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do …</w:t>
            </w:r>
            <w:r>
              <w:rPr>
                <w:rFonts w:ascii="Arial Narrow" w:hAnsi="Arial Narrow"/>
                <w:sz w:val="16"/>
                <w:szCs w:val="16"/>
              </w:rPr>
              <w:t>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……………..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731"/>
          <w:jc w:val="center"/>
        </w:trPr>
        <w:tc>
          <w:tcPr>
            <w:tcW w:w="274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A55" w:rsidRDefault="00603A55" w:rsidP="00603A55">
            <w:pPr>
              <w:ind w:left="40"/>
              <w:rPr>
                <w:rFonts w:ascii="Arial Narrow" w:hAnsi="Arial Narrow"/>
                <w:b/>
              </w:rPr>
            </w:pPr>
          </w:p>
        </w:tc>
        <w:tc>
          <w:tcPr>
            <w:tcW w:w="2747" w:type="dxa"/>
            <w:gridSpan w:val="3"/>
            <w:vMerge/>
            <w:tcBorders>
              <w:bottom w:val="single" w:sz="4" w:space="0" w:color="auto"/>
            </w:tcBorders>
          </w:tcPr>
          <w:p w:rsidR="00603A55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  <w:gridSpan w:val="2"/>
            <w:vMerge/>
            <w:tcBorders>
              <w:bottom w:val="single" w:sz="4" w:space="0" w:color="auto"/>
            </w:tcBorders>
          </w:tcPr>
          <w:p w:rsidR="00603A55" w:rsidRPr="00F464B2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787" w:type="dxa"/>
            <w:gridSpan w:val="8"/>
            <w:shd w:val="clear" w:color="auto" w:fill="auto"/>
          </w:tcPr>
          <w:p w:rsidR="00603A55" w:rsidRPr="00F464B2" w:rsidRDefault="00603A55" w:rsidP="00603A5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1</w:t>
            </w:r>
            <w:r w:rsidRPr="00F464B2">
              <w:rPr>
                <w:rFonts w:ascii="Arial Narrow" w:hAnsi="Arial Narrow"/>
                <w:b/>
              </w:rPr>
              <w:t xml:space="preserve">. </w:t>
            </w:r>
            <w:r>
              <w:rPr>
                <w:rFonts w:ascii="Arial Narrow" w:hAnsi="Arial Narrow"/>
                <w:b/>
              </w:rPr>
              <w:t>Zmianowość:</w:t>
            </w:r>
          </w:p>
          <w:p w:rsidR="00603A55" w:rsidRDefault="004C70C8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pict>
                <v:rect id="Prostokąt 39" o:spid="_x0000_s1067" style="position:absolute;left:0;text-align:left;margin-left:105.05pt;margin-top:5.55pt;width:18pt;height:17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7M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t3P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STOh6d4AAAAJAQAADwAAAGRycy9kb3ducmV2Lnht&#10;bEyPQU/DMAyF70j8h8hI3FjSMiooTScEGhLHrbtwcxvTFpqkatKt8Osxp3Gyrff0/L1is9hBHGkK&#10;vXcakpUCQa7xpnethkO1vbkHESI6g4N3pOGbAmzKy4sCc+NPbkfHfWwFh7iQo4YuxjGXMjQdWQwr&#10;P5Jj7cNPFiOfUyvNhCcOt4NMlcqkxd7xhw5Heu6o+drPVkPdpwf82VWvyj5sb+PbUn3O7y9aX18t&#10;T48gIi3xbIY/fEaHkplqPzsTxKAhTVTCVhYSnmxI1xkvtYb1XQayLOT/BuUvAAAA//8DAFBLAQIt&#10;ABQABgAIAAAAIQC2gziS/gAAAOEBAAATAAAAAAAAAAAAAAAAAAAAAABbQ29udGVudF9UeXBlc10u&#10;eG1sUEsBAi0AFAAGAAgAAAAhADj9If/WAAAAlAEAAAsAAAAAAAAAAAAAAAAALwEAAF9yZWxzLy5y&#10;ZWxzUEsBAi0AFAAGAAgAAAAhAM5MrswnAgAAPgQAAA4AAAAAAAAAAAAAAAAALgIAAGRycy9lMm9E&#10;b2MueG1sUEsBAi0AFAAGAAgAAAAhAEkzoeneAAAACQEAAA8AAAAAAAAAAAAAAAAAgQQAAGRycy9k&#10;b3ducmV2LnhtbFBLBQYAAAAABAAEAPMAAACMBQAAAAA=&#10;"/>
              </w:pict>
            </w:r>
            <w:r w:rsidR="00603A55">
              <w:rPr>
                <w:rFonts w:ascii="Arial Narrow" w:hAnsi="Arial Narrow"/>
                <w:sz w:val="16"/>
                <w:szCs w:val="16"/>
              </w:rPr>
              <w:t>jednozmianowa</w:t>
            </w:r>
          </w:p>
          <w:p w:rsidR="00603A55" w:rsidRDefault="00603A5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dwie zmiany</w:t>
            </w:r>
          </w:p>
          <w:p w:rsidR="00603A55" w:rsidRDefault="00603A5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trzy zmiany</w:t>
            </w:r>
          </w:p>
          <w:p w:rsidR="00603A55" w:rsidRDefault="00603A5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ruch ciągły</w:t>
            </w:r>
          </w:p>
          <w:p w:rsidR="00603A55" w:rsidRPr="00847982" w:rsidRDefault="00603A55" w:rsidP="00603A55">
            <w:pPr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inne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73"/>
          <w:jc w:val="center"/>
        </w:trPr>
        <w:tc>
          <w:tcPr>
            <w:tcW w:w="548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3A55" w:rsidRDefault="00603A55" w:rsidP="00603A5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22. Wysokość wynagrodzenia brutto: </w:t>
            </w:r>
            <w:r>
              <w:rPr>
                <w:rFonts w:ascii="Arial Narrow" w:hAnsi="Arial Narrow"/>
              </w:rPr>
              <w:t>……………………………..</w:t>
            </w:r>
            <w:r>
              <w:rPr>
                <w:rFonts w:ascii="Arial Narrow" w:hAnsi="Arial Narrow"/>
                <w:b/>
              </w:rPr>
              <w:t xml:space="preserve">  </w:t>
            </w:r>
          </w:p>
        </w:tc>
        <w:tc>
          <w:tcPr>
            <w:tcW w:w="5531" w:type="dxa"/>
            <w:gridSpan w:val="10"/>
            <w:tcBorders>
              <w:bottom w:val="single" w:sz="4" w:space="0" w:color="auto"/>
            </w:tcBorders>
            <w:vAlign w:val="center"/>
          </w:tcPr>
          <w:p w:rsidR="00603A55" w:rsidRDefault="00603A55" w:rsidP="00603A5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23. Data rozpoczęcia zatrudnienia: </w:t>
            </w:r>
            <w:r>
              <w:rPr>
                <w:rFonts w:ascii="Arial Narrow" w:hAnsi="Arial Narrow"/>
              </w:rPr>
              <w:t>………………………………..</w:t>
            </w:r>
            <w:r>
              <w:rPr>
                <w:rFonts w:ascii="Arial Narrow" w:hAnsi="Arial Narrow"/>
                <w:b/>
              </w:rPr>
              <w:t xml:space="preserve">  </w:t>
            </w:r>
          </w:p>
          <w:p w:rsidR="00603A55" w:rsidRDefault="00603A55" w:rsidP="00603A55">
            <w:pPr>
              <w:tabs>
                <w:tab w:val="left" w:pos="-9125"/>
                <w:tab w:val="num" w:pos="-6455"/>
              </w:tabs>
              <w:rPr>
                <w:rFonts w:ascii="Arial Narrow" w:hAnsi="Arial Narrow"/>
                <w:b/>
              </w:rPr>
            </w:pPr>
          </w:p>
          <w:p w:rsidR="00603A55" w:rsidRPr="00117960" w:rsidRDefault="00603A55" w:rsidP="00603A55">
            <w:pPr>
              <w:tabs>
                <w:tab w:val="left" w:pos="-9125"/>
                <w:tab w:val="num" w:pos="-6455"/>
              </w:tabs>
              <w:ind w:left="344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Okres zatrudnienia: od </w:t>
            </w:r>
            <w:r>
              <w:rPr>
                <w:rFonts w:ascii="Arial Narrow" w:hAnsi="Arial Narrow"/>
              </w:rPr>
              <w:t xml:space="preserve">…………………… </w:t>
            </w:r>
            <w:r>
              <w:rPr>
                <w:rFonts w:ascii="Arial Narrow" w:hAnsi="Arial Narrow"/>
                <w:b/>
              </w:rPr>
              <w:t xml:space="preserve">do </w:t>
            </w:r>
            <w:r>
              <w:rPr>
                <w:rFonts w:ascii="Arial Narrow" w:hAnsi="Arial Narrow"/>
              </w:rPr>
              <w:t>………………..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816"/>
          <w:jc w:val="center"/>
        </w:trPr>
        <w:tc>
          <w:tcPr>
            <w:tcW w:w="8233" w:type="dxa"/>
            <w:gridSpan w:val="8"/>
            <w:tcBorders>
              <w:left w:val="single" w:sz="4" w:space="0" w:color="auto"/>
            </w:tcBorders>
          </w:tcPr>
          <w:p w:rsidR="00603A55" w:rsidRPr="008E30DD" w:rsidRDefault="00603A55" w:rsidP="00603A55">
            <w:pPr>
              <w:spacing w:line="360" w:lineRule="auto"/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4</w:t>
            </w:r>
            <w:r w:rsidRPr="008E30DD">
              <w:rPr>
                <w:rFonts w:ascii="Arial Narrow" w:hAnsi="Arial Narrow"/>
                <w:b/>
              </w:rPr>
              <w:t>.  Oczekiwania pracodawcy krajowego wobec kandydatów do pracy:</w:t>
            </w:r>
          </w:p>
          <w:p w:rsidR="00603A55" w:rsidRPr="008653C3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wykształcenie................................................................................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........................ </w:t>
            </w:r>
          </w:p>
          <w:p w:rsidR="00603A55" w:rsidRPr="008653C3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kierunek/specjalność …………………………………………………………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603A55" w:rsidRPr="008653C3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doświadczenie zawodowe 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...................................................</w:t>
            </w:r>
          </w:p>
          <w:p w:rsidR="00603A55" w:rsidRPr="008653C3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 umiejętności - uprawnienia........................................</w:t>
            </w: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  <w:r w:rsidRPr="008653C3">
              <w:rPr>
                <w:rFonts w:ascii="Arial Narrow" w:hAnsi="Arial Narrow"/>
                <w:sz w:val="16"/>
                <w:szCs w:val="16"/>
              </w:rPr>
              <w:t>...........................................</w:t>
            </w:r>
          </w:p>
          <w:p w:rsidR="00603A55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najomość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……………………………</w:t>
            </w:r>
          </w:p>
          <w:p w:rsidR="00603A55" w:rsidRPr="00AB4B1E" w:rsidRDefault="00603A55" w:rsidP="00603A55">
            <w:pPr>
              <w:spacing w:before="120"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poziom z</w:t>
            </w:r>
            <w:r w:rsidRPr="008653C3">
              <w:rPr>
                <w:rFonts w:ascii="Arial Narrow" w:hAnsi="Arial Narrow"/>
                <w:sz w:val="16"/>
                <w:szCs w:val="16"/>
              </w:rPr>
              <w:t>najomoś</w:t>
            </w:r>
            <w:r>
              <w:rPr>
                <w:rFonts w:ascii="Arial Narrow" w:hAnsi="Arial Narrow"/>
                <w:sz w:val="16"/>
                <w:szCs w:val="16"/>
              </w:rPr>
              <w:t>ci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języka obcego 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  <w:r>
              <w:rPr>
                <w:rFonts w:ascii="Arial Narrow" w:hAnsi="Arial Narrow"/>
                <w:sz w:val="16"/>
                <w:szCs w:val="16"/>
              </w:rPr>
              <w:t>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</w:tc>
        <w:tc>
          <w:tcPr>
            <w:tcW w:w="2787" w:type="dxa"/>
            <w:gridSpan w:val="8"/>
          </w:tcPr>
          <w:p w:rsidR="00603A55" w:rsidRPr="008E30DD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</w:t>
            </w:r>
            <w:r w:rsidRPr="008E30DD">
              <w:rPr>
                <w:rFonts w:ascii="Arial Narrow" w:hAnsi="Arial Narrow"/>
                <w:b/>
              </w:rPr>
              <w:t>.  Zasięg upowszechnienia oferty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Default="00603A55" w:rsidP="00603A5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603A55" w:rsidRDefault="00603A55" w:rsidP="00603A5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603A55" w:rsidRDefault="00603A55" w:rsidP="00603A55">
            <w:p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1)  t</w:t>
            </w:r>
            <w:r w:rsidRPr="008653C3">
              <w:rPr>
                <w:rFonts w:ascii="Arial Narrow" w:hAnsi="Arial Narrow"/>
                <w:sz w:val="16"/>
                <w:szCs w:val="16"/>
              </w:rPr>
              <w:t>erytorium Polski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03A55" w:rsidRPr="008653C3" w:rsidRDefault="00603A55" w:rsidP="00603A55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2)  </w:t>
            </w:r>
            <w:r w:rsidRPr="008653C3">
              <w:rPr>
                <w:rFonts w:ascii="Arial Narrow" w:hAnsi="Arial Narrow"/>
                <w:sz w:val="16"/>
                <w:szCs w:val="16"/>
              </w:rPr>
              <w:t>terytorium Polski i państwa UE/EOG</w:t>
            </w:r>
          </w:p>
          <w:p w:rsidR="00603A55" w:rsidRPr="008653C3" w:rsidRDefault="004C70C8" w:rsidP="00603A55">
            <w:pPr>
              <w:spacing w:before="160"/>
              <w:ind w:left="417" w:hanging="360"/>
              <w:jc w:val="center"/>
              <w:rPr>
                <w:rFonts w:ascii="Arial Narrow" w:hAnsi="Arial Narrow"/>
              </w:rPr>
            </w:pPr>
            <w:r>
              <w:rPr>
                <w:noProof/>
              </w:rPr>
              <w:pict>
                <v:rect id="Prostokąt 38" o:spid="_x0000_s1066" style="position:absolute;left:0;text-align:left;margin-left:93.15pt;margin-top:6.7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ti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t1Qp&#10;K1qq0YYYBnh8+hEYXZJCnfM5BT64DfY5encP8tEzC6tG2FrdIkLXKFESr3Efn7x40BuenrJt9xFK&#10;whe7AFGsQ4VtD0gysEOsyfFcE3UITNJlls2uUqqcJFc2nqfX0/iDyJ8fO/ThvYKW9YeCI5U8gov9&#10;vQ89GZE/h0TyYHS51sZEA+vtyiDbC2qPdVwndH8ZZizrCj6fZtOI/MLnLyHSuP4G0epAfW50W/DZ&#10;OUjkvWrvbBm7MAhthjNRNvYkY6/cUIEtlEdSEWFoYho6OjSA3znrqIEL7r/tBCrOzAdLlZiPJ5O+&#10;46MxmV5nZOClZ3vpEVYSVMEDZ8NxFYYp2TnUdUM/jWPuFm6pepWOyvaVHVidyFKTRsFPA9VPwaUd&#10;o36N/fInAAAA//8DAFBLAwQUAAYACAAAACEA0b7F+t4AAAAJAQAADwAAAGRycy9kb3ducmV2Lnht&#10;bEyPQU/DMAyF70j8h8hI3FhKOo2tNJ0QaEgct+7CzW1MW2iSqkm3wq/HnMbNz356/l6+nW0vTjSG&#10;zjsN94sEBLnam841Go7l7m4NIkR0BnvvSMM3BdgW11c5Zsaf3Z5Oh9gIDnEhQw1tjEMmZahbshgW&#10;fiDHtw8/Wowsx0aaEc8cbnupkmQlLXaOP7Q40HNL9ddhshqqTh3xZ1++JnazS+PbXH5O7y9a397M&#10;T48gIs3xYoY/fEaHgpkqPzkTRM96vUrZykO6BMEGpRQvKg3Lhw3IIpf/GxS/AAAA//8DAFBLAQIt&#10;ABQABgAIAAAAIQC2gziS/gAAAOEBAAATAAAAAAAAAAAAAAAAAAAAAABbQ29udGVudF9UeXBlc10u&#10;eG1sUEsBAi0AFAAGAAgAAAAhADj9If/WAAAAlAEAAAsAAAAAAAAAAAAAAAAALwEAAF9yZWxzLy5y&#10;ZWxzUEsBAi0AFAAGAAgAAAAhAFdAO2InAgAAPgQAAA4AAAAAAAAAAAAAAAAALgIAAGRycy9lMm9E&#10;b2MueG1sUEsBAi0AFAAGAAgAAAAhANG+xfreAAAACQEAAA8AAAAAAAAAAAAAAAAAgQQAAGRycy9k&#10;b3ducmV2LnhtbFBLBQYAAAAABAAEAPMAAACMBQAAAAA=&#10;"/>
              </w:pic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395"/>
          <w:jc w:val="center"/>
        </w:trPr>
        <w:tc>
          <w:tcPr>
            <w:tcW w:w="11020" w:type="dxa"/>
            <w:gridSpan w:val="16"/>
            <w:tcBorders>
              <w:left w:val="single" w:sz="4" w:space="0" w:color="auto"/>
            </w:tcBorders>
          </w:tcPr>
          <w:p w:rsidR="00603A55" w:rsidRPr="008E30DD" w:rsidRDefault="00603A55" w:rsidP="00603A55">
            <w:pPr>
              <w:rPr>
                <w:rFonts w:ascii="Arial Narrow" w:hAnsi="Arial Narrow"/>
                <w:b/>
              </w:rPr>
            </w:pPr>
            <w:r w:rsidRPr="008E30DD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6</w:t>
            </w:r>
            <w:r w:rsidRPr="008E30DD">
              <w:rPr>
                <w:rFonts w:ascii="Arial Narrow" w:hAnsi="Arial Narrow"/>
                <w:b/>
              </w:rPr>
              <w:t>.  Ogólny zakres obowiązków na w/w stanowisku::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</w:t>
            </w:r>
            <w:r w:rsidRPr="008653C3">
              <w:rPr>
                <w:rFonts w:ascii="Arial Narrow" w:hAnsi="Arial Narrow"/>
              </w:rPr>
              <w:t>.....................</w:t>
            </w:r>
            <w:r>
              <w:rPr>
                <w:rFonts w:ascii="Arial Narrow" w:hAnsi="Arial Narrow"/>
              </w:rPr>
              <w:t>............</w:t>
            </w:r>
            <w:r w:rsidRPr="008653C3">
              <w:rPr>
                <w:rFonts w:ascii="Arial Narrow" w:hAnsi="Arial Narrow"/>
              </w:rPr>
              <w:t>.........................</w:t>
            </w:r>
            <w:r>
              <w:rPr>
                <w:rFonts w:ascii="Arial Narrow" w:hAnsi="Arial Narrow"/>
              </w:rPr>
              <w:t>...........................................................</w:t>
            </w:r>
            <w:r w:rsidRPr="008653C3">
              <w:rPr>
                <w:rFonts w:ascii="Arial Narrow" w:hAnsi="Arial Narrow"/>
              </w:rPr>
              <w:t>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....</w:t>
            </w:r>
            <w:r>
              <w:rPr>
                <w:rFonts w:ascii="Arial Narrow" w:hAnsi="Arial Narrow"/>
              </w:rPr>
              <w:t>............................................................</w:t>
            </w:r>
            <w:r w:rsidRPr="008653C3">
              <w:rPr>
                <w:rFonts w:ascii="Arial Narrow" w:hAnsi="Arial Narrow"/>
              </w:rPr>
              <w:t>................</w:t>
            </w:r>
          </w:p>
          <w:p w:rsidR="00603A55" w:rsidRPr="008653C3" w:rsidRDefault="00603A55" w:rsidP="00603A55">
            <w:pPr>
              <w:spacing w:before="120"/>
              <w:rPr>
                <w:rFonts w:ascii="Arial Narrow" w:hAnsi="Arial Narrow"/>
              </w:rPr>
            </w:pPr>
            <w:r w:rsidRPr="008653C3">
              <w:rPr>
                <w:rFonts w:ascii="Arial Narrow" w:hAnsi="Arial Narrow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....</w:t>
            </w:r>
          </w:p>
          <w:p w:rsidR="00603A55" w:rsidRPr="00021846" w:rsidRDefault="00603A55" w:rsidP="00603A5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</w:t>
            </w:r>
            <w:r w:rsidRPr="008653C3">
              <w:rPr>
                <w:rFonts w:ascii="Arial Narrow" w:hAnsi="Arial Narrow"/>
              </w:rPr>
              <w:t>............................................................................................</w:t>
            </w:r>
            <w:r>
              <w:rPr>
                <w:rFonts w:ascii="Arial Narrow" w:hAnsi="Arial Narrow"/>
              </w:rPr>
              <w:t>......................................................................................................................................</w:t>
            </w:r>
            <w:r w:rsidRPr="008653C3">
              <w:rPr>
                <w:rFonts w:ascii="Arial Narrow" w:hAnsi="Arial Narrow"/>
              </w:rPr>
              <w:t>..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2353"/>
          <w:jc w:val="center"/>
        </w:trPr>
        <w:tc>
          <w:tcPr>
            <w:tcW w:w="8233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603A55" w:rsidRPr="00392F5E" w:rsidRDefault="00603A55" w:rsidP="00603A55">
            <w:pPr>
              <w:rPr>
                <w:rFonts w:ascii="Arial Narrow" w:hAnsi="Arial Narrow"/>
                <w:b/>
              </w:rPr>
            </w:pPr>
            <w:r w:rsidRPr="00392F5E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7</w:t>
            </w:r>
            <w:r w:rsidRPr="00392F5E">
              <w:rPr>
                <w:rFonts w:ascii="Arial Narrow" w:hAnsi="Arial Narrow"/>
                <w:b/>
              </w:rPr>
              <w:t>.  Dodatkowe informacje:</w:t>
            </w:r>
          </w:p>
          <w:p w:rsidR="00603A55" w:rsidRDefault="00603A55" w:rsidP="00603A55">
            <w:pPr>
              <w:rPr>
                <w:rFonts w:ascii="Arial Narrow" w:hAnsi="Arial Narrow"/>
                <w:sz w:val="16"/>
                <w:szCs w:val="16"/>
              </w:rPr>
            </w:pPr>
          </w:p>
          <w:p w:rsidR="00603A55" w:rsidRPr="008653C3" w:rsidRDefault="00603A55" w:rsidP="00603A55">
            <w:pPr>
              <w:numPr>
                <w:ilvl w:val="0"/>
                <w:numId w:val="10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 xml:space="preserve">okres aktualności oferty   od 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………………………..…….……………….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……. do …………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</w:t>
            </w:r>
          </w:p>
          <w:p w:rsidR="00603A55" w:rsidRPr="008653C3" w:rsidRDefault="00603A55" w:rsidP="00603A55">
            <w:pPr>
              <w:numPr>
                <w:ilvl w:val="0"/>
                <w:numId w:val="10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częstotliwość kontaktów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8653C3">
              <w:rPr>
                <w:rFonts w:ascii="Arial Narrow" w:hAnsi="Arial Narrow"/>
                <w:sz w:val="16"/>
                <w:szCs w:val="16"/>
              </w:rPr>
              <w:t xml:space="preserve"> z pracodawcą……….………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………………………………………………………………….……………………</w:t>
            </w:r>
            <w:r w:rsidRPr="008653C3">
              <w:rPr>
                <w:rFonts w:ascii="Arial Narrow" w:hAnsi="Arial Narrow"/>
                <w:sz w:val="16"/>
                <w:szCs w:val="16"/>
              </w:rPr>
              <w:t>…</w:t>
            </w:r>
          </w:p>
          <w:p w:rsidR="00603A55" w:rsidRDefault="00603A55" w:rsidP="00603A55">
            <w:pPr>
              <w:numPr>
                <w:ilvl w:val="0"/>
                <w:numId w:val="10"/>
              </w:numPr>
              <w:tabs>
                <w:tab w:val="clear" w:pos="720"/>
                <w:tab w:val="num" w:pos="-6849"/>
              </w:tabs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 w:rsidRPr="008653C3">
              <w:rPr>
                <w:rFonts w:ascii="Arial Narrow" w:hAnsi="Arial Narrow"/>
                <w:sz w:val="16"/>
                <w:szCs w:val="16"/>
              </w:rPr>
              <w:t>forma kontaktu z pracodawcą</w:t>
            </w:r>
            <w:r>
              <w:rPr>
                <w:rFonts w:ascii="Arial Narrow" w:hAnsi="Arial Narrow"/>
                <w:sz w:val="16"/>
                <w:szCs w:val="16"/>
              </w:rPr>
              <w:t xml:space="preserve"> np.. telefoniczna w godzinach od ……………..…. do ……………..…. </w:t>
            </w:r>
          </w:p>
          <w:p w:rsidR="00603A55" w:rsidRDefault="00603A55" w:rsidP="00603A55">
            <w:pPr>
              <w:spacing w:line="600" w:lineRule="auto"/>
              <w:ind w:left="41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lub inna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…………………………………………………………………………………………….…….</w:t>
            </w:r>
            <w:r w:rsidRPr="008653C3">
              <w:rPr>
                <w:rFonts w:ascii="Arial Narrow" w:hAnsi="Arial Narrow"/>
                <w:sz w:val="16"/>
                <w:szCs w:val="16"/>
              </w:rPr>
              <w:t>….……</w:t>
            </w:r>
            <w:r>
              <w:rPr>
                <w:rFonts w:ascii="Arial Narrow" w:hAnsi="Arial Narrow"/>
                <w:sz w:val="16"/>
                <w:szCs w:val="16"/>
              </w:rPr>
              <w:t>……………………..</w:t>
            </w:r>
            <w:r w:rsidRPr="008653C3">
              <w:rPr>
                <w:rFonts w:ascii="Arial Narrow" w:hAnsi="Arial Narrow"/>
                <w:sz w:val="16"/>
                <w:szCs w:val="16"/>
              </w:rPr>
              <w:t>……</w:t>
            </w:r>
          </w:p>
          <w:p w:rsidR="00603A55" w:rsidRPr="00392F5E" w:rsidRDefault="00603A55" w:rsidP="00603A55">
            <w:pPr>
              <w:numPr>
                <w:ilvl w:val="0"/>
                <w:numId w:val="10"/>
              </w:numPr>
              <w:tabs>
                <w:tab w:val="clear" w:pos="720"/>
                <w:tab w:val="num" w:pos="466"/>
              </w:tabs>
              <w:spacing w:line="600" w:lineRule="auto"/>
              <w:ind w:left="466" w:hanging="426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przekazanie oferty pracy do wskazanych PUP w celu upowszechnienia w ich siedzibach (Nazwa PUP: …………………………….)</w:t>
            </w:r>
          </w:p>
        </w:tc>
        <w:tc>
          <w:tcPr>
            <w:tcW w:w="2787" w:type="dxa"/>
            <w:gridSpan w:val="8"/>
            <w:tcBorders>
              <w:bottom w:val="single" w:sz="4" w:space="0" w:color="auto"/>
            </w:tcBorders>
          </w:tcPr>
          <w:p w:rsidR="00603A55" w:rsidRPr="00F464B2" w:rsidRDefault="00603A55" w:rsidP="00603A55">
            <w:pPr>
              <w:rPr>
                <w:rFonts w:ascii="Arial Narrow" w:hAnsi="Arial Narrow"/>
                <w:b/>
              </w:rPr>
            </w:pPr>
            <w:r w:rsidRPr="00F464B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8</w:t>
            </w:r>
            <w:r w:rsidRPr="00F464B2">
              <w:rPr>
                <w:rFonts w:ascii="Arial Narrow" w:hAnsi="Arial Narrow"/>
                <w:b/>
              </w:rPr>
              <w:t>. Aktualizacja oferty:</w:t>
            </w:r>
          </w:p>
          <w:p w:rsidR="00603A55" w:rsidRDefault="00603A55" w:rsidP="00603A55">
            <w:pPr>
              <w:rPr>
                <w:rFonts w:ascii="Arial Narrow" w:hAnsi="Arial Narrow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…………….</w:t>
            </w:r>
            <w:r w:rsidRPr="008653C3">
              <w:rPr>
                <w:rFonts w:ascii="Arial Narrow" w:hAnsi="Arial Narrow"/>
              </w:rPr>
              <w:t>…………………………..</w:t>
            </w: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r w:rsidRPr="008653C3">
              <w:rPr>
                <w:rFonts w:ascii="Arial Narrow" w:hAnsi="Arial Narrow"/>
              </w:rPr>
              <w:t>……………</w:t>
            </w:r>
            <w:r>
              <w:rPr>
                <w:rFonts w:ascii="Arial Narrow" w:hAnsi="Arial Narrow"/>
              </w:rPr>
              <w:t>……</w:t>
            </w:r>
            <w:r w:rsidRPr="008653C3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...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359"/>
          <w:jc w:val="center"/>
        </w:trPr>
        <w:tc>
          <w:tcPr>
            <w:tcW w:w="110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603A55" w:rsidRPr="008653C3" w:rsidRDefault="00603A55" w:rsidP="00603A5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653C3">
              <w:rPr>
                <w:rFonts w:ascii="Arial Narrow" w:hAnsi="Arial Narrow"/>
                <w:b/>
                <w:sz w:val="22"/>
                <w:szCs w:val="22"/>
              </w:rPr>
              <w:t>Adnotacje urzędu pracy</w:t>
            </w: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1389"/>
          <w:jc w:val="center"/>
        </w:trPr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392F5E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</w:t>
            </w:r>
            <w:r w:rsidRPr="00392F5E">
              <w:rPr>
                <w:rFonts w:ascii="Arial Narrow" w:hAnsi="Arial Narrow"/>
                <w:b/>
              </w:rPr>
              <w:t>.  Nr pracodawcy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4C70C8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group id="Grupa 31" o:spid="_x0000_s1059" style="position:absolute;margin-left:20.15pt;margin-top:2pt;width:81pt;height:17pt;z-index:251704320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AAzkQMAAK0RAAAOAAAAZHJzL2Uyb0RvYy54bWzsWNtu4zYQfS/QfyD47uhi2ZaEKIvAl6BA&#10;ug267QfQEnVBJVIl6SjpYv99hyPJlzTZLtbFAi3sB5mjIUczZw5nKF2/e2pq8siVrqRIqHflUsJF&#10;KrNKFAn9/bfNJKREGyYyVkvBE/rMNX138+MP110bc1+Wss64ImBE6LhrE1oa08aOo9OSN0xfyZYL&#10;UOZSNcyAqAonU6wD603t+K47dzqpslbJlGsNd1e9kt6g/TznqfklzzU3pE4o+GbwqvC6tVfn5prF&#10;hWJtWaWDG+wbvGhYJeChe1MrZhjZqepvppoqVVLL3FylsnFknlcpxxggGs99Ec2dkrsWYynirmj3&#10;MAG0L3D6ZrPp+8cHRaosoVOPEsEayNGd2rWMgAzgdG0Rw5w71X5oH1QfIQzvZfqHBrXzUm/lop9M&#10;tt3PMgN7bGckgvOUq8aagLDJE+bgeZ8D/mRICjc91w8XLqQqBZ3vzSIYY5LSEjJpl80jD0gFWs9f&#10;RKNuvV8eDmunAS50WNw/Fl0dXLNxAd/0AVJ9HqQfStZyzJS2cI2Q+iOkvwIRmShqTqIBVpw3Yqp7&#10;QImQyxKm8VulZFdyloFbOB+cP1pgBQ3p+EeEX4HqgPNbQLG4VdrccdkQO0ioAucxf+zxXhub9cMU&#10;m04t6yrbVHWNgiq2y1qRRwY7boM/myNYcjKtFqRLaDTzZ2j5RKePTbj4e81EUxkoHXXVJDTcT2Kx&#10;hW0tMuSMYVXdj+H5tUC+9tD1DNjK7BlgVLKvC1DHYFBK9RclHdSEhOo/d0xxSuqfBKQi8gIgFTEo&#10;BLOFD4I61myPNUykYCqhhpJ+uDR94dm1qipKeJKHsQt5CxskrxBZm9req8FZIOn3Yut0ZOt9JYCo&#10;vgV94N1SPKhB+iriLdwIrJ3s0ZF4b2zPA6UG1tXgxJdYJ6SlHKb5XyATVNqBM1/kD4shDNgEluk2&#10;ICzxHyM3WofrMJgE/nw9CdzVanK7WQaT+cZbzFbT1XK58j7ZWLwgLqss48K6PrYbL/i62jM0vr5R&#10;7BvOHgbn1DpuOXBx/EensYzYBB7THyDE+9+RacEp06bnMM1fXJh2YVrxRgeenTItOIdpwQysXWra&#10;paa9etabnzJtdg7T5gEcxpFpIR7/+mZjj8dj95yG1v7+cHvpnkcvja++DP2PuufilGnzc5gW+hem&#10;/Re7J77NwjcBrAHD9wv70eFYxnPd4SvLzWcAAAD//wMAUEsDBBQABgAIAAAAIQBNz7JQ3AAAAAcB&#10;AAAPAAAAZHJzL2Rvd25yZXYueG1sTI5BS8NAFITvgv9heYI3u5tEpcRsSinqqQi2gnjbZl+T0Ozb&#10;kN0m6b/39aSnYZhh5itWs+vEiENoPWlIFgoEUuVtS7WGr/3bwxJEiIas6TyhhgsGWJW3N4XJrZ/o&#10;E8ddrAWPUMiNhibGPpcyVA06Exa+R+Ls6AdnItuhlnYwE4+7TqZKPUtnWuKHxvS4abA67c5Ow/tk&#10;pnWWvI7b03Fz+dk/fXxvE9T6/m5ev4CIOMe/MlzxGR1KZjr4M9kgOg2PKuPmVUFwnKqU/UFDtlQg&#10;y0L+5y9/AQAA//8DAFBLAQItABQABgAIAAAAIQC2gziS/gAAAOEBAAATAAAAAAAAAAAAAAAAAAAA&#10;AABbQ29udGVudF9UeXBlc10ueG1sUEsBAi0AFAAGAAgAAAAhADj9If/WAAAAlAEAAAsAAAAAAAAA&#10;AAAAAAAALwEAAF9yZWxzLy5yZWxzUEsBAi0AFAAGAAgAAAAhABP0ADORAwAArREAAA4AAAAAAAAA&#10;AAAAAAAALgIAAGRycy9lMm9Eb2MueG1sUEsBAi0AFAAGAAgAAAAhAE3PslDcAAAABwEAAA8AAAAA&#10;AAAAAAAAAAAA6wUAAGRycy9kb3ducmV2LnhtbFBLBQYAAAAABAAEAPMAAAD0BgAAAAA=&#10;">
                  <v:rect id="Rectangle 91" o:spid="_x0000_s1060" style="position:absolute;left:6918;top:12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<v:line id="Line 92" o:spid="_x0000_s1061" style="position:absolute;visibility:visible;mso-wrap-style:square" from="7093,1279" to="709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93" o:spid="_x0000_s1062" style="position:absolute;visibility:visible;mso-wrap-style:square" from="7273,1279" to="7273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94" o:spid="_x0000_s1063" style="position:absolute;visibility:visible;mso-wrap-style:square" from="7455,1279" to="7455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95" o:spid="_x0000_s1064" style="position:absolute;visibility:visible;mso-wrap-style:square" from="7641,1281" to="764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96" o:spid="_x0000_s1065" style="position:absolute;visibility:visible;mso-wrap-style:square" from="7821,1281" to="7821,1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w10:wrap type="square"/>
                </v:group>
              </w:pict>
            </w:r>
          </w:p>
          <w:p w:rsidR="00603A55" w:rsidRDefault="00603A55" w:rsidP="00603A55">
            <w:pPr>
              <w:jc w:val="center"/>
              <w:rPr>
                <w:rFonts w:ascii="Arial Narrow" w:hAnsi="Arial Narrow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</w:rPr>
            </w:pPr>
          </w:p>
          <w:p w:rsidR="00603A55" w:rsidRDefault="00603A55" w:rsidP="00603A55">
            <w:pPr>
              <w:jc w:val="center"/>
              <w:rPr>
                <w:rFonts w:ascii="Arial Narrow" w:hAnsi="Arial Narrow"/>
                <w:b/>
              </w:rPr>
            </w:pPr>
            <w:r w:rsidRPr="00AB4B1E">
              <w:rPr>
                <w:rFonts w:ascii="Arial Narrow" w:hAnsi="Arial Narrow"/>
                <w:b/>
              </w:rPr>
              <w:t>Ofpr……………………….</w:t>
            </w:r>
          </w:p>
          <w:p w:rsidR="00603A55" w:rsidRPr="00AB4B1E" w:rsidRDefault="00603A55" w:rsidP="00603A5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5" w:rsidRPr="00F464B2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</w:t>
            </w:r>
            <w:r w:rsidRPr="00F464B2">
              <w:rPr>
                <w:rFonts w:ascii="Arial Narrow" w:hAnsi="Arial Narrow"/>
                <w:b/>
              </w:rPr>
              <w:t>. Data przyjęcia oferty:</w:t>
            </w:r>
          </w:p>
          <w:p w:rsidR="00603A55" w:rsidRPr="008653C3" w:rsidRDefault="004C70C8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30" o:spid="_x0000_s1058" type="#_x0000_t202" style="position:absolute;margin-left:25.5pt;margin-top:1.4pt;width:117pt;height:1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+TmtQIAALcFAAAOAAAAZHJzL2Uyb0RvYy54bWysVFFvmzAQfp+0/2D5nQIpoYBKqjaEaVK3&#10;Ver2Axwwwaqxme2EdNX++84mpGmrSdM2HqzDPn93393nu7zadxztqNJMihyHZwFGVFSyZmKT429f&#10;Sy/BSBsiasKloDl+pBpfLd6/uxz6jM5kK3lNFQIQobOhz3FrTJ/5vq5a2hF9Jnsq4LCRqiMGftXG&#10;rxUZAL3j/iwIYn+Qqu6VrKjWsFuMh3jh8JuGVuZL02hqEM8x5Gbcqty6tqu/uCTZRpG+ZdUhDfIX&#10;WXSECQh6hCqIIWir2BuojlVKatmYs0p2vmwaVlHHAdiEwSs29y3pqeMCxdH9sUz6/8FWn3d3CrE6&#10;x+dQHkE66NGd5BQZ+qCNHCiCfSjS0OsMfO978Db7G7mHZjvCur+V1YNGQi5bIjb0Wik5tJTUkGRo&#10;b/onV0ccbUHWwydZQzCyNdIB7RvV2QpCTRCgQzaPxwbRvUGVDRkl8zSAowrOwvg8TOcuBMmm273S&#10;5gOVHbJGjhUIwKGT3a02NhuSTS42mJAl49yJgIsXG+A47kBsuGrPbBaup09pkK6SVRJ50SxeeVFQ&#10;FN51uYy8uAwv5sV5sVwW4U8bN4yyltU1FTbMpK8w+rP+HZQ+KuOoMC05qy2cTUmrzXrJFdoR0Hfp&#10;vkNBTtz8l2m4IgCXV5TCWRTczFKvjJMLLyqjuZdeBIkXhOlNGgdRGhXlS0q3TNB/p4SGHKfz2XwU&#10;02+5Be57y41kHTMwQTjrcpwcnUhmJbgStWutIYyP9kkpbPrPpYB2T412grUaHdVq9uu9eyCxjW7F&#10;vJb1IyhYSRAYaBGmHxitVD8wGmCS5Fh/3xJFMeIfBbwCcDGToSZjPRlEVHA1xwaj0VyacTxte8U2&#10;LSCP70zIa3gpDXMifs7i8L5gOjguh0lmx8/pv/N6nreLXwAAAP//AwBQSwMEFAAGAAgAAAAhAKFd&#10;ClncAAAABwEAAA8AAABkcnMvZG93bnJldi54bWxMj8FOwzAQRO9I/IO1SL1Rp5FalRCnqhCckCrS&#10;cODoxNvEarwOsduGv2fppdx2NKPZN/lmcr044xisJwWLeQICqfHGUqvgs3p7XIMIUZPRvSdU8IMB&#10;NsX9Xa4z4y9U4nkfW8ElFDKtoItxyKQMTYdOh7kfkNg7+NHpyHJspRn1hctdL9MkWUmnLfGHTg/4&#10;0mFz3J+cgu0Xla/2e1d/lIfSVtVTQu+ro1Kzh2n7DCLiFG9h+MNndCiYqfYnMkH0CpYLnhIVpDyA&#10;7XS9ZF1fD5BFLv/zF78AAAD//wMAUEsBAi0AFAAGAAgAAAAhALaDOJL+AAAA4QEAABMAAAAAAAAA&#10;AAAAAAAAAAAAAFtDb250ZW50X1R5cGVzXS54bWxQSwECLQAUAAYACAAAACEAOP0h/9YAAACUAQAA&#10;CwAAAAAAAAAAAAAAAAAvAQAAX3JlbHMvLnJlbHNQSwECLQAUAAYACAAAACEAdAfk5rUCAAC3BQAA&#10;DgAAAAAAAAAAAAAAAAAuAgAAZHJzL2Uyb0RvYy54bWxQSwECLQAUAAYACAAAACEAoV0KWdwAAAAH&#10;AQAADwAAAAAAAAAAAAAAAAAPBQAAZHJzL2Rvd25yZXYueG1sUEsFBgAAAAAEAAQA8wAAABgGAAAA&#10;AA==&#10;" filled="f" stroked="f">
                  <v:textbox style="mso-next-textbox:#Pole tekstowe 30" inset="0,0,0,0">
                    <w:txbxContent>
                      <w:p w:rsidR="00B3444A" w:rsidRPr="001A7814" w:rsidRDefault="00B3444A" w:rsidP="00603A5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/      </w:t>
                        </w:r>
                        <w:r w:rsidRPr="001A7814">
                          <w:rPr>
                            <w:b/>
                            <w:sz w:val="32"/>
                            <w:szCs w:val="32"/>
                          </w:rPr>
                          <w:t xml:space="preserve">  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upa 27" o:spid="_x0000_s1055" style="position:absolute;margin-left:-.4pt;margin-top:1.65pt;width:26.9pt;height:17.15pt;z-index:25170022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mwNgMAAAIIAAAOAAAAZHJzL2Uyb0RvYy54bWy8VW1vmzAQ/j5p/8Hy9xQI5A2VVFXeNKnb&#10;qnX7AQ4YsAY2s53Qbtp/39mGNEmnruqm8QF83Pl899zju8ur+7pCeyoVEzzBwYWPEeWpyBgvEvzl&#10;83owxUhpwjNSCU4T/EAVvpq/fXPZNjEdilJUGZUInHAVt02CS62b2PNUWtKaqAvRUA7KXMiaaBBl&#10;4WWStOC9rryh74+9VsiskSKlSsHfpVPiufWf5zTVH/NcUY2qBENs2r6lfW/N25tfkriQpClZ2oVB&#10;XhFFTRiHQw+ulkQTtJPsiauapVIokeuLVNSeyHOWUpsDZBP4Z9lspNg1NpcibovmABNAe4bTq92m&#10;H/a3ErEswcMJRpzUUKON3DUEgQzgtE0Rg81GNnfNrXQZwvJGpF8VqL1zvZELZ4y27XuRgT+y08KC&#10;c5/L2riAtNG9rcHDoQb0XqMUfoZRMA6hUimohsFk6o9cjdISCml2TSdBhBFow8lk1utW3e5RCHwz&#10;W8MoNDqPxO5QG2gXmMkK2KYeAVV/B+hdSRpq66QMWD2gEIoD9BPQkPCiomhqszHHg12PqHJwIi4W&#10;JZjRaylFW1KSQViBzeJkgxEUFOOP+B4hNR06pHqUj3Cyd+CAE4kbqfSGihqZRYIlxG6LR/Y3SjtI&#10;exNTSyUqlq1ZVVlBFttFJdGewHVb26erwolZxVGb4NloOLKeT3Tq2IVvn9+5qJmGvlGxGghxMCKx&#10;QW3FMwiTxJqwyq0hu4pbsjrkHAG2InsAFKVwTQGaGCxKIb9j1EJDSLD6tiOSYlS941CJWRBFpoNY&#10;IRpNhiDIY832WEN4Cq4SrDFyy4V2XWfXSFaUcFJgc+fiGm5HziyyprIuqi5Y4Oj/IuusJ+sN48DT&#10;sQG9o92C38pOehnvZpPw7Ib2vOsudghIOir1LaGnVMe6CoJ4jnVcGMrZMv8DMkGb7TjzLH9IDGnA&#10;JTDkMgnZ/v5j5s9W09U0GkTD8WoQ+cvl4Hq9iAbjdTAZLcPlYrEMfppcgiguWZZRbkLvZ00Qvaz1&#10;dFPPTYnDtDnA4J16t40PQuy/NmhogU/pb6pg/lum2SYJg8Zu64aimWTHsrV/HN3zXwAAAP//AwBQ&#10;SwMEFAAGAAgAAAAhAIvweQnbAAAABQEAAA8AAABkcnMvZG93bnJldi54bWxMj0FLw0AUhO+C/2F5&#10;gje7iaG1xGxKKeqpCLaC9PaavCah2bchu03Sf+/rSY/DDDPfZKvJtmqg3jeODcSzCBRx4cqGKwPf&#10;+/enJSgfkEtsHZOBK3lY5fd3GaalG/mLhl2olJSwT9FAHUKXau2Lmiz6meuIxTu53mIQ2Ve67HGU&#10;ctvq5yhaaIsNy0KNHW1qKs67izXwMeK4TuK3YXs+ba6H/fzzZxuTMY8P0/oVVKAp/IXhhi/okAvT&#10;0V249Ko1cAMPBpIElLjzRI4dRb4sQOeZ/k+f/wIAAP//AwBQSwECLQAUAAYACAAAACEAtoM4kv4A&#10;AADhAQAAEwAAAAAAAAAAAAAAAAAAAAAAW0NvbnRlbnRfVHlwZXNdLnhtbFBLAQItABQABgAIAAAA&#10;IQA4/SH/1gAAAJQBAAALAAAAAAAAAAAAAAAAAC8BAABfcmVscy8ucmVsc1BLAQItABQABgAIAAAA&#10;IQDzK1mwNgMAAAIIAAAOAAAAAAAAAAAAAAAAAC4CAABkcnMvZTJvRG9jLnhtbFBLAQItABQABgAI&#10;AAAAIQCL8HkJ2wAAAAUBAAAPAAAAAAAAAAAAAAAAAJAFAABkcnMvZG93bnJldi54bWxQSwUGAAAA&#10;AAQABADzAAAAmAYAAAAA&#10;">
                  <v:rect id="Rectangle 85" o:spid="_x0000_s1056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<v:line id="Line 86" o:spid="_x0000_s1057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24" o:spid="_x0000_s1052" style="position:absolute;margin-left:35.6pt;margin-top:1.6pt;width:26.9pt;height:17.15pt;z-index:2516981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TGMwMAAAIIAAAOAAAAZHJzL2Uyb0RvYy54bWy8VW1vmzAQ/j5p/8Hy95QQyBsqqaq8aVK3&#10;Vev2AxwwYA1sZjsh3bT/vrMNKU2nruqm5QPxcefj7nkeny+vjlWJDlQqJniM/YshRpQnImU8j/GX&#10;z5vBDCOlCU9JKTiN8T1V+Grx9s1lU0d0JApRplQiSMJV1NQxLrSuI89TSUEroi5ETTk4MyErosGU&#10;uZdK0kD2qvRGw+HEa4RMaykSqhS8XTknXtj8WUYT/THLFNWojDHUpu1T2ufOPL3FJYlySeqCJW0Z&#10;5BVVVIRx+Ogp1YpogvaSPUlVsUQKJTJ9kYjKE1nGEmp7gG784Vk3Wyn2te0lj5q8PsEE0J7h9Oq0&#10;yYfDrUQsjfEoxIiTCjjayn1NENgATlPnEcRsZX1X30rXISxvRPJVgds79xs7d8Fo17wXKeQjey0s&#10;OMdMViYFtI2OloP7Ewf0qFECL4PQnwTAVAKukT+dDceOo6QAIs2u2dSHSsEbTKfzzrdud48D0JvZ&#10;GoSB8Xkkch+1hbaFma5AbeoBUPV3gN4VpKaWJ2XA6gAdd4B+AhkSnpcUzXwHqo3rEFUOTsTFsoAw&#10;ei2laApKUijLxkPxvQ3GUEDGH/HtITUbOaQ6lHs42TNwwolEtVR6S0WFzCLGEmq35JHDjdIO0i7E&#10;cKlEydINK0tryHy3LCU6EDhuG/trWXgUVnLUxHg+Ho1t5kc+1U8xtL/fpaiYhrlRsgoEcQoikUFt&#10;zVMok0SasNKtobuSW7E65JwAdiK9BxSlcEMBhhgsCiG/Y9TAQIix+rYnkmJUvuPAxNwPQzNBrBGO&#10;pyMwZN+z63sITyBVjDVGbrnUbursa8nyAr7k2965uIbTkTGLrGHWVdUWCxr9X2KddGK9YRx0avXS&#10;ym7JbyUg+nLdzafB2QntdNce7ACQ7J/OJ6oroYjnVMeFkZyl+R+ICcZsq5ln9UMiaAMOgRGXacjO&#10;9x/z4Xw9W8/CQTiarAfhcLUaXG+W4WCy8afjVbBaLlf+T9OLH0YFS1PKTendXeOHLxs97a3nbonT&#10;bXOCwXuc3Q4+KLH7t0XbKWIGR1/+hgVDrFWaHZJw0dht7aVobrK+beMfru7FLwAAAP//AwBQSwME&#10;FAAGAAgAAAAhAK4NxrDdAAAABwEAAA8AAABkcnMvZG93bnJldi54bWxMj0FrwkAQhe+F/odlhN7q&#10;JpHUErMRkbYnKVQLpbc1OybB7GzIrkn89x1P9TQ83uPN9/L1ZFsxYO8bRwrieQQCqXSmoUrB9+H9&#10;+RWED5qMbh2hgit6WBePD7nOjBvpC4d9qASXkM+0gjqELpPSlzVa7eeuQ2Lv5HqrA8u+kqbXI5fb&#10;ViZR9CKtbog/1LrDbY3leX+xCj5GPW4W8duwO5+2199D+vmzi1Gpp9m0WYEIOIX/MNzwGR0KZjq6&#10;CxkvWgXLOOGkggWfm52kPO3IepmCLHJ5z1/8AQAA//8DAFBLAQItABQABgAIAAAAIQC2gziS/gAA&#10;AOEBAAATAAAAAAAAAAAAAAAAAAAAAABbQ29udGVudF9UeXBlc10ueG1sUEsBAi0AFAAGAAgAAAAh&#10;ADj9If/WAAAAlAEAAAsAAAAAAAAAAAAAAAAALwEAAF9yZWxzLy5yZWxzUEsBAi0AFAAGAAgAAAAh&#10;AGMzFMYzAwAAAggAAA4AAAAAAAAAAAAAAAAALgIAAGRycy9lMm9Eb2MueG1sUEsBAi0AFAAGAAgA&#10;AAAhAK4NxrDdAAAABwEAAA8AAAAAAAAAAAAAAAAAjQUAAGRycy9kb3ducmV2LnhtbFBLBQYAAAAA&#10;BAAEAPMAAACXBgAAAAA=&#10;">
                  <v:rect id="Rectangle 81" o:spid="_x0000_s1053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  <v:line id="Line 82" o:spid="_x0000_s1054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/v:group>
              </w:pict>
            </w:r>
            <w:r>
              <w:rPr>
                <w:noProof/>
              </w:rPr>
              <w:pict>
                <v:group id="Grupa 19" o:spid="_x0000_s1047" style="position:absolute;margin-left:71.6pt;margin-top:1.6pt;width:54pt;height:17pt;z-index:251697152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s+WgMAANkMAAAOAAAAZHJzL2Uyb0RvYy54bWzsV21P2zAQ/j5p/8Hy95KkTd8iAkJ9QZPY&#10;hsb2A9zESawldma7BDbtv+98SVvogDGYkCaRD6kdn8/PPff47B4eX1UlueTaCCVjGhz4lHCZqFTI&#10;PKZfPi97E0qMZTJlpZI8ptfc0OOjt28OmzrifVWoMuWagBNpoqaOaWFtHXmeSQpeMXOgai5hMFO6&#10;Yha6OvdSzRrwXpVe3/dHXqN0WmuVcGPg67wdpEfoP8t4Yj9mmeGWlDEFbBbfGt8r9/aODlmUa1YX&#10;IulgsCegqJiQsOjW1ZxZRtZa/OaqEolWRmX2IFGVp7JMJBxjgGgCfy+aU63WNcaSR01eb2kCavd4&#10;erLb5MPluSYihdxNKZGsghyd6nXNCPSBnKbOI7A51fVFfa7bCKF5ppKvBoa9/XHXz1tjsmreqxT8&#10;sbVVSM5VpivnAsImV5iD620O+JUlCXwcTYYTHzKVwFA/GE6hjTlKCkikmzUNB6ApGB2MxwiRRUmx&#10;6GYH/qSbOwhxoseidlVE2iFzYYHczI5R8zxGLwpWc0yUcWx1jPYBSsvoJ9Ahk3nJyXjUsop2G0pN&#10;yyeRalaAGT/RWjUFZynACpw9gL8xwXUMZOOPBN9B1Ybm+4liUa2NPeWqIq4RUw3gMX3s8sxYh2Zn&#10;4rJpVCnSpShL7Oh8NSs1uWSw4Zb4YAB7ZqUkDaRy2B+i5/td+Pjc5aISFipHKaqYgmDgcUYscrQt&#10;ZIpty0TZtgFyKTseHXWtAlYqvQYatWrLApQxaBRKf6ekgZIQU/NtzTSnpHwnIRXTIARREYudcDh2&#10;+dU3R1Y3R5hMwFVMLSVtc2bburOutcgLWCnA2KU6gf2RCWTWpbZF1YEFkb6UWoONWs+EBKGOHZ+d&#10;7mbyXHe9xwlvNB3v7dGN8O7ZnjtJdaorAcRDqpPKSQ7T/A/EBIW208yD+mERhAGbwAnNBYQV/sfU&#10;ny4mi0nYC/ujRS/05/PeyXIW9kbLYDycD+az2Tz46WIJwqgQacqlg745bYLwcbWnO/fac2J73mxp&#10;8G57x10KEDe/CBrLyL78gUL8/oJK699W2uQ5SpuOXpX2qrT8nhN4cFtp3ZUGz9K/rWmB33fV/9bF&#10;47Wo/Q9FDa9+cH/GWtjd9d0F/WYfi+DuH8nRLwAAAP//AwBQSwMEFAAGAAgAAAAhAF1MoSDdAAAA&#10;CAEAAA8AAABkcnMvZG93bnJldi54bWxMj0FLw0AQhe+C/2EZwZvdJLUqMZtSinoqQltBvE2TaRKa&#10;nQ3ZbZL+e6cnPc083uPNN9lysq0aqPeNYwPxLAJFXLiy4crA1/794QWUD8glto7JwIU8LPPbmwzT&#10;0o28pWEXKiUl7FM0UIfQpVr7oiaLfuY6YvGOrrcYRPaVLnscpdy2OomiJ22xYblQY0frmorT7mwN&#10;fIw4rubx27A5HdeXn/3i83sTkzH3d9PqFVSgKfyF4Yov6JAL08GdufSqFf04TyRq4DrETxaxLAfR&#10;zwnoPNP/H8h/AQAA//8DAFBLAQItABQABgAIAAAAIQC2gziS/gAAAOEBAAATAAAAAAAAAAAAAAAA&#10;AAAAAABbQ29udGVudF9UeXBlc10ueG1sUEsBAi0AFAAGAAgAAAAhADj9If/WAAAAlAEAAAsAAAAA&#10;AAAAAAAAAAAALwEAAF9yZWxzLy5yZWxzUEsBAi0AFAAGAAgAAAAhAKgLyz5aAwAA2QwAAA4AAAAA&#10;AAAAAAAAAAAALgIAAGRycy9lMm9Eb2MueG1sUEsBAi0AFAAGAAgAAAAhAF1MoSDdAAAACAEAAA8A&#10;AAAAAAAAAAAAAAAAtAUAAGRycy9kb3ducmV2LnhtbFBLBQYAAAAABAAEAPMAAAC+BgAAAAA=&#10;">
                  <v:rect id="Rectangle 76" o:spid="_x0000_s1048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<v:line id="Line 77" o:spid="_x0000_s1049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78" o:spid="_x0000_s1050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79" o:spid="_x0000_s1051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/v:group>
              </w:pict>
            </w:r>
          </w:p>
          <w:p w:rsidR="00603A55" w:rsidRPr="008653C3" w:rsidRDefault="004C70C8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18" o:spid="_x0000_s1046" type="#_x0000_t202" style="position:absolute;margin-left:3.7pt;margin-top:31.2pt;width:20.3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+rtwIAALYFAAAOAAAAZHJzL2Uyb0RvYy54bWysVNuOmzAQfa/Uf7D8znJZJwG0ZLUbQlVp&#10;26607Qc4YIK1YFPbCdlW/feOTUj28lK15cEa7JkztzNzdX3oWrRnSnMpMhxeBBgxUcqKi22Gv30t&#10;vBgjbaioaCsFy/AT0/h6+f7d1dCnLJKNbCumEIAInQ59hhtj+tT3ddmwjuoL2TMBj7VUHTXwq7Z+&#10;pegA6F3rR0Ew9wepql7JkmkNt/n4iJcOv65Zab7UtWYGtRmG2Iw7lTs39vSXVzTdKto3vDyGQf8i&#10;io5yAU5PUDk1FO0UfwPV8VJJLWtzUcrOl3XNS+ZygGzC4FU2Dw3tmcsFiqP7U5n0/4MtP+/vFeIV&#10;9A46JWgHPbqXLUOGPWojB4bgHoo09DoF3YcetM3hVh7AwCWs+ztZPmok5KqhYstulJJDw2gFQYbW&#10;0n9mOuJoC7IZPskKnNGdkQ7oUKvOVhBqggAdmvV0ahA7GFTCZTSLCZlhVMJTGJLLwDXQp+lk3Ctt&#10;PjDZIStkWEH/HTjd32ljg6HppGJ9CVnwtnUcaMWLC1Acb8A1mNo3G4Rr6c8kSNbxOiYeieZrjwR5&#10;7t0UK+LNi3Axyy/z1SoPf1m/IUkbXlVMWDcTvULyZ+07En0kxolgWra8snA2JK22m1Wr0J4CvQv3&#10;uZLDy1nNfxmGKwLk8iqlMCLBbZR4xTxeeKQgMy9ZBLEXhMltMg9IQvLiZUp3XLB/TwkNGU5m0Wzk&#10;0jnoV7kF7nubG007bmCBtLzLcHxSoqll4FpUrrWG8naUn5XChn8uBbR7arTjq6XoSFZz2BzcfCym&#10;MdjI6gkIrCQQDFgKyw+ERqofGA2wSDKsv++oYhi1HwUMgd06k6AmYTMJVJRgmmGD0SiuzLiddr3i&#10;2waQxzET8gYGpeaOxHaixiiO4wXLweVyXGR2+zz/d1rndbv8DQAA//8DAFBLAwQUAAYACAAAACEA&#10;qEYq5dwAAAAGAQAADwAAAGRycy9kb3ducmV2LnhtbEyOwU7DMBBE70j8g7VI3KjTKgohZFNVCE5I&#10;iDQcODqxm1iN1yF22/D3LCc4jUYzmnnldnGjOJs5WE8I61UCwlDntaUe4aN5uctBhKhIq9GTQfg2&#10;AbbV9VWpCu0vVJvzPvaCRygUCmGIcSqkDN1gnAorPxni7OBnpyLbuZd6Vhced6PcJEkmnbLED4Oa&#10;zNNguuP+5BB2n1Q/26+39r0+1LZpHhJ6zY6ItzfL7hFENEv8K8MvPqNDxUytP5EOYkS4T7mIkG1Y&#10;OU7zNYgWIU9SkFUp/+NXPwAAAP//AwBQSwECLQAUAAYACAAAACEAtoM4kv4AAADhAQAAEwAAAAAA&#10;AAAAAAAAAAAAAAAAW0NvbnRlbnRfVHlwZXNdLnhtbFBLAQItABQABgAIAAAAIQA4/SH/1gAAAJQB&#10;AAALAAAAAAAAAAAAAAAAAC8BAABfcmVscy8ucmVsc1BLAQItABQABgAIAAAAIQB6hV+rtwIAALYF&#10;AAAOAAAAAAAAAAAAAAAAAC4CAABkcnMvZTJvRG9jLnhtbFBLAQItABQABgAIAAAAIQCoRirl3AAA&#10;AAYBAAAPAAAAAAAAAAAAAAAAABEFAABkcnMvZG93bnJldi54bWxQSwUGAAAAAAQABADzAAAAGgYA&#10;AAAA&#10;" filled="f" stroked="f">
                  <v:textbox style="mso-next-textbox:#Pole tekstowe 18" inset="0,0,0,0">
                    <w:txbxContent>
                      <w:p w:rsidR="00B3444A" w:rsidRDefault="00B3444A" w:rsidP="00603A55"/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>
                <v:shape id="Pole tekstowe 17" o:spid="_x0000_s1045" type="#_x0000_t202" style="position:absolute;margin-left:39.7pt;margin-top:31.2pt;width:26.65pt;height:8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mUjtQIAALYFAAAOAAAAZHJzL2Uyb0RvYy54bWysVFFvmzAQfp+0/2D5nQIJEEAlVRvCNKnb&#10;KnX7AQ6YYBVsZjshXbX/vrMJadpq0rSNB+uwz9/dd/f5Lq8OXYv2VComeIb9Cw8jyktRMb7N8Lev&#10;hRNjpDThFWkFpxl+pApfLd+/uxz6lM5EI9qKSgQgXKVDn+FG6z51XVU2tCPqQvSUw2EtZEc0/Mqt&#10;W0kyAHrXujPPi9xByKqXoqRKwW4+HuKlxa9rWuovda2oRm2GITdtV2nXjVnd5SVJt5L0DSuPaZC/&#10;yKIjjEPQE1RONEE7yd5AdayUQolaX5Sic0Vds5JaDsDG916xuW9ITy0XKI7qT2VS/w+2/Ly/k4hV&#10;0LsFRpx00KM70VKk6YPSYqAI9qFIQ69S8L3vwVsfbsQBLljCqr8V5YNCXKwawrf0WkoxNJRUkKRv&#10;brpnV0ccZUA2wydRQTCy08ICHWrZmQpCTRCgQ7MeTw2iB41K2JzP4yAMMSrhyPfnURTaCCSdLvdS&#10;6Q9UdMgYGZbQfwtO9rdKm2RIOrmYWFwUrG2tBlr+YgMcxx0IDVfNmUnCtvQp8ZJ1vI4DJ5hFayfw&#10;8ty5LlaBExX+Iszn+WqV+z9NXD9IG1ZVlJswk7z84M/adxT6KIyTwJRoWWXgTEpKbjerVqI9AXkX&#10;9jsW5MzNfZmGLQJweUXJnwXezSxxiiheOEERhE6y8GLH85ObJPKCJMiLl5RuGaf/TgkNGU7CWThq&#10;6bfcPPu95UbSjmkYIC3rMhyfnEhqFLjmlW2tJqwd7bNSmPSfSwHtnhpt9WokOopVHzYH+z5iE91o&#10;eSOqRxCwFCAwUCkMPzAaIX9gNMAgybD6viOSYtR+5PAIzNSZDDkZm8kgvISrGdYYjeZKj9Np10u2&#10;bQB5fGZcXMNDqZkV8XMWx+cFw8FyOQ4yM33O/63X87hd/gIAAP//AwBQSwMEFAAGAAgAAAAhAOB0&#10;LLnfAAAACAEAAA8AAABkcnMvZG93bnJldi54bWxMj8FOwzAQRO9I/IO1lbhRuylK2xCnqhCckBBp&#10;OHB04m1iNV6H2G3D3+Oeymm0mtHM23w72Z6dcfTGkYTFXABDapw21Er4qt4e18B8UKRV7wgl/KKH&#10;bXF/l6tMuwuVeN6HlsUS8pmS0IUwZJz7pkOr/NwNSNE7uNGqEM+x5XpUl1hue54IkXKrDMWFTg34&#10;0mFz3J+shN03la/m56P+LA+lqaqNoPf0KOXDbNo9Aws4hVsYrvgRHYrIVLsTac96CavNU0xKSJOo&#10;V3+ZrIDVEtZiCbzI+f8Hij8AAAD//wMAUEsBAi0AFAAGAAgAAAAhALaDOJL+AAAA4QEAABMAAAAA&#10;AAAAAAAAAAAAAAAAAFtDb250ZW50X1R5cGVzXS54bWxQSwECLQAUAAYACAAAACEAOP0h/9YAAACU&#10;AQAACwAAAAAAAAAAAAAAAAAvAQAAX3JlbHMvLnJlbHNQSwECLQAUAAYACAAAACEA32plI7UCAAC2&#10;BQAADgAAAAAAAAAAAAAAAAAuAgAAZHJzL2Uyb0RvYy54bWxQSwECLQAUAAYACAAAACEA4HQsud8A&#10;AAAIAQAADwAAAAAAAAAAAAAAAAAPBQAAZHJzL2Rvd25yZXYueG1sUEsFBgAAAAAEAAQA8wAAABsG&#10;AAAAAA==&#10;" filled="f" stroked="f">
                  <v:textbox style="mso-next-textbox:#Pole tekstowe 17" inset="0,0,0,0">
                    <w:txbxContent>
                      <w:p w:rsidR="00B3444A" w:rsidRPr="0091058E" w:rsidRDefault="00B3444A" w:rsidP="00603A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miesiąc</w:t>
                        </w:r>
                      </w:p>
                      <w:p w:rsidR="00B3444A" w:rsidRDefault="00B3444A" w:rsidP="00603A55"/>
                    </w:txbxContent>
                  </v:textbox>
                  <w10:wrap anchory="page"/>
                </v:shape>
              </w:pict>
            </w:r>
            <w:r>
              <w:rPr>
                <w:noProof/>
              </w:rPr>
              <w:pict>
                <v:shape id="Pole tekstowe 16" o:spid="_x0000_s1044" type="#_x0000_t202" style="position:absolute;margin-left:93.55pt;margin-top:31.2pt;width:18.45pt;height:1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fXZuAIAALYFAAAOAAAAZHJzL2Uyb0RvYy54bWysVNuOmzAQfa/Uf7D8znIJyQa0ZLUbQlVp&#10;26607Qc4YIK1xqa2E9hW/feOTUj28lK15cEa7JkztzNzdT20HB2o0kyKDIcXAUZUlLJiYpfhb18L&#10;b4mRNkRUhEtBM/xENb5evX931XcpjWQjeUUVAhCh077LcGNMl/q+LhvaEn0hOyrgsZaqJQZ+1c6v&#10;FOkBveV+FAQLv5eq6pQsqdZwm4+PeOXw65qW5ktda2oQzzDEZtyp3Lm1p7+6IulOka5h5TEM8hdR&#10;tIQJcHqCyokhaK/YG6iWlUpqWZuLUra+rGtWUpcDZBMGr7J5aEhHXS5QHN2dyqT/H2z5+XCvEKug&#10;dwuMBGmhR/eSU2ToozaypwjuoUh9p1PQfehA2wy3cgADl7Du7mT5qJGQ64aIHb1RSvYNJRUEGVpL&#10;/5npiKMtyLb/JCtwRvZGOqChVq2tINQEATo06+nUIDoYVMJlNItn4RyjEp7CeRjOXAN9kk7GndLm&#10;A5UtskKGFfTfgZPDnTY2GJJOKtaXkAXj3HGAixcXoDjegGswtW82CNfSn0mQbJabZezF0WLjxUGe&#10;ezfFOvYWRXg5z2f5ep2Hv6zfME4bVlVUWDcTvcL4z9p3JPpIjBPBtOSssnA2JK122zVX6ECA3oX7&#10;XMnh5azmvwzDFQFyeZVSGMXBbZR4xWJ56cVFPPeSy2DpBWFymyyCOInz4mVKd0zQf08J9RlO5tF8&#10;5NI56Fe5Be57mxtJW2ZggXDWZnh5UiKpZeBGVK61hjA+ys9KYcM/lwLaPTXa8dVSdCSrGbaDm49k&#10;GoOtrJ6AwEoCwYClsPxAaKT6gVEPiyTD+vueKIoR/yhgCOzWmQQ1CdtJIKIE0wwbjEZxbcbttO8U&#10;2zWAPI6ZkDcwKDVzJLYTNUZxHC9YDi6X4yKz2+f5v9M6r9vVbwAAAP//AwBQSwMEFAAGAAgAAAAh&#10;APdNS/veAAAACQEAAA8AAABkcnMvZG93bnJldi54bWxMj8FOwzAQRO9I/IO1SNyo06gKIcSpKgQn&#10;JEQaDhydeJtYjdchdtvw9ywnOI72afZNuV3cKM44B+tJwXqVgEDqvLHUK/hoXu5yECFqMnr0hAq+&#10;McC2ur4qdWH8hWo872MvuIRCoRUMMU6FlKEb0Omw8hMS3w5+djpynHtpZn3hcjfKNEky6bQl/jDo&#10;CZ8G7I77k1Ow+6T62X69te/1obZN85DQa3ZU6vZm2T2CiLjEPxh+9VkdKnZq/YlMECPn/H7NqIIs&#10;3YBgIE03PK5VkGcpyKqU/xdUPwAAAP//AwBQSwECLQAUAAYACAAAACEAtoM4kv4AAADhAQAAEwAA&#10;AAAAAAAAAAAAAAAAAAAAW0NvbnRlbnRfVHlwZXNdLnhtbFBLAQItABQABgAIAAAAIQA4/SH/1gAA&#10;AJQBAAALAAAAAAAAAAAAAAAAAC8BAABfcmVscy8ucmVsc1BLAQItABQABgAIAAAAIQDsVfXZuAIA&#10;ALYFAAAOAAAAAAAAAAAAAAAAAC4CAABkcnMvZTJvRG9jLnhtbFBLAQItABQABgAIAAAAIQD3TUv7&#10;3gAAAAkBAAAPAAAAAAAAAAAAAAAAABIFAABkcnMvZG93bnJldi54bWxQSwUGAAAAAAQABADzAAAA&#10;HQYAAAAA&#10;" filled="f" stroked="f">
                  <v:textbox style="mso-next-textbox:#Pole tekstowe 16" inset="0,0,0,0">
                    <w:txbxContent>
                      <w:p w:rsidR="00B3444A" w:rsidRPr="0091058E" w:rsidRDefault="00B3444A" w:rsidP="00603A5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rok</w:t>
                        </w:r>
                      </w:p>
                      <w:p w:rsidR="00B3444A" w:rsidRDefault="00B3444A" w:rsidP="00603A55"/>
                    </w:txbxContent>
                  </v:textbox>
                  <w10:wrap anchory="page"/>
                </v:shape>
              </w:pict>
            </w:r>
          </w:p>
        </w:tc>
        <w:tc>
          <w:tcPr>
            <w:tcW w:w="2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5" w:rsidRPr="00DE6FEE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31</w:t>
            </w:r>
            <w:r w:rsidRPr="00DE6FEE">
              <w:rPr>
                <w:rFonts w:ascii="Arial Narrow" w:hAnsi="Arial Narrow"/>
                <w:b/>
              </w:rPr>
              <w:t>.  Pracownik urzędu pracy</w:t>
            </w:r>
            <w:r>
              <w:rPr>
                <w:rFonts w:ascii="Arial Narrow" w:hAnsi="Arial Narrow"/>
                <w:b/>
              </w:rPr>
              <w:t>:</w:t>
            </w: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  <w:p w:rsidR="00603A55" w:rsidRPr="008653C3" w:rsidRDefault="00603A55" w:rsidP="00603A55">
            <w:pPr>
              <w:rPr>
                <w:rFonts w:ascii="Arial Narrow" w:hAnsi="Arial Narrow"/>
              </w:rPr>
            </w:pPr>
          </w:p>
          <w:p w:rsidR="00603A55" w:rsidRPr="008653C3" w:rsidRDefault="004C70C8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15" o:spid="_x0000_s1043" type="#_x0000_t202" style="position:absolute;margin-left:35.35pt;margin-top:10.5pt;width:54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WJ0swIAALcFAAAOAAAAZHJzL2Uyb0RvYy54bWysVG1vmzAQ/j5p/8HydwqkJAVUUrUhTJO6&#10;rVK3H+CACVaNzWwn0FX77zubkKatJk3b+GAd57vn3h7f5dXQcrSnSjMpMhyeBRhRUcqKiW2Gv30t&#10;vBgjbYioCJeCZviRany1fP/usu9SOpON5BVVCECETvsuw40xXer7umxoS/SZ7KiAy1qqlhj4VVu/&#10;UqQH9Jb7syBY+L1UVadkSbUGbT5e4qXDr2tami91ralBPMOQm3GncufGnv7ykqRbRbqGlYc0yF9k&#10;0RImIOgRKieGoJ1ib6BaViqpZW3OStn6sq5ZSV0NUE0YvKrmviEddbVAc3R3bJP+f7Dl5/2dQqyC&#10;2c0xEqSFGd1JTpGhD9rIniLQQ5P6Tqdge9+BtRlu5AAOrmDd3cryQSMhVw0RW3qtlOwbSipIMrSe&#10;/onriKMtyKb/JCsIRnZGOqChVq3tIPQEAToM6/E4IDoYVIJyEc/jAG5KuArD6BxkG4Gkk3OntPlA&#10;ZYuskGEF83fgZH+rzWg6mdhYQhaMc9CTlIsXCsAcNRAaXO2dTcKN9CkJknW8jiMvmi3WXhTkuXdd&#10;rCJvUYQX8/w8X63y8KeNG0Zpw6qKChtmolcY/dn4DkQfiXEkmJacVRbOpqTVdrPiCu0J0Ltw36Eh&#10;J2b+yzRcv6CWVyWFsyi4mSVesYgvvKiI5l5yEcReECY3ySKIkigvXpZ0ywT995JQn+FkPpuPXPpt&#10;bYH73tZG0pYZWCCctRkGasBnjUhqGbgWlZMNYXyUT1ph039uBYx7GrTjq6XoSFYzbIbxfThkS+aN&#10;rB6BwUoCw4CMsP1AaKT6gVEPmyTD+vuOKIoR/yjgFdi1MwlqEjaTQEQJrhk2GI3iyozradcptm0A&#10;eXxnQl7DS6mZY/FzFof3BdvBFXPYZHb9nP47q+d9u/wFAAD//wMAUEsDBBQABgAIAAAAIQDaTwkd&#10;3gAAAAgBAAAPAAAAZHJzL2Rvd25yZXYueG1sTI/BTsMwEETvSP0Haytxo3aL1LQhTlUhOCEh0nDg&#10;6CTbxGq8DrHbhr9ne4Ljzoxm32S7yfXigmOwnjQsFwoEUu0bS62Gz/L1YQMiREON6T2hhh8MsMtn&#10;d5lJG3+lAi+H2AouoZAaDV2MQyplqDt0Jiz8gMTe0Y/ORD7HVjajuXK56+VKqbV0xhJ/6MyAzx3W&#10;p8PZadh/UfFiv9+rj+JY2LLcKnpbn7S+n0/7JxARp/gXhhs+o0POTJU/UxNEryFRCSc1rJY86eYn&#10;GxYqDY9bBTLP5P8B+S8AAAD//wMAUEsBAi0AFAAGAAgAAAAhALaDOJL+AAAA4QEAABMAAAAAAAAA&#10;AAAAAAAAAAAAAFtDb250ZW50X1R5cGVzXS54bWxQSwECLQAUAAYACAAAACEAOP0h/9YAAACUAQAA&#10;CwAAAAAAAAAAAAAAAAAvAQAAX3JlbHMvLnJlbHNQSwECLQAUAAYACAAAACEAeb1idLMCAAC3BQAA&#10;DgAAAAAAAAAAAAAAAAAuAgAAZHJzL2Uyb0RvYy54bWxQSwECLQAUAAYACAAAACEA2k8JHd4AAAAI&#10;AQAADwAAAAAAAAAAAAAAAAANBQAAZHJzL2Rvd25yZXYueG1sUEsFBgAAAAAEAAQA8wAAABgGAAAA&#10;AA==&#10;" filled="f" stroked="f">
                  <v:textbox style="mso-next-textbox:#Pole tekstowe 15" inset="0,0,0,0">
                    <w:txbxContent>
                      <w:p w:rsidR="00B3444A" w:rsidRPr="00FC11AC" w:rsidRDefault="00B3444A" w:rsidP="00603A5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podpis i pieczątka</w:t>
                        </w:r>
                      </w:p>
                    </w:txbxContent>
                  </v:textbox>
                </v:shape>
              </w:pict>
            </w:r>
            <w:r w:rsidR="00603A55" w:rsidRPr="008653C3">
              <w:rPr>
                <w:rFonts w:ascii="Arial Narrow" w:hAnsi="Arial Narrow"/>
              </w:rPr>
              <w:t>........</w:t>
            </w:r>
            <w:r w:rsidR="00603A55">
              <w:rPr>
                <w:rFonts w:ascii="Arial Narrow" w:hAnsi="Arial Narrow"/>
              </w:rPr>
              <w:t>..............</w:t>
            </w:r>
            <w:r w:rsidR="00603A55" w:rsidRPr="008653C3">
              <w:rPr>
                <w:rFonts w:ascii="Arial Narrow" w:hAnsi="Arial Narrow"/>
              </w:rPr>
              <w:t>.................................</w:t>
            </w:r>
          </w:p>
          <w:p w:rsidR="00603A55" w:rsidRPr="0006072A" w:rsidRDefault="00603A55" w:rsidP="00603A55">
            <w:pPr>
              <w:ind w:left="472"/>
              <w:rPr>
                <w:rFonts w:ascii="Arial Narrow" w:hAnsi="Arial Narrow"/>
              </w:rPr>
            </w:pPr>
          </w:p>
        </w:tc>
        <w:tc>
          <w:tcPr>
            <w:tcW w:w="2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3A55" w:rsidRPr="00DE6FEE" w:rsidRDefault="00603A55" w:rsidP="00603A5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</w:t>
            </w:r>
            <w:r w:rsidRPr="00DE6FEE">
              <w:rPr>
                <w:rFonts w:ascii="Arial Narrow" w:hAnsi="Arial Narrow"/>
                <w:b/>
              </w:rPr>
              <w:t>.  Data wycofania lub zrealizowania oferty:</w:t>
            </w:r>
          </w:p>
          <w:p w:rsidR="00603A55" w:rsidRPr="008653C3" w:rsidRDefault="004C70C8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Pole tekstowe 14" o:spid="_x0000_s1042" type="#_x0000_t202" style="position:absolute;margin-left:25.5pt;margin-top:1.4pt;width:117pt;height:12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BytAIAALgFAAAOAAAAZHJzL2Uyb0RvYy54bWysVFFvmzAQfp+0/2D5nQIpSQGVVG0I06Ru&#10;q9TtBzhgglVjM9sJdNX++84mpGmrSdM2HqzDPn93393nu7waWo72VGkmRYbDswAjKkpZMbHN8Lev&#10;hRdjpA0RFeFS0Aw/Uo2vlu/fXfZdSmeykbyiCgGI0GnfZbgxpkt9X5cNbYk+kx0VcFhL1RIDv2rr&#10;V4r0gN5yfxYEC7+XquqULKnWsJuPh3jp8OualuZLXWtqEM8w5Gbcqty6sau/vCTpVpGuYeUhDfIX&#10;WbSECQh6hMqJIWin2BuolpVKalmbs1K2vqxrVlLHAdiEwSs29w3pqOMCxdHdsUz6/8GWn/d3CrEK&#10;ehdhJEgLPbqTnCJDH7SRPUWwD0XqO52C730H3ma4kQNccIR1dyvLB42EXDVEbOm1UrJvKKkgydDe&#10;9E+ujjjagmz6T7KCYGRnpAMaatXaCkJNEKBDsx6PDaKDQaUNGcXzJICjEs7CxXmYzF0Ikk63O6XN&#10;BypbZI0MKxCAQyf7W21sNiSdXGwwIQvGuRMBFy82wHHcgdhw1Z7ZLFxPn5IgWcfrOPKi2WLtRUGe&#10;e9fFKvIWRXgxz8/z1SoPf9q4YZQ2rKqosGEmfYXRn/XvoPRRGUeFaclZZeFsSlptNyuu0J6Avgv3&#10;HQpy4ua/TMMVAbi8ohTOouBmlnjFIr7woiKae8lFEHtBmNwkiyBKorx4SemWCfrvlFCf4WQ+m49i&#10;+i23wH1vuZG0ZQYmCGdthuOjE0mtBNeicq01hPHRPimFTf+5FNDuqdFOsFajo1rNsBnGB+LkbNW8&#10;kdUjSFhJUBiIEcYfGI1UPzDqYZRkWH/fEUUx4h8FPAM7dyZDTcZmMogo4WqGDUajuTLjfNp1im0b&#10;QB4fmpDX8FRq5lT8nMXhgcF4cGQOo8zOn9N/5/U8cJe/AAAA//8DAFBLAwQUAAYACAAAACEAoV0K&#10;WdwAAAAHAQAADwAAAGRycy9kb3ducmV2LnhtbEyPwU7DMBBE70j8g7VIvVGnkVqVEKeqEJyQKtJw&#10;4OjE28RqvA6x24a/Z+ml3HY0o9k3+WZyvTjjGKwnBYt5AgKp8cZSq+CzentcgwhRk9G9J1TwgwE2&#10;xf1drjPjL1TieR9bwSUUMq2gi3HIpAxNh06HuR+Q2Dv40enIcmylGfWFy10v0yRZSact8YdOD/jS&#10;YXPcn5yC7ReVr/Z7V3+Uh9JW1VNC76ujUrOHafsMIuIUb2H4w2d0KJip9icyQfQKlgueEhWkPIDt&#10;dL1kXV8PkEUu//MXvwAAAP//AwBQSwECLQAUAAYACAAAACEAtoM4kv4AAADhAQAAEwAAAAAAAAAA&#10;AAAAAAAAAAAAW0NvbnRlbnRfVHlwZXNdLnhtbFBLAQItABQABgAIAAAAIQA4/SH/1gAAAJQBAAAL&#10;AAAAAAAAAAAAAAAAAC8BAABfcmVscy8ucmVsc1BLAQItABQABgAIAAAAIQCvVKBytAIAALgFAAAO&#10;AAAAAAAAAAAAAAAAAC4CAABkcnMvZTJvRG9jLnhtbFBLAQItABQABgAIAAAAIQChXQpZ3AAAAAcB&#10;AAAPAAAAAAAAAAAAAAAAAA4FAABkcnMvZG93bnJldi54bWxQSwUGAAAAAAQABADzAAAAFwYAAAAA&#10;" filled="f" stroked="f">
                  <v:textbox style="mso-next-textbox:#Pole tekstowe 14" inset="0,0,0,0">
                    <w:txbxContent>
                      <w:p w:rsidR="00B3444A" w:rsidRPr="001A7814" w:rsidRDefault="00B3444A" w:rsidP="00603A5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32"/>
                            <w:szCs w:val="32"/>
                          </w:rPr>
                          <w:t xml:space="preserve">/      </w:t>
                        </w:r>
                        <w:r w:rsidRPr="001A7814">
                          <w:rPr>
                            <w:b/>
                            <w:sz w:val="32"/>
                            <w:szCs w:val="32"/>
                          </w:rPr>
                          <w:t xml:space="preserve">  /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upa 11" o:spid="_x0000_s1039" style="position:absolute;margin-left:-.4pt;margin-top:1.65pt;width:26.9pt;height:17.15pt;z-index:251709440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RHLNAMAAAQIAAAOAAAAZHJzL2Uyb0RvYy54bWy8Vdtu1DAQfUfiHyy/b3PdW9S0qvZSIRWo&#10;KHyAN3ESi8QOtrfZgvh3xnayTVtUqoLYh6ydsScz55yZOT0/NDW6pVIxwVMcnPgYUZ6JnPEyxV8+&#10;bycLjJQmPCe14DTFd1Th87O3b067NqGhqESdU4nACVdJ16a40rpNPE9lFW2IOhEt5WAshGyIhq0s&#10;vVySDrw3tRf6/szrhMxbKTKqFLxdOyM+s/6Lgmb6Y1EoqlGdYohN26e0z515emenJCklaSuW9WGQ&#10;V0TREMbho0dXa6IJ2kv2xFXDMimUKPRJJhpPFAXLqM0Bsgn8R9lcSrFvbS5l0pXtESaA9hFOr3ab&#10;fbi9lojlwF2AEScNcHQp9y1BsAdwurZM4MylbG/aa+kyhOWVyL4qMHuP7WZfusNo170XOfgjey0s&#10;OIdCNsYFpI0OloO7Iwf0oFEGL6M4mEXAVAamMJgv/KnjKKuASHNrMQ9ijMAazefLwbbpb08j0Ju5&#10;GsWRsXkkcR+1gfaBmaxAbeoeUPV3gN5UpKWWJ2XAGgANB0A/gQwJL2uKAn/hULUHB0iVwxNxsarg&#10;HL2QUnQVJTnEZVmA6EcXzEYBG38EeATVInRQDTCPgLJFcASKJK1U+pKKBplFiiUEb9kjt1dKO0yH&#10;I4ZMJWqWb1ld240sd6taolsC9ba1v56GB8dqjroUL6fh1Hp+YFNjF779/c5FwzQ0jpo1oIjjIZIY&#10;1DY8hzBJogmr3Rqyq7lVq0POKWAn8jtAUQrXFaCLwaIS8jtGHXSEFKtveyIpRvU7Dkwsgzg2LcRu&#10;4uk8hI0cW3ZjC+EZuEqxxsgtV9q1nX0rWVnBlwKbOxcXUB4Fs8gaZl1UfbAg0v+l1mhQ6xXjRqi2&#10;tnrdrfi1BEhfLrzlHNw9qNFBeH1pRwDluD6fyK6GKJ6THRdGc5bnf6AmaLS9aJ4VEEkgDagCoy6T&#10;kO3wP5b+crPYLOJJHM42k9hfrycX21U8mW2D+XQdrVerdfDT5BLEScXynHIT+jBtgvhlzaefe25O&#10;HOfNEQbvoXfb+iDE4d8GbduI6Rxj/RsWDLFWarZNwqix1/qxaGbZeG/P3w/vs18AAAD//wMAUEsD&#10;BBQABgAIAAAAIQCL8HkJ2wAAAAUBAAAPAAAAZHJzL2Rvd25yZXYueG1sTI9BS8NAFITvgv9heYI3&#10;u4mhtcRsSinqqQi2gvT2mrwmodm3IbtN0n/v60mPwwwz32SrybZqoN43jg3EswgUceHKhisD3/v3&#10;pyUoH5BLbB2TgSt5WOX3dxmmpRv5i4ZdqJSUsE/RQB1Cl2rti5os+pnriMU7ud5iENlXuuxxlHLb&#10;6ucoWmiLDctCjR1tairOu4s18DHiuE7it2F7Pm2uh/3882cbkzGPD9P6FVSgKfyF4YYv6JAL09Fd&#10;uPSqNXADDwaSBJS480SOHUW+LEDnmf5Pn/8CAAD//wMAUEsBAi0AFAAGAAgAAAAhALaDOJL+AAAA&#10;4QEAABMAAAAAAAAAAAAAAAAAAAAAAFtDb250ZW50X1R5cGVzXS54bWxQSwECLQAUAAYACAAAACEA&#10;OP0h/9YAAACUAQAACwAAAAAAAAAAAAAAAAAvAQAAX3JlbHMvLnJlbHNQSwECLQAUAAYACAAAACEA&#10;2f0RyzQDAAAECAAADgAAAAAAAAAAAAAAAAAuAgAAZHJzL2Uyb0RvYy54bWxQSwECLQAUAAYACAAA&#10;ACEAi/B5CdsAAAAFAQAADwAAAAAAAAAAAAAAAACOBQAAZHJzL2Rvd25yZXYueG1sUEsFBgAAAAAE&#10;AAQA8wAAAJYGAAAAAA==&#10;">
                  <v:rect id="Rectangle 108" o:spid="_x0000_s1040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line id="Line 109" o:spid="_x0000_s1041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/v:group>
              </w:pict>
            </w:r>
            <w:r>
              <w:rPr>
                <w:noProof/>
              </w:rPr>
              <w:pict>
                <v:group id="Grupa 8" o:spid="_x0000_s1036" style="position:absolute;margin-left:35.6pt;margin-top:1.6pt;width:26.9pt;height:17.15pt;z-index:25170739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mNNAMAAAEIAAAOAAAAZHJzL2Uyb0RvYy54bWy8VW1vmzAQ/j5p/8Hy9xQI5A2VVFXeNKnb&#10;qnX7AQ4YsAY2s52Qbtp/39mGNE2nruqm5QOxufNx9zzPnS+vDnWF9lQqJniCgwsfI8pTkTFeJPjL&#10;5/VgipHShGekEpwm+J4qfDV/++aybWI6FKWoMioRBOEqbpsEl1o3seeptKQ1UReioRyMuZA10bCV&#10;hZdJ0kL0uvKGvj/2WiGzRoqUKgVvl86I5zZ+ntNUf8xzRTWqEgy5afuU9rk1T29+SeJCkqZkaZcG&#10;eUUWNWEcPnoMtSSaoJ1kT0LVLJVCiVxfpKL2RJ6zlNoaoJrAP6tmI8WusbUUcVs0R5gA2jOcXh02&#10;/bC/lYhlCQaiOKmBoo3cNQRNDTRtU8TgsZHNXXMrXX2wvBHpVwVm79xu9oVzRtv2vcggHNlpYaE5&#10;5LI2IaBodLAM3B8ZoAeNUngZRsE4BJ5SMA2DydQfOYbSEmg0p6aTIMIIrOFkMuttq+70KIQizNEw&#10;Co3NI7H7qE20S8xUBVpTD3Cqv4PzriQNtSwpA1YH56yH8xNokPCioijwIweq9esRVQ5OxMWiBD96&#10;LaVoS0oySCuwVZh8IbA7YDYKyPgjvidITYcOqR7lE5xsBxxxInEjld5QUSOzSLCE5C15ZH+jtIO0&#10;dzFcKlGxbM2qym5ksV1UEu0JNNva/joWHrlVHLUJno2GIxv5kU2dhvDt73chaqZhalSsBkEcnUhs&#10;UFvxDNIksSascmuoruJWrA45J4CtyO4BRSncSIARBotSyO8YtTAOEqy+7YikGFXvODAxC6LIzA+7&#10;iUaTIWzkqWV7aiE8hVAJ1hi55UK7mbNrJCtK+FJga+fiGrojZxZZw6zLqksWNPqfxBpANa75bxg3&#10;QrVt1+luwW8lQPpy4c0m4VmL9sLrOjsEKE/b84nsKsjiOdlxYTRnef4HaoIp24nmWQGRGMqALjDq&#10;MgXZ8f5j5s9W09U0GkTD8WoQ+cvl4Hq9iAbjdTAZLcPlYrEMfppagiguWZZRblLvr5ogetns6S49&#10;d0kcL5sjDN7j6HbyQYr9v00aZuBT/RsWzHsrNTsl4Z6xx7o70Vxkp3vr/3Bzz38BAAD//wMAUEsD&#10;BBQABgAIAAAAIQCuDcaw3QAAAAcBAAAPAAAAZHJzL2Rvd25yZXYueG1sTI9Ba8JAEIXvhf6HZYTe&#10;6iaR1BKzEZG2JylUC6W3NTsmwexsyK5J/PcdT/U0PN7jzffy9WRbMWDvG0cK4nkEAql0pqFKwffh&#10;/fkVhA+ajG4doYIrelgXjw+5zowb6QuHfagEl5DPtII6hC6T0pc1Wu3nrkNi7+R6qwPLvpKm1yOX&#10;21YmUfQirW6IP9S6w22N5Xl/sQo+Rj1uFvHbsDufttffQ/r5s4tRqafZtFmBCDiF/zDc8BkdCmY6&#10;ugsZL1oFyzjhpIIFn5udpDztyHqZgixyec9f/AEAAP//AwBQSwECLQAUAAYACAAAACEAtoM4kv4A&#10;AADhAQAAEwAAAAAAAAAAAAAAAAAAAAAAW0NvbnRlbnRfVHlwZXNdLnhtbFBLAQItABQABgAIAAAA&#10;IQA4/SH/1gAAAJQBAAALAAAAAAAAAAAAAAAAAC8BAABfcmVscy8ucmVsc1BLAQItABQABgAIAAAA&#10;IQA3D+mNNAMAAAEIAAAOAAAAAAAAAAAAAAAAAC4CAABkcnMvZTJvRG9jLnhtbFBLAQItABQABgAI&#10;AAAAIQCuDcaw3QAAAAcBAAAPAAAAAAAAAAAAAAAAAI4FAABkcnMvZG93bnJldi54bWxQSwUGAAAA&#10;AAQABADzAAAAmAYAAAAA&#10;">
                  <v:rect id="Rectangle 104" o:spid="_x0000_s1037" style="position:absolute;left:8714;top:3782;width:538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line id="Line 105" o:spid="_x0000_s1038" style="position:absolute;visibility:visible;mso-wrap-style:square" from="8973,3779" to="8973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/v:group>
              </w:pict>
            </w:r>
            <w:r>
              <w:rPr>
                <w:noProof/>
              </w:rPr>
              <w:pict>
                <v:group id="Grupa 3" o:spid="_x0000_s1031" style="position:absolute;margin-left:71.6pt;margin-top:1.6pt;width:54pt;height:17pt;z-index:251706368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r0WAMAANYMAAAOAAAAZHJzL2Uyb0RvYy54bWzsV1tv0zAUfkfiP1h+73Jpekm0bJp6E9KA&#10;icEPcBMnsUjsYLtNB+K/c+ykl5VtTAVNQloeUjvHPv7Odz4fu+eXm6pEayoVEzzG3pmLEeWJSBnP&#10;Y/zl87w3xkhpwlNSCk5jfEcVvrx4++a8qSPqi0KUKZUInHAVNXWMC63ryHFUUtCKqDNRUw7GTMiK&#10;aOjK3EklacB7VTq+6w6dRsi0liKhSsHXaWvEF9Z/ltFEf8wyRTUqYwzYtH1L+16at3NxTqJckrpg&#10;SQeDnICiIozDojtXU6IJWkn2m6uKJVIokemzRFSOyDKWUBsDROO5R9EspFjVNpY8avJ6RxNQe8TT&#10;yW6TD+sbiVga4z5GnFSQooVc1QT1DTVNnUcwYiHr2/pGtvFB81okXxWYnWO76eftYLRs3osU3JGV&#10;FpaaTSYr4wKCRhubgbtdBuhGowQ+DseDsQt5SsDke4MQ2jZDSQFpNLPCoA+KAmt/NAq3tlk323PH&#10;3dx+YCc6JGpXtUg7ZCYsEJva86n+js/bgtTUpkkZtjo+gy2fn0CEhOclRaFFbFaHYVtGVUsn4mJS&#10;wDB6JaVoCkpSQOWZCAH7wQTTUZCMP/L7AFNblh/niUS1VHpBRYVMI8YSwNvskfW10gbNfohJphIl&#10;S+esLG1H5stJKdGawG6b28cGcDSs5KiBTA78gfX8uAvXPg+5qJiGslGyKsagF3haKRjaZjy1ktGE&#10;lW0bIJe849FQ1wpgKdI7oFGKtiZADYNGIeR3jBqoBzFW31ZEUozKdxxSEXoBaApp2wkGIx868tCy&#10;PLQQnoCrGGuM2uZEt0VnVUuWF7CSZ2Pn4gq2R8Yssya1LaoOLGj0hcQ62Ir1mnGKvJbPTncTfiOB&#10;0ecLbxiOjrboVniP7M69pDrVlYDiKdVxYSRn0/wPxARVttPMk/ohEYQBm8Ao3QRky/uP0A1n49k4&#10;6AX+cNYL3Om0dzWfBL3h3BsNpv3pZDL1fppYvCAqWJpSbqBvjxoveF7p6Q699pDYHTY7Gpz73u0u&#10;BYjbXwvalpFj+ZsNbRL7ckobHinNlrhTlRYOX5X2qrT84QMYpNFeaLqa5psz4kSlea5vqv+9e8dr&#10;Ufsfipq9+cHl2dbC7qJvbueHfVsE939HLn4BAAD//wMAUEsDBBQABgAIAAAAIQBdTKEg3QAAAAgB&#10;AAAPAAAAZHJzL2Rvd25yZXYueG1sTI9BS8NAEIXvgv9hGcGb3SS1KjGbUop6KkJbQbxNk2kSmp0N&#10;2W2S/nunJz3NPN7jzTfZcrKtGqj3jWMD8SwCRVy4suHKwNf+/eEFlA/IJbaOycCFPCzz25sM09KN&#10;vKVhFyolJexTNFCH0KVa+6Imi37mOmLxjq63GET2lS57HKXctjqJoidtsWG5UGNH65qK0+5sDXyM&#10;OK7m8duwOR3Xl5/94vN7E5Mx93fT6hVUoCn8heGKL+iQC9PBnbn0qhX9OE8kauA6xE8WsSwH0c8J&#10;6DzT/x/IfwEAAP//AwBQSwECLQAUAAYACAAAACEAtoM4kv4AAADhAQAAEwAAAAAAAAAAAAAAAAAA&#10;AAAAW0NvbnRlbnRfVHlwZXNdLnhtbFBLAQItABQABgAIAAAAIQA4/SH/1gAAAJQBAAALAAAAAAAA&#10;AAAAAAAAAC8BAABfcmVscy8ucmVsc1BLAQItABQABgAIAAAAIQAFZ4r0WAMAANYMAAAOAAAAAAAA&#10;AAAAAAAAAC4CAABkcnMvZTJvRG9jLnhtbFBLAQItABQABgAIAAAAIQBdTKEg3QAAAAgBAAAPAAAA&#10;AAAAAAAAAAAAALIFAABkcnMvZG93bnJldi54bWxQSwUGAAAAAAQABADzAAAAvAYAAAAA&#10;">
                  <v:rect id="Rectangle 99" o:spid="_x0000_s1032" style="position:absolute;left:9438;top:3779;width:108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line id="Line 100" o:spid="_x0000_s1033" style="position:absolute;visibility:visible;mso-wrap-style:square" from="9697,3779" to="969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<v:line id="Line 101" o:spid="_x0000_s1034" style="position:absolute;visibility:visible;mso-wrap-style:square" from="9967,3779" to="9967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<v:line id="Line 102" o:spid="_x0000_s1035" style="position:absolute;visibility:visible;mso-wrap-style:square" from="10240,3779" to="10240,4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/v:group>
              </w:pict>
            </w:r>
          </w:p>
          <w:p w:rsidR="00603A55" w:rsidRPr="0006072A" w:rsidRDefault="00603A55" w:rsidP="00603A55">
            <w:pPr>
              <w:ind w:left="472"/>
              <w:rPr>
                <w:rFonts w:ascii="Arial Narrow" w:hAnsi="Arial Narrow"/>
              </w:rPr>
            </w:pPr>
          </w:p>
        </w:tc>
      </w:tr>
      <w:tr w:rsidR="00603A55" w:rsidRPr="008653C3" w:rsidTr="00D62D1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trHeight w:val="434"/>
          <w:jc w:val="center"/>
        </w:trPr>
        <w:tc>
          <w:tcPr>
            <w:tcW w:w="11020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603A55" w:rsidRPr="00847982" w:rsidRDefault="004C70C8" w:rsidP="00603A55">
            <w:pPr>
              <w:rPr>
                <w:rFonts w:ascii="Arial Narrow" w:hAnsi="Arial Narrow"/>
              </w:rPr>
            </w:pPr>
            <w:r>
              <w:rPr>
                <w:noProof/>
              </w:rPr>
              <w:pict>
                <v:rect id="Prostokąt 2" o:spid="_x0000_s1030" style="position:absolute;margin-left:462.3pt;margin-top:2.15pt;width:18pt;height:17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MxIJQIAADwEAAAOAAAAZHJzL2Uyb0RvYy54bWysU8GO0zAQvSPxD5bvNGnU7m6jpqtVlyKk&#10;BSotfIDrOI21jseM3ablzp/xYYydbukCJ4QPlsczfn7zZmZ+e+gM2yv0GmzFx6OcM2Ul1NpuK/7l&#10;8+rNDWc+CFsLA1ZV/Kg8v128fjXvXakKaMHUChmBWF/2ruJtCK7MMi9b1Qk/AqcsORvATgQycZvV&#10;KHpC70xW5PlV1gPWDkEq7+n2fnDyRcJvGiXDp6bxKjBTceIW0o5p38Q9W8xFuUXhWi1PNMQ/sOiE&#10;tvTpGepeBMF2qP+A6rRE8NCEkYQug6bRUqUcKJtx/ls2j61wKuVC4nh3lsn/P1j5cb9GpuuKF5xZ&#10;0VGJ1kQwwNOP74EVUZ/e+ZLCHt0aY4bePYB88szCshV2q+4QoW+VqInVOMZnLx5Ew9NTtuk/QE3w&#10;YhcgSXVosIuAJAI7pIoczxVRh8AkXRbFzVVOdZPkKsaz/HqafhDl82OHPrxT0LF4qDhSwRO42D/4&#10;EMmI8jkkkQej65U2Jhm43SwNsr2g5lildUL3l2HGsr7is2kxTcgvfP4SIk/rbxCdDtTlRncVvzkH&#10;iTKq9tbWqQeD0GY4E2VjTzJG5YYKbKA+kooIQwvTyNGhBfzGWU/tW3H/dSdQcWbeW6rEbDyZxH5P&#10;xmR6XZCBl57NpUdYSVAVD5wNx2UYZmTnUG9b+mmccrdwR9VrdFI2VnZgdSJLLZoEP41TnIFLO0X9&#10;GvrFTwAAAP//AwBQSwMEFAAGAAgAAAAhAO3X1kDdAAAACAEAAA8AAABkcnMvZG93bnJldi54bWxM&#10;j0FPhDAUhO8m/ofmmXhzi7AhgJSN0ayJx1324u1BK6D0ldCyi/56nyc9TmYy8025W+0ozmb2gyMF&#10;95sIhKHW6YE6Bad6f5eB8AFJ4+jIKPgyHnbV9VWJhXYXOpjzMXSCS8gXqKAPYSqk9G1vLPqNmwyx&#10;9+5mi4Hl3Ek944XL7SjjKEqlxYF4ocfJPPWm/TwuVkEzxCf8PtQvkc33SXhd64/l7Vmp25v18QFE&#10;MGv4C8MvPqNDxUyNW0h7MSrI423KUQXbBAT7eRqxbhQkWQayKuX/A9UPAAAA//8DAFBLAQItABQA&#10;BgAIAAAAIQC2gziS/gAAAOEBAAATAAAAAAAAAAAAAAAAAAAAAABbQ29udGVudF9UeXBlc10ueG1s&#10;UEsBAi0AFAAGAAgAAAAhADj9If/WAAAAlAEAAAsAAAAAAAAAAAAAAAAALwEAAF9yZWxzLy5yZWxz&#10;UEsBAi0AFAAGAAgAAAAhAEbAzEglAgAAPAQAAA4AAAAAAAAAAAAAAAAALgIAAGRycy9lMm9Eb2Mu&#10;eG1sUEsBAi0AFAAGAAgAAAAhAO3X1kDdAAAACAEAAA8AAAAAAAAAAAAAAAAAfwQAAGRycy9kb3du&#10;cmV2LnhtbFBLBQYAAAAABAAEAPMAAACJBQAAAAA=&#10;"/>
              </w:pict>
            </w:r>
            <w:r w:rsidR="00603A55">
              <w:rPr>
                <w:rFonts w:ascii="Arial Narrow" w:hAnsi="Arial Narrow"/>
                <w:b/>
              </w:rPr>
              <w:t>33</w:t>
            </w:r>
            <w:r w:rsidR="00603A55" w:rsidRPr="00392F5E">
              <w:rPr>
                <w:rFonts w:ascii="Arial Narrow" w:hAnsi="Arial Narrow"/>
                <w:b/>
              </w:rPr>
              <w:t xml:space="preserve">.  </w:t>
            </w:r>
            <w:r w:rsidR="00603A55">
              <w:rPr>
                <w:rFonts w:ascii="Arial Narrow" w:hAnsi="Arial Narrow"/>
                <w:b/>
              </w:rPr>
              <w:t xml:space="preserve">Sposób przyjęcia zgłoszenia: </w:t>
            </w:r>
            <w:r w:rsidR="00603A55">
              <w:rPr>
                <w:rFonts w:ascii="Arial Narrow" w:hAnsi="Arial Narrow"/>
              </w:rPr>
              <w:t>1) osobiście, 2) FAX, 3) poczta, 4) email, 5) pozyskane z PUP do PUP, 6) inne</w:t>
            </w:r>
          </w:p>
          <w:p w:rsidR="00603A55" w:rsidRDefault="00603A55" w:rsidP="00603A55">
            <w:pPr>
              <w:rPr>
                <w:rFonts w:ascii="Arial Narrow" w:hAnsi="Arial Narrow"/>
                <w:b/>
              </w:rPr>
            </w:pPr>
          </w:p>
        </w:tc>
      </w:tr>
    </w:tbl>
    <w:p w:rsidR="00603A55" w:rsidRPr="008E6AA2" w:rsidRDefault="00603A55" w:rsidP="00603A55">
      <w:r>
        <w:t>* niepotrzebne skreślić</w:t>
      </w:r>
    </w:p>
    <w:p w:rsidR="00603A55" w:rsidRDefault="00603A55"/>
    <w:p w:rsidR="00DF1D80" w:rsidRDefault="00DF1D80"/>
    <w:p w:rsidR="00DF1D80" w:rsidRDefault="00DF1D80" w:rsidP="006823B3">
      <w:pPr>
        <w:spacing w:line="360" w:lineRule="auto"/>
        <w:rPr>
          <w:b/>
          <w:sz w:val="22"/>
          <w:szCs w:val="22"/>
          <w:u w:val="single"/>
        </w:rPr>
      </w:pPr>
    </w:p>
    <w:sectPr w:rsidR="00DF1D80" w:rsidSect="00C04677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C8" w:rsidRDefault="004C70C8" w:rsidP="000742EF">
      <w:r>
        <w:separator/>
      </w:r>
    </w:p>
  </w:endnote>
  <w:endnote w:type="continuationSeparator" w:id="0">
    <w:p w:rsidR="004C70C8" w:rsidRDefault="004C70C8" w:rsidP="0007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C8" w:rsidRDefault="004C70C8" w:rsidP="000742EF">
      <w:r>
        <w:separator/>
      </w:r>
    </w:p>
  </w:footnote>
  <w:footnote w:type="continuationSeparator" w:id="0">
    <w:p w:rsidR="004C70C8" w:rsidRDefault="004C70C8" w:rsidP="00074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91D"/>
    <w:multiLevelType w:val="hybridMultilevel"/>
    <w:tmpl w:val="2D22FEB8"/>
    <w:lvl w:ilvl="0" w:tplc="51FA56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46D81"/>
    <w:multiLevelType w:val="hybridMultilevel"/>
    <w:tmpl w:val="043E16B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C4F45"/>
    <w:multiLevelType w:val="hybridMultilevel"/>
    <w:tmpl w:val="8894342C"/>
    <w:lvl w:ilvl="0" w:tplc="E7B0FF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722A1"/>
    <w:multiLevelType w:val="hybridMultilevel"/>
    <w:tmpl w:val="6BF86618"/>
    <w:lvl w:ilvl="0" w:tplc="54CED4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DED1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1089"/>
    <w:multiLevelType w:val="hybridMultilevel"/>
    <w:tmpl w:val="DD2C670C"/>
    <w:lvl w:ilvl="0" w:tplc="D7B85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F350A"/>
    <w:multiLevelType w:val="hybridMultilevel"/>
    <w:tmpl w:val="039CC9D4"/>
    <w:lvl w:ilvl="0" w:tplc="3A147A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D21FD"/>
    <w:multiLevelType w:val="hybridMultilevel"/>
    <w:tmpl w:val="6D408FA8"/>
    <w:lvl w:ilvl="0" w:tplc="C1E888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96850"/>
    <w:multiLevelType w:val="hybridMultilevel"/>
    <w:tmpl w:val="2D22FEB8"/>
    <w:lvl w:ilvl="0" w:tplc="51FA56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0A361D"/>
    <w:multiLevelType w:val="hybridMultilevel"/>
    <w:tmpl w:val="F3767DAE"/>
    <w:lvl w:ilvl="0" w:tplc="ADE4B03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45D4B"/>
    <w:multiLevelType w:val="hybridMultilevel"/>
    <w:tmpl w:val="44A271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C457DF"/>
    <w:multiLevelType w:val="hybridMultilevel"/>
    <w:tmpl w:val="DB689FBA"/>
    <w:lvl w:ilvl="0" w:tplc="1414873A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EF"/>
    <w:rsid w:val="000241DA"/>
    <w:rsid w:val="00035A87"/>
    <w:rsid w:val="00042CD0"/>
    <w:rsid w:val="00045A9F"/>
    <w:rsid w:val="000742EF"/>
    <w:rsid w:val="000A0EF2"/>
    <w:rsid w:val="000C375A"/>
    <w:rsid w:val="000E144A"/>
    <w:rsid w:val="000F3569"/>
    <w:rsid w:val="00105EFF"/>
    <w:rsid w:val="00136809"/>
    <w:rsid w:val="00150029"/>
    <w:rsid w:val="001500E4"/>
    <w:rsid w:val="001701A5"/>
    <w:rsid w:val="001B1647"/>
    <w:rsid w:val="001F530F"/>
    <w:rsid w:val="00215B49"/>
    <w:rsid w:val="0023049C"/>
    <w:rsid w:val="002331F3"/>
    <w:rsid w:val="0023591B"/>
    <w:rsid w:val="00241B03"/>
    <w:rsid w:val="00264AB5"/>
    <w:rsid w:val="00284E1A"/>
    <w:rsid w:val="00292EA2"/>
    <w:rsid w:val="002B28B6"/>
    <w:rsid w:val="002C3CC6"/>
    <w:rsid w:val="002C4E6A"/>
    <w:rsid w:val="002D0D80"/>
    <w:rsid w:val="002E0CDF"/>
    <w:rsid w:val="002F4053"/>
    <w:rsid w:val="002F5017"/>
    <w:rsid w:val="00322742"/>
    <w:rsid w:val="00327A8F"/>
    <w:rsid w:val="00330848"/>
    <w:rsid w:val="00340538"/>
    <w:rsid w:val="003415F2"/>
    <w:rsid w:val="00344407"/>
    <w:rsid w:val="00344BE0"/>
    <w:rsid w:val="00376B04"/>
    <w:rsid w:val="00384B21"/>
    <w:rsid w:val="00385D6E"/>
    <w:rsid w:val="00392FDB"/>
    <w:rsid w:val="003B3237"/>
    <w:rsid w:val="003C0D11"/>
    <w:rsid w:val="004160AE"/>
    <w:rsid w:val="00426D50"/>
    <w:rsid w:val="0043259B"/>
    <w:rsid w:val="004437B2"/>
    <w:rsid w:val="0045623C"/>
    <w:rsid w:val="0047058D"/>
    <w:rsid w:val="00491226"/>
    <w:rsid w:val="004931E3"/>
    <w:rsid w:val="0049351E"/>
    <w:rsid w:val="004A1F36"/>
    <w:rsid w:val="004B5538"/>
    <w:rsid w:val="004C70C8"/>
    <w:rsid w:val="004E1EBF"/>
    <w:rsid w:val="00504062"/>
    <w:rsid w:val="00556690"/>
    <w:rsid w:val="00576552"/>
    <w:rsid w:val="005A43E6"/>
    <w:rsid w:val="005E4134"/>
    <w:rsid w:val="005E7127"/>
    <w:rsid w:val="005F74D3"/>
    <w:rsid w:val="00603A55"/>
    <w:rsid w:val="006100A8"/>
    <w:rsid w:val="0061487B"/>
    <w:rsid w:val="006305B5"/>
    <w:rsid w:val="006534E0"/>
    <w:rsid w:val="0065377C"/>
    <w:rsid w:val="0066061F"/>
    <w:rsid w:val="00663987"/>
    <w:rsid w:val="006823B3"/>
    <w:rsid w:val="006B2D62"/>
    <w:rsid w:val="006C5333"/>
    <w:rsid w:val="006C63C8"/>
    <w:rsid w:val="006C7C72"/>
    <w:rsid w:val="006F72BD"/>
    <w:rsid w:val="00710EA4"/>
    <w:rsid w:val="00722A5D"/>
    <w:rsid w:val="007574A6"/>
    <w:rsid w:val="00763F19"/>
    <w:rsid w:val="00782828"/>
    <w:rsid w:val="00790B85"/>
    <w:rsid w:val="00790D82"/>
    <w:rsid w:val="007911F1"/>
    <w:rsid w:val="00792800"/>
    <w:rsid w:val="007C4867"/>
    <w:rsid w:val="007F6114"/>
    <w:rsid w:val="008141B0"/>
    <w:rsid w:val="00837004"/>
    <w:rsid w:val="00841F2E"/>
    <w:rsid w:val="00865094"/>
    <w:rsid w:val="008805F4"/>
    <w:rsid w:val="008E7E58"/>
    <w:rsid w:val="00905697"/>
    <w:rsid w:val="00913431"/>
    <w:rsid w:val="00927661"/>
    <w:rsid w:val="009320ED"/>
    <w:rsid w:val="00940961"/>
    <w:rsid w:val="009409DE"/>
    <w:rsid w:val="00960ABF"/>
    <w:rsid w:val="00960F92"/>
    <w:rsid w:val="00961136"/>
    <w:rsid w:val="009777AB"/>
    <w:rsid w:val="00991A54"/>
    <w:rsid w:val="009C0CD0"/>
    <w:rsid w:val="009E5AB4"/>
    <w:rsid w:val="009E6317"/>
    <w:rsid w:val="00A05B28"/>
    <w:rsid w:val="00A10182"/>
    <w:rsid w:val="00A652D0"/>
    <w:rsid w:val="00A95A07"/>
    <w:rsid w:val="00AA3B88"/>
    <w:rsid w:val="00AB2117"/>
    <w:rsid w:val="00AB3489"/>
    <w:rsid w:val="00AF04AF"/>
    <w:rsid w:val="00AF1949"/>
    <w:rsid w:val="00AF38B5"/>
    <w:rsid w:val="00B27C62"/>
    <w:rsid w:val="00B3444A"/>
    <w:rsid w:val="00B35115"/>
    <w:rsid w:val="00B41626"/>
    <w:rsid w:val="00B46978"/>
    <w:rsid w:val="00B5035C"/>
    <w:rsid w:val="00B550A5"/>
    <w:rsid w:val="00B872D7"/>
    <w:rsid w:val="00B87429"/>
    <w:rsid w:val="00BB1DA6"/>
    <w:rsid w:val="00BC40E3"/>
    <w:rsid w:val="00BE196E"/>
    <w:rsid w:val="00BE3ADA"/>
    <w:rsid w:val="00BF5E38"/>
    <w:rsid w:val="00BF62F4"/>
    <w:rsid w:val="00C02E52"/>
    <w:rsid w:val="00C04677"/>
    <w:rsid w:val="00C952A1"/>
    <w:rsid w:val="00C96517"/>
    <w:rsid w:val="00C96956"/>
    <w:rsid w:val="00CF616A"/>
    <w:rsid w:val="00D05FE0"/>
    <w:rsid w:val="00D10AF1"/>
    <w:rsid w:val="00D269CB"/>
    <w:rsid w:val="00D62D1B"/>
    <w:rsid w:val="00D648BE"/>
    <w:rsid w:val="00D67698"/>
    <w:rsid w:val="00D81A63"/>
    <w:rsid w:val="00D85558"/>
    <w:rsid w:val="00D93996"/>
    <w:rsid w:val="00DB15E4"/>
    <w:rsid w:val="00DD3766"/>
    <w:rsid w:val="00DF05AC"/>
    <w:rsid w:val="00DF1D80"/>
    <w:rsid w:val="00DF3A0F"/>
    <w:rsid w:val="00E10A6A"/>
    <w:rsid w:val="00E152E6"/>
    <w:rsid w:val="00E15B1C"/>
    <w:rsid w:val="00E256E4"/>
    <w:rsid w:val="00E57502"/>
    <w:rsid w:val="00E75469"/>
    <w:rsid w:val="00E759A4"/>
    <w:rsid w:val="00E84EB1"/>
    <w:rsid w:val="00E90B4A"/>
    <w:rsid w:val="00E965B8"/>
    <w:rsid w:val="00EA4CEB"/>
    <w:rsid w:val="00EA7EEE"/>
    <w:rsid w:val="00EB1D41"/>
    <w:rsid w:val="00EF2BC0"/>
    <w:rsid w:val="00EF4DEC"/>
    <w:rsid w:val="00F34E89"/>
    <w:rsid w:val="00F405D8"/>
    <w:rsid w:val="00F44CAD"/>
    <w:rsid w:val="00F753AC"/>
    <w:rsid w:val="00F9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  <o:rules v:ext="edit">
        <o:r id="V:Rule1" type="connector" idref="#Line 14"/>
        <o:r id="V:Rule2" type="connector" idref="#Line 37"/>
        <o:r id="V:Rule3" type="connector" idref="#Line 55"/>
        <o:r id="V:Rule4" type="connector" idref="#Line 59"/>
        <o:r id="V:Rule5" type="connector" idref="#Line 51"/>
        <o:r id="V:Rule6" type="connector" idref="#Line 52"/>
        <o:r id="V:Rule7" type="connector" idref="#Line 60"/>
        <o:r id="V:Rule8" type="connector" idref="#Line 92"/>
        <o:r id="V:Rule9" type="connector" idref="#Line 30"/>
        <o:r id="V:Rule10" type="connector" idref="#Line 7"/>
        <o:r id="V:Rule11" type="connector" idref="#Line 6"/>
        <o:r id="V:Rule12" type="connector" idref="#Line 17"/>
        <o:r id="V:Rule13" type="connector" idref="#Line 5"/>
        <o:r id="V:Rule14" type="connector" idref="#Line 8"/>
        <o:r id="V:Rule15" type="connector" idref="#Line 94"/>
        <o:r id="V:Rule16" type="connector" idref="#Line 33"/>
        <o:r id="V:Rule17" type="connector" idref="#Line 11"/>
        <o:r id="V:Rule18" type="connector" idref="#Line 13"/>
        <o:r id="V:Rule19" type="connector" idref="#Line 79"/>
        <o:r id="V:Rule20" type="connector" idref="#Line 96"/>
        <o:r id="V:Rule21" type="connector" idref="#Line 100"/>
        <o:r id="V:Rule22" type="connector" idref="#Line 101"/>
        <o:r id="V:Rule23" type="connector" idref="#Line 43"/>
        <o:r id="V:Rule24" type="connector" idref="#Line 95"/>
        <o:r id="V:Rule25" type="connector" idref="#Line 102"/>
        <o:r id="V:Rule26" type="connector" idref="#Line 78"/>
        <o:r id="V:Rule27" type="connector" idref="#Line 29"/>
        <o:r id="V:Rule28" type="connector" idref="#Line 77"/>
        <o:r id="V:Rule29" type="connector" idref="#Line 61"/>
        <o:r id="V:Rule30" type="connector" idref="#Line 105"/>
        <o:r id="V:Rule31" type="connector" idref="#Line 63"/>
        <o:r id="V:Rule32" type="connector" idref="#Line 86"/>
        <o:r id="V:Rule33" type="connector" idref="#Line 47"/>
        <o:r id="V:Rule34" type="connector" idref="#Line 12"/>
        <o:r id="V:Rule35" type="connector" idref="#Line 93"/>
        <o:r id="V:Rule36" type="connector" idref="#Line 16"/>
        <o:r id="V:Rule37" type="connector" idref="#Line 44"/>
        <o:r id="V:Rule38" type="connector" idref="#Line 82"/>
        <o:r id="V:Rule39" type="connector" idref="#Line 34"/>
        <o:r id="V:Rule40" type="connector" idref="#Line 109"/>
        <o:r id="V:Rule41" type="connector" idref="#Line 26"/>
        <o:r id="V:Rule42" type="connector" idref="#Line 15"/>
        <o:r id="V:Rule43" type="connector" idref="#Line 6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742EF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742E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742E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742E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742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742EF"/>
    <w:rPr>
      <w:vertAlign w:val="superscript"/>
    </w:rPr>
  </w:style>
  <w:style w:type="character" w:styleId="Hipercze">
    <w:name w:val="Hyperlink"/>
    <w:basedOn w:val="Domylnaczcionkaakapitu"/>
    <w:rsid w:val="000742EF"/>
    <w:rPr>
      <w:color w:val="0000FF"/>
      <w:u w:val="single"/>
    </w:rPr>
  </w:style>
  <w:style w:type="paragraph" w:customStyle="1" w:styleId="g">
    <w:name w:val="g"/>
    <w:basedOn w:val="Normalny"/>
    <w:rsid w:val="000742E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74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7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74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42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93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376B04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76B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8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148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omy">
    <w:name w:val="Domy"/>
    <w:rsid w:val="006537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372EF-6F09-4E63-B018-055706F8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3673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dla PT</Company>
  <LinksUpToDate>false</LinksUpToDate>
  <CharactersWithSpaces>25660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faliszewska</dc:creator>
  <cp:lastModifiedBy>Agnieszka Faliszewska</cp:lastModifiedBy>
  <cp:revision>123</cp:revision>
  <cp:lastPrinted>2022-07-07T12:14:00Z</cp:lastPrinted>
  <dcterms:created xsi:type="dcterms:W3CDTF">2015-01-12T08:15:00Z</dcterms:created>
  <dcterms:modified xsi:type="dcterms:W3CDTF">2022-11-02T09:06:00Z</dcterms:modified>
</cp:coreProperties>
</file>