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9F" w:rsidRPr="00605D9F" w:rsidRDefault="00605D9F" w:rsidP="00605D9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05D9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05D9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"http://pup.lobez.ibip.pl/public/get_file_contents.php?id=276392" \l "page=1" \o "Strona 1" </w:instrText>
      </w:r>
      <w:r w:rsidRPr="00605D9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05D9F" w:rsidRPr="00605D9F" w:rsidRDefault="00605D9F" w:rsidP="00605D9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05D9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05D9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05D9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"http://pup.lobez.ibip.pl/public/get_file_contents.php?id=276392" \l "page=2" \o "Strona 2" </w:instrText>
      </w:r>
      <w:r w:rsidRPr="00605D9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86D7B" w:rsidRPr="00A82E4D" w:rsidRDefault="00605D9F" w:rsidP="00386D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5D9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86D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386D7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386D7B" w:rsidRPr="00A82E4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86D7B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="00386D7B" w:rsidRPr="00A82E4D">
        <w:rPr>
          <w:rFonts w:ascii="Arial" w:eastAsia="Times New Roman" w:hAnsi="Arial" w:cs="Arial"/>
          <w:sz w:val="20"/>
          <w:szCs w:val="20"/>
          <w:lang w:eastAsia="pl-PL"/>
        </w:rPr>
        <w:t>…., dnia………………………</w:t>
      </w:r>
    </w:p>
    <w:p w:rsidR="00A82E4D" w:rsidRPr="00386D7B" w:rsidRDefault="00386D7B" w:rsidP="00605D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A82E4D" w:rsidRPr="00386D7B">
        <w:rPr>
          <w:rFonts w:ascii="Arial" w:eastAsia="Times New Roman" w:hAnsi="Arial" w:cs="Arial"/>
          <w:sz w:val="16"/>
          <w:szCs w:val="16"/>
          <w:lang w:eastAsia="pl-PL"/>
        </w:rPr>
        <w:t xml:space="preserve">Pieczątka Pracodawcy </w:t>
      </w:r>
      <w:r w:rsidR="00A82E4D" w:rsidRPr="00386D7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A82E4D" w:rsidRPr="00386D7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A82E4D" w:rsidRPr="00386D7B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82E4D" w:rsidRDefault="00A82E4D" w:rsidP="00605D9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A82E4D" w:rsidRPr="00A82E4D" w:rsidRDefault="00605D9F" w:rsidP="00A82E4D">
      <w:pPr>
        <w:spacing w:after="0" w:line="240" w:lineRule="auto"/>
        <w:ind w:left="424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>Powiatowy Urząd</w:t>
      </w:r>
      <w:r w:rsidR="00A82E4D"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>Pracy</w:t>
      </w:r>
      <w:r w:rsidR="00A82E4D"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A82E4D" w:rsidRPr="00A82E4D" w:rsidRDefault="00A82E4D" w:rsidP="00A82E4D">
      <w:pPr>
        <w:spacing w:after="0" w:line="240" w:lineRule="auto"/>
        <w:ind w:left="424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>dla Powiatu Toruńskiego</w:t>
      </w:r>
    </w:p>
    <w:p w:rsidR="00A82E4D" w:rsidRDefault="00A82E4D" w:rsidP="00A82E4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05D9F" w:rsidRPr="00A82E4D" w:rsidRDefault="00605D9F" w:rsidP="00A82E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>WNIOSEK</w:t>
      </w:r>
      <w:r w:rsidR="00A82E4D"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>o wypłacenie premii</w:t>
      </w:r>
      <w:r w:rsidR="00A82E4D"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>za zatrudnienie bezrobotnego</w:t>
      </w:r>
      <w:r w:rsidR="00A82E4D"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>po odbytym stażu w ramach bonu stażowego</w:t>
      </w:r>
      <w:r w:rsidR="00A82E4D"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A82E4D">
        <w:rPr>
          <w:rFonts w:ascii="Arial" w:eastAsia="Times New Roman" w:hAnsi="Arial" w:cs="Arial"/>
          <w:b/>
          <w:sz w:val="28"/>
          <w:szCs w:val="28"/>
          <w:lang w:eastAsia="pl-PL"/>
        </w:rPr>
        <w:t>przez deklarowany okres 6 miesięcy</w:t>
      </w:r>
    </w:p>
    <w:p w:rsidR="00A82E4D" w:rsidRDefault="00A82E4D" w:rsidP="00605D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605D9F" w:rsidRPr="00A82E4D" w:rsidRDefault="00605D9F" w:rsidP="00A82E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82E4D">
        <w:rPr>
          <w:rFonts w:ascii="Arial" w:eastAsia="Times New Roman" w:hAnsi="Arial" w:cs="Arial"/>
          <w:sz w:val="24"/>
          <w:szCs w:val="24"/>
          <w:lang w:eastAsia="pl-PL"/>
        </w:rPr>
        <w:t>na zasadach określonych w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art. 66 l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z dnia 20 kwietnia 2004 roku 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promocji zatrudnienia i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instytucjach rynku pracy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(Dz.U. z 201</w:t>
      </w:r>
      <w:r w:rsidR="007F4C7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7F4C71">
        <w:rPr>
          <w:rFonts w:ascii="Arial" w:eastAsia="Times New Roman" w:hAnsi="Arial" w:cs="Arial"/>
          <w:sz w:val="24"/>
          <w:szCs w:val="24"/>
          <w:lang w:eastAsia="pl-PL"/>
        </w:rPr>
        <w:t>126</w:t>
      </w:r>
      <w:bookmarkStart w:id="0" w:name="_GoBack"/>
      <w:bookmarkEnd w:id="0"/>
      <w:r w:rsidR="00C4189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A82E4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2E4D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A82E4D" w:rsidRPr="00A82E4D" w:rsidRDefault="00A82E4D" w:rsidP="00A82E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5D9F" w:rsidRPr="00A82E4D" w:rsidRDefault="00A82E4D" w:rsidP="00A82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E4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05D9F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nioskuję o wypłacenie premii w wysokości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(słownie:……………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 </w:t>
      </w:r>
      <w:r w:rsidR="00605D9F" w:rsidRPr="00A82E4D">
        <w:rPr>
          <w:rFonts w:ascii="Arial" w:eastAsia="Times New Roman" w:hAnsi="Arial" w:cs="Arial"/>
          <w:sz w:val="24"/>
          <w:szCs w:val="24"/>
          <w:lang w:eastAsia="pl-PL"/>
        </w:rPr>
        <w:t>zatrudnienie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5D9F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w okresie od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605D9F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roku do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………...</w:t>
      </w:r>
      <w:r w:rsidR="00605D9F" w:rsidRPr="00A82E4D">
        <w:rPr>
          <w:rFonts w:ascii="Arial" w:eastAsia="Times New Roman" w:hAnsi="Arial" w:cs="Arial"/>
          <w:sz w:val="24"/>
          <w:szCs w:val="24"/>
          <w:lang w:eastAsia="pl-PL"/>
        </w:rPr>
        <w:t>roku</w:t>
      </w:r>
    </w:p>
    <w:p w:rsidR="00605D9F" w:rsidRPr="00A82E4D" w:rsidRDefault="00605D9F" w:rsidP="00A82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E4D">
        <w:rPr>
          <w:rFonts w:ascii="Arial" w:eastAsia="Times New Roman" w:hAnsi="Arial" w:cs="Arial"/>
          <w:sz w:val="24"/>
          <w:szCs w:val="24"/>
          <w:lang w:eastAsia="pl-PL"/>
        </w:rPr>
        <w:t>bezrobotnego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  <w:r w:rsidR="00A82E4D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605D9F" w:rsidRPr="00A82E4D" w:rsidRDefault="00A82E4D" w:rsidP="00A82E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05D9F" w:rsidRPr="00A82E4D">
        <w:rPr>
          <w:rFonts w:ascii="Arial" w:eastAsia="Times New Roman" w:hAnsi="Arial" w:cs="Arial"/>
          <w:sz w:val="20"/>
          <w:szCs w:val="20"/>
          <w:lang w:eastAsia="pl-PL"/>
        </w:rPr>
        <w:t>(imię i nazwisko osoby bezrobotnej)</w:t>
      </w:r>
    </w:p>
    <w:p w:rsidR="00C93BC5" w:rsidRDefault="00605D9F" w:rsidP="00A82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po zakończonym stażu realizowanym w ramach bonu stażowego 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umowy nr 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…………………………..… z dnia ………………..….. </w:t>
      </w:r>
    </w:p>
    <w:p w:rsidR="00605D9F" w:rsidRPr="00A82E4D" w:rsidRDefault="00605D9F" w:rsidP="00A82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E4D">
        <w:rPr>
          <w:rFonts w:ascii="Arial" w:eastAsia="Times New Roman" w:hAnsi="Arial" w:cs="Arial"/>
          <w:sz w:val="24"/>
          <w:szCs w:val="24"/>
          <w:lang w:eastAsia="pl-PL"/>
        </w:rPr>
        <w:t>Wnioskowaną kwotę proszę o wpłacenie na:</w:t>
      </w:r>
    </w:p>
    <w:p w:rsidR="00A82E4D" w:rsidRPr="00A82E4D" w:rsidRDefault="00605D9F" w:rsidP="00A82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E4D">
        <w:rPr>
          <w:rFonts w:ascii="Arial" w:eastAsia="Times New Roman" w:hAnsi="Arial" w:cs="Arial"/>
          <w:sz w:val="24"/>
          <w:szCs w:val="24"/>
          <w:lang w:eastAsia="pl-PL"/>
        </w:rPr>
        <w:t xml:space="preserve">Nazwa banku i numer konta 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="00C93BC5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="00A82E4D" w:rsidRPr="00A82E4D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</w:p>
    <w:p w:rsidR="00C93BC5" w:rsidRDefault="004A1E70" w:rsidP="00605D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93BC5" w:rsidRDefault="00C93BC5" w:rsidP="00605D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3BC5" w:rsidRDefault="00C93BC5" w:rsidP="00605D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1E70" w:rsidRDefault="004A1E70" w:rsidP="00605D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1E70" w:rsidRDefault="004A1E70" w:rsidP="00605D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1E70" w:rsidRDefault="004A1E70" w:rsidP="00605D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1E70" w:rsidRDefault="004A1E70" w:rsidP="00605D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3BC5" w:rsidRDefault="00C93BC5" w:rsidP="00C93BC5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605D9F" w:rsidRPr="00A82E4D" w:rsidRDefault="00605D9F" w:rsidP="00C93BC5">
      <w:pPr>
        <w:spacing w:after="0" w:line="240" w:lineRule="auto"/>
        <w:ind w:left="4248"/>
        <w:rPr>
          <w:rFonts w:ascii="Arial" w:eastAsia="Times New Roman" w:hAnsi="Arial" w:cs="Arial"/>
          <w:sz w:val="28"/>
          <w:szCs w:val="28"/>
          <w:lang w:eastAsia="pl-PL"/>
        </w:rPr>
      </w:pPr>
      <w:r w:rsidRPr="00605D9F">
        <w:rPr>
          <w:rFonts w:ascii="Arial" w:eastAsia="Times New Roman" w:hAnsi="Arial" w:cs="Arial"/>
          <w:sz w:val="20"/>
          <w:szCs w:val="20"/>
          <w:lang w:eastAsia="pl-PL"/>
        </w:rPr>
        <w:t>pieczątka i podpis</w:t>
      </w:r>
      <w:r w:rsidR="00C93BC5">
        <w:rPr>
          <w:rFonts w:ascii="Arial" w:eastAsia="Times New Roman" w:hAnsi="Arial" w:cs="Arial"/>
          <w:sz w:val="20"/>
          <w:szCs w:val="20"/>
          <w:lang w:eastAsia="pl-PL"/>
        </w:rPr>
        <w:t xml:space="preserve"> pracodawcy</w:t>
      </w:r>
    </w:p>
    <w:p w:rsidR="00C93BC5" w:rsidRDefault="00C93BC5" w:rsidP="00605D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3BC5" w:rsidRDefault="00C93BC5" w:rsidP="00605D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3BC5" w:rsidRDefault="00C93BC5" w:rsidP="00605D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C93BC5" w:rsidRDefault="00C93BC5" w:rsidP="00C93BC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Deklaracje ZUS DRA, RCA i RSA za okres 6 miesięcznego zatrudnienia stażysty</w:t>
      </w:r>
    </w:p>
    <w:p w:rsidR="00C27DD5" w:rsidRPr="00C93BC5" w:rsidRDefault="00C27DD5" w:rsidP="00C93BC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Świadectwo pracy lub zaświadczenie pracodawcy o kontynuacji zatrudnienia po 6 miesiącach</w:t>
      </w:r>
      <w:r w:rsidR="00407F01">
        <w:rPr>
          <w:rFonts w:ascii="Arial" w:eastAsia="Times New Roman" w:hAnsi="Arial" w:cs="Arial"/>
          <w:sz w:val="20"/>
          <w:szCs w:val="20"/>
          <w:lang w:eastAsia="pl-PL"/>
        </w:rPr>
        <w:t xml:space="preserve"> zatrudnienia wynikającego z umowy o zorganizowanie stażu w ramach bonu stażowego</w:t>
      </w:r>
    </w:p>
    <w:p w:rsidR="004B0382" w:rsidRDefault="004B0382" w:rsidP="00605D9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B0382" w:rsidRDefault="004B0382" w:rsidP="00605D9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B0382" w:rsidRDefault="004B0382" w:rsidP="00605D9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5D9F" w:rsidRPr="004B0382" w:rsidRDefault="00605D9F" w:rsidP="00605D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B0382">
        <w:rPr>
          <w:rFonts w:ascii="Arial" w:eastAsia="Times New Roman" w:hAnsi="Arial" w:cs="Arial"/>
          <w:sz w:val="28"/>
          <w:szCs w:val="28"/>
          <w:lang w:eastAsia="pl-PL"/>
        </w:rPr>
        <w:t>ADNOTACJA PUP:</w:t>
      </w:r>
    </w:p>
    <w:p w:rsidR="00605D9F" w:rsidRPr="004B0382" w:rsidRDefault="00605D9F" w:rsidP="00605D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B0382">
        <w:rPr>
          <w:rFonts w:ascii="Arial" w:eastAsia="Times New Roman" w:hAnsi="Arial" w:cs="Arial"/>
          <w:sz w:val="28"/>
          <w:szCs w:val="28"/>
          <w:lang w:eastAsia="pl-PL"/>
        </w:rPr>
        <w:t>ZATWIERDZAM / NIE ZATWIERDZAM</w:t>
      </w:r>
    </w:p>
    <w:p w:rsidR="004B0382" w:rsidRDefault="004B0382" w:rsidP="00605D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4B0382" w:rsidRDefault="004B0382" w:rsidP="00605D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4B0382" w:rsidRDefault="004B0382" w:rsidP="00605D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4B0382" w:rsidRDefault="004B0382" w:rsidP="00605D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4B0382" w:rsidRDefault="004B0382" w:rsidP="00605D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4B0382" w:rsidRDefault="004B0382" w:rsidP="00605D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4B0382" w:rsidRDefault="004B0382" w:rsidP="00605D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605D9F" w:rsidRPr="00605D9F" w:rsidRDefault="00605D9F" w:rsidP="00605D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605D9F">
        <w:rPr>
          <w:rFonts w:ascii="Arial" w:eastAsia="Times New Roman" w:hAnsi="Arial" w:cs="Arial"/>
          <w:sz w:val="10"/>
          <w:szCs w:val="10"/>
          <w:lang w:eastAsia="pl-PL"/>
        </w:rPr>
        <w:t>..........................................................................................................</w:t>
      </w:r>
    </w:p>
    <w:p w:rsidR="00605D9F" w:rsidRPr="00605D9F" w:rsidRDefault="004B0382" w:rsidP="00605D9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Podpis </w:t>
      </w:r>
      <w:r w:rsidR="00605D9F" w:rsidRPr="00605D9F">
        <w:rPr>
          <w:rFonts w:ascii="Arial" w:eastAsia="Times New Roman" w:hAnsi="Arial" w:cs="Arial"/>
          <w:sz w:val="23"/>
          <w:szCs w:val="23"/>
          <w:lang w:eastAsia="pl-PL"/>
        </w:rPr>
        <w:t>Dyrektora PUP</w:t>
      </w:r>
    </w:p>
    <w:p w:rsidR="001B7A01" w:rsidRDefault="001B7A01"/>
    <w:sectPr w:rsidR="001B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15B"/>
    <w:multiLevelType w:val="hybridMultilevel"/>
    <w:tmpl w:val="555A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9F"/>
    <w:rsid w:val="001B7A01"/>
    <w:rsid w:val="00386D7B"/>
    <w:rsid w:val="00407F01"/>
    <w:rsid w:val="004A1E70"/>
    <w:rsid w:val="004B0382"/>
    <w:rsid w:val="00605D9F"/>
    <w:rsid w:val="007F4C71"/>
    <w:rsid w:val="00A82E4D"/>
    <w:rsid w:val="00C27DD5"/>
    <w:rsid w:val="00C41896"/>
    <w:rsid w:val="00C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EF98"/>
  <w15:docId w15:val="{FAC32FF7-9E5B-43B8-A1FC-F6DCE8D2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Szulc</dc:creator>
  <cp:lastModifiedBy>Magdalena Szulc</cp:lastModifiedBy>
  <cp:revision>8</cp:revision>
  <dcterms:created xsi:type="dcterms:W3CDTF">2015-09-30T05:19:00Z</dcterms:created>
  <dcterms:modified xsi:type="dcterms:W3CDTF">2018-07-17T06:25:00Z</dcterms:modified>
</cp:coreProperties>
</file>